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D7C8" w14:textId="7B6470B2" w:rsidR="00DD4387" w:rsidRDefault="00DD4387" w:rsidP="00C36124">
      <w:pPr>
        <w:adjustRightInd w:val="0"/>
        <w:snapToGrid w:val="0"/>
        <w:spacing w:line="440" w:lineRule="exact"/>
        <w:jc w:val="center"/>
        <w:rPr>
          <w:rFonts w:eastAsia="標楷體"/>
          <w:b/>
          <w:snapToGrid w:val="0"/>
          <w:spacing w:val="20"/>
          <w:kern w:val="0"/>
          <w:sz w:val="36"/>
          <w:szCs w:val="36"/>
        </w:rPr>
      </w:pPr>
      <w:r>
        <w:rPr>
          <w:rFonts w:eastAsia="標楷體" w:hint="eastAsia"/>
          <w:b/>
          <w:bCs/>
          <w:noProof/>
          <w:kern w:val="0"/>
          <w:sz w:val="32"/>
          <w:szCs w:val="32"/>
          <w:lang w:val="zh-TW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0E533953" wp14:editId="364A7EDA">
                <wp:simplePos x="0" y="0"/>
                <wp:positionH relativeFrom="page">
                  <wp:posOffset>-53340</wp:posOffset>
                </wp:positionH>
                <wp:positionV relativeFrom="paragraph">
                  <wp:posOffset>-538480</wp:posOffset>
                </wp:positionV>
                <wp:extent cx="7605395" cy="1187450"/>
                <wp:effectExtent l="0" t="0" r="0" b="1270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5395" cy="1187450"/>
                          <a:chOff x="0" y="-2044"/>
                          <a:chExt cx="11977" cy="187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-2044"/>
                            <a:ext cx="11977" cy="1868"/>
                            <a:chOff x="0" y="-2044"/>
                            <a:chExt cx="11977" cy="1868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0" y="-2044"/>
                              <a:ext cx="11977" cy="1868"/>
                            </a:xfrm>
                            <a:custGeom>
                              <a:avLst/>
                              <a:gdLst>
                                <a:gd name="T0" fmla="*/ 0 w 11907"/>
                                <a:gd name="T1" fmla="+- 0 -176 -1957"/>
                                <a:gd name="T2" fmla="*/ -176 h 1781"/>
                                <a:gd name="T3" fmla="*/ 11906 w 11907"/>
                                <a:gd name="T4" fmla="+- 0 -176 -1957"/>
                                <a:gd name="T5" fmla="*/ -176 h 1781"/>
                                <a:gd name="T6" fmla="*/ 11906 w 11907"/>
                                <a:gd name="T7" fmla="+- 0 -1957 -1957"/>
                                <a:gd name="T8" fmla="*/ -1957 h 1781"/>
                                <a:gd name="T9" fmla="*/ 0 w 11907"/>
                                <a:gd name="T10" fmla="+- 0 -1957 -1957"/>
                                <a:gd name="T11" fmla="*/ -1957 h 1781"/>
                                <a:gd name="T12" fmla="*/ 0 w 11907"/>
                                <a:gd name="T13" fmla="+- 0 -176 -1957"/>
                                <a:gd name="T14" fmla="*/ -176 h 17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7" h="1781">
                                  <a:moveTo>
                                    <a:pt x="0" y="1781"/>
                                  </a:moveTo>
                                  <a:lnTo>
                                    <a:pt x="11906" y="1781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1"/>
                                  </a:lnTo>
                                </a:path>
                              </a:pathLst>
                            </a:custGeom>
                            <a:solidFill>
                              <a:srgbClr val="1F4E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0" y="-176"/>
                            <a:ext cx="11907" cy="2"/>
                            <a:chOff x="0" y="-176"/>
                            <a:chExt cx="11907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-176"/>
                              <a:ext cx="11907" cy="2"/>
                            </a:xfrm>
                            <a:custGeom>
                              <a:avLst/>
                              <a:gdLst>
                                <a:gd name="T0" fmla="*/ 11906 w 11907"/>
                                <a:gd name="T1" fmla="*/ 0 w 119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7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70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44" y="-1542"/>
                              <a:ext cx="5214" cy="13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8A32F" id="群組 1" o:spid="_x0000_s1026" style="position:absolute;margin-left:-4.2pt;margin-top:-42.4pt;width:598.85pt;height:93.5pt;z-index:251657215;mso-position-horizontal-relative:page" coordorigin=",-2044" coordsize="11977,1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yb1RQUAAAcSAAAOAAAAZHJzL2Uyb0RvYy54bWzUWNlu4zYUfS/QfyD0&#10;2MKx5dhWLMQZDLJhgGkbdNIPoCXKEkYSVZKOk/n6nktKsuQlcdN2gD7YpsRL3v0c0pcfnoucPQml&#10;M1kuPP9s5DFRRjLOytXC++PxbnDhMW14GfNclmLhvQjtfbj68YfLTRWKsUxlHgvFsEmpw0218FJj&#10;qnA41FEqCq7PZCVKTCZSFdzgUa2GseIb7F7kw/FoNBtupIorJSOhNd7euEnvyu6fJCIyvyWJFobl&#10;Cw+2Gfut7PeSvodXlzxcKV6lWVSbwd9hRcGzEkrbrW644Wytsr2tiixSUsvEnEWyGMokySJhfYA3&#10;/mjHm3sl15X1ZRVuVlUbJoR2J07v3jb69eleVV+qB+Wsx/CzjL5qxGW4qVZhd56eV06YLTe/yBj5&#10;5GsjrePPiSpoC7jEnm18X9r4imfDIrwMZqPp+XzqsQhzvn8RTKZ1BqIUadquG4xHk4nLTZTe1qt9&#10;fx4E9dqLwC4c8tDptbbWtlHua0PdED48KJbFC+/cYyUvYLaNLDsnFbteUg7/3Sh0vGki0fNldtG4&#10;+jeD4BYeDQI6Sm+LRv+zovmS8krYWtRUFHVAJ01A75QQ1KXMpm1TWaGmrHS3pjozJKZReidW02lx&#10;bMPBw2itzb2Qti7502dtXLfHGNlqj+tqeAQyJEWOxv9pyEZsw5CeUVBjQyvkN0I/DyA08IMZvubT&#10;PblxI4fNrFTK/ODC390OtdjqJH2zY3oRYyf4hl70VbvhK3pnHbFX9aLXenrh6mGHAfEdxSR22ON5&#10;R+54lNtc1O4eVeu3CbGBPq7X72bkuOI2IW/E2W8Tsp9gFN+qKS+eNhUXPZd1yWHEOFHjyIJmJTWB&#10;HtUfEPFxTDWCLSBF9XlEGHaS8PQkYWSbhC3CvLkzEkTCCOwpdlBYrbht+WZz91u7q8C/u8yrPAbm&#10;Xbp2qLihKJG3NGQb4gXqPZZiRF1DU4V8Eo/SCpktSTRNBY1bgbzsCtr6tlZ2hBuR5reye25FG2Zp&#10;5ptfJ+dSdYrMnkoYSk7aFLeOU7w6MKVlnsV3WZ6Tt1qtlte5Yk8cpxf/bnIbzOvM9MRyWy2lpGUu&#10;cfQGlOjQlShOh0sZvwBplXRHIBzZMEil+uaxDY4/C0//ueZKeCz/VIIq5v5kAleNfZhMgzEeVHdm&#10;2Z3hZYStFp7xUN00vDbujLWuVLZKocklspQfcV5IMgJia5+zqn4AW9lRj7wtGbcsXdMOoK7L47YV&#10;vgOPA/Jd2XZonGqVjjO2d5HLnYNMu6R3juktQgUcPsR8B/4GPLhAtvxtPfyP+LsNxrH4taHoN8XJ&#10;3P0qn3XposcC0Pp+0G6Q4HXMhm7USE+WGr/lhfcD5SF83MeyYwB5CM1g2Jsw1YIND/PSovY4GDlO&#10;60FTD8EmfjCaXx9CMNxzyhiYwMNU8Pi2Hhue5W4Mk/7HkFZlUYhPfX3DaO8k/vY1F6vMmuDZXZWL&#10;k/YouPq6rga4aSKh2TLLM/Nib81gVTKqfHrIIrr50cP2UA9Ec6CAWVLK7BG3kXErUCNZZG+KrJTX&#10;Kc404qOuQPcE9dtXSskNpRSM4g4V/V2G9NizYplnVUN/NK79BZvs3HgPhMzdpm9ktC5EadzfA0rk&#10;cF2WOs0qDQoLRbEU8cJTn+L6RK5V9DvsttWnjRImAkPzMAGZ1u9Rfe2EtXhrJNl/0g3mHHxqMWDg&#10;Tyc1VzQoOB3TkdLeic9nNtbQ2NynK+XuMIwGsBum2jNRg4nUrbUImd1rzN6Lpocak0G1NMSnT7r2&#10;Ko1/G/C293dG99mu2P5/c/UXAAAA//8DAFBLAwQKAAAAAAAAACEAcoCQOnYzAQB2MwEAFAAAAGRy&#10;cy9tZWRpYS9pbWFnZTEucG5niVBORw0KGgoAAAANSUhEUgAAAxwAAADRCAYAAABGmbT/AAAABmJL&#10;R0QA/wD/AP+gvaeTAAAACXBIWXMAAA7EAAAOxAGVKw4bAAAgAElEQVR4nOxdd3xUxfc9M+9tCiEk&#10;hCq9SpVib4iUr4iKCIjSBEGwoIAVAZUiiB0Ff1aKFBVFERQE6V0pUpTeIZQAgfS6u2/m98e82Te7&#10;2YQkgAScw2fJ7rze5t0z99x7AQ0NDQ0NDQ0NDQ0NDQ0NDQ0NDQ0NDQ0NDQ0NDQ0NDQ0NDQ0NDQ0N&#10;DQ0NDQ0NDQ0NDQ0NDQ0NDQ0NDQ0NDQ0NDQ0NDQ0NDQ0NDQ0NDQ0NDQ0NDQ0NDQ0NDQ0NDQ0NDQ0N&#10;DQ0NDQ0NDQ0NDQ0NDQ0NDQ0NDQ0NDQ0NDQ0NDQ0NDQ0NDQ0NDQ0NDQ0NDQ0NDQ0NDQ0NDQ0NDQ0N&#10;DQ0NDQ0NDQ0NDQ0NDQ0NDQ0NDQ0NDQ0NDQ0NDQ0NDQ0NDQ0NDQ0NDQ0NDQ0NDQ0NDQ0NDQ0NDQ0N&#10;DQ0NDQ0NDQ0NDQ0NDQ0NDQ0NDQ0NDQ0NjSIFcrl3QENDQ0NDQ0NDQ+NSIvaPF8LT0t3FQsqEGdnp&#10;CFencTfJTkxPz16/O9X9yivfZMlm5aNxgdCEQ0NDQ0NDQ0ND44pH7Lon7zKo8Qo1zJaGyyhGDROE&#10;GqCGAUoNgBCAUBBCAYjvIMT+TkQ7IQAoCBFtXo5d7mw+r8Htb4+Jj493QxAQC5qMFAiacGhoaGho&#10;aGhoaFxR2Lfg3lAztNRb1DRfItSAYRg2uTBBKQU1DBDDBLUJB6EUAHVIBwhAbeKhEAzYZIQo3wUx&#10;secBAQfN/n7uhsZ9+085DsBrf5i9a5qEBIEmHBoaGhoaGhoaGkUe+xY8WB8w5xPTVd1HJGzvhfRi&#10;EGqCGoJwSA+HYRg+0hDMmwFCBAFRPB7ER0YCCIfqFbGJSlqmNa1stSefB5ANh4Bo4qFAEw4NDQ0N&#10;DQ0NDY0iicMrmoelJZVINA0jjBjUJhFUeDQMh2j4CIefVyMvOZW/B8Pn4UAgGaE521XiohAVQiiS&#10;kvmoa2r2Gg9BPtxw5Ff/aWjCoaGhoaGhoaGhUaSw5dvWg4wQ82PDNEEIVbwWDpFQCYVhGiDEllQZ&#10;1JFX+eRUCuHw81LkJBJ5yamCEhA/rwkFOIPbss60uv/TG//6668UAFkQXg/rMp3Oyw5NODQ0NDQ0&#10;NDQ0NIoENk2/+w/TZd7m814YBiihoKYgDqpHw19OZcun7PkINWHYyzukgYIDOeVUqtdDlVPl8IDk&#10;lFP5e07gIxycM4BzgDOMGb/8hrFjvz0KIB2AByLe4z/l9dCEQ0NDQ0NDQ0ND47Ji/de3LzFMV2uH&#10;YDjB35RSIZXyeS7suAw7PkPM5xLTTBnL4S+nOpdmZh48kpa0a+fR9LOJ56yzKTzLBRMlohFasVw5&#10;s279msVqVisRFRPJIxyvhRFETmUTFdUTEuDd4NxOYGWTDs4Fv5i/8FDbR3u/swlABhy51X8CmnBo&#10;aGhoaGhoaGhcFvzx1a3vGy7jZUEQAjwYlMIwTBBKcsip5Hc1O5XXImzJptAjfQZ8cBjCi2Dl8ZFe&#10;BtXT4LgvAEN+fv3x7UZ33VKimstlGsHlVIoHRPVu2KRDEBDp8eCofePrdU+ePHcWgnhkw8lwddVC&#10;Ew4NDQ0NDQ2NqwYrPm36tMswQU0DhhlK4KJwmS5QwwXD5QL1/Q6F4RJSHJfLBbhccNFQUJcLMAw7&#10;ZaohVkpN0QYKA2KaENDY012m/Z3ay8I2d6VdawEer72HFhgYwCwxvG15AOZMAxjgsefxeMAYg2VZ&#10;YCwblscSvz0eMIsBzAOPnMfjASwPPF4LzMPALA8sxsA8HljMArMYLI9YxuuxxDTLguVhYlsFBAfz&#10;dn7rxGTfzwJKhFZ/ctO1RijdS30eCgPUIEIa5QsGpwrx8JdQye/vfLVr12fT/4yzT7QXQrLktv/K&#10;wG33U92bV6hY0h0ZVSyrRI0aVSPBGGeMc845Dh8+kpyUHZpw/FzImcnf/3nUuZhw2Z8Q9fPemz3r&#10;9e/XrCk1DHI+OZWPbID7tWV72JFS1Qa0AJAMQTyk1OqqhCYcVyjOLO3LAQ4QoGyrySYcVg74V8fU&#10;hWk0NDQ0NP4zWP3pDZwaBgyXCcM0YLhcMAzT+RviAjVMmC4XqOkSfw37rxkCw3T5YgAAAlBhexLq&#10;xAEIGY0YWXfiA2QmJLudM3BmKQaopbT5t3PGADjzg1vgliAF3PKCWV5YXvnXA8YsMK/S7rXEd8uy&#10;yYgXltcShMLrtf9aYF7m/9tiYlleCDOBMfdDY4/VhDDoM+EERp93ZWs+uyGLGEaov2RK8W5Qf0mV&#10;iN0Q2ak4DN7h+U1rd+7alwXB0LLtT0ZYiCtrzpRnbqlV9kxTcA7OGBhn4vwyBsaEsc/ld99vC5xz&#10;u40r7WK+E5nXLOg1eP5vmdleE0AYgHD7E9GrR6eKn37Y7iHDNIn0anBu+bwZUk4lyYaYLgmJhc+n&#10;7+z6ymsTNwFIgojxcOMqJB6acFyBOLW4j4dSakrC0XPoqqjfNx7gEGxcUmmZDYHhPxicpKGhoaHx&#10;38Sq/7ueU9OA6TJtomH6CIZhukBdJgzThGGGgJp2u/R+mCEwXS4fkSDEsAkHUdocwgFCHdLhR0oM&#10;+AxLZgUhHDap4Mxus70gjNnGqpiPWYJICILgAWc2wWCSWFg5SYdNRLxeC9z+bVkMzCMICfMKj4nl&#10;9YLbXg/GC+Ph4J4OY2LvB5ACIB7AWQBpyMNYXvFR47tpiLGCUqp4NWRchkM4CKUwbMIhA8VXbM48&#10;8vQbCw5C2DfZECQn4+cvut18Q4OwBoIk2CRCIQyyjdmkw0csfASDIXBZxgQ5YIz7CAlTiMiBk3Rh&#10;nzGbfoJNOgCUABC5ctG79958fflrcxALRU4lr7k4iSJjrtfD0qNrvNQMwBkIj0cmrrL4DvNy74BG&#10;wRHIEtfsPBAOcS1FDydu0iw4ow1XHVPW0NDQ0NAIBi4NO8bBKXd+c+e7b7RZfof/fMQeo+OQ34mY&#10;jwQZuwvaHmyMz0mfaqdKAjhxJnHi3+arFUHsPwQcTtyAf90IYn9VlgHAZdpXX9pW4jMixPqU/Snw&#10;iaYUwI0ATgHYD2FzZCIXm2P5x405MZTMTlQ9Pvsj95OK42SM8I6v7Fq9b98+KZPKBpC2efHguytE&#10;p1XmXPFU2MfLif3hXOwId84VJwRgHBRiOiEETM7PiG95EAbOCChsIkIM0UbEbVO7otV29ac3tGWM&#10;IdWK+rPd8yu/AhB+d5tXTwKIevG5HnXffK35Q4TYJ9d3fpUTrXg+DAMRqUff39Lh8Z/uX7piwwEA&#10;pyFkVldNAUFNOK5EEFhQrl16OiIgGLYL4sbMguPtkATkqmLKGhoaGhoaQcFhkwjxg3MO8U8QCEk8&#10;uDqdS6NQkhHkqgERhmowG9Be1recz7K3yYS9bzLdqs+roCqibSLAbZLhN11tg49UEAJlulyCKNyD&#10;2NxFWYfPuAcI4SAg4AW1a8WmakLYHvEAQiEGPj0BZ4UsH3cdk/su/tr//PaD+I6fABj0/vGNy9Zt&#10;TbHXl9mjS+vwj4Y06iA8EVlgzAABAaWCaDDYbIDaZ4hzYQgxBsYASgWhYISJ7TEGxqi9vMKSOBHL&#10;EQ5GADACMOYsDwYwA6AMFBQlSPJtK8Y3uY1zhinLjFe/mbd1/7j/++bUuP/7ZuuLAx5uPPq1ezrJ&#10;e8OXvUqeGfUscWDO1x1/O3HqgVV1b33jOQhvRwquEokVvdw7oAGcWvrEypOLnngBTmYE9ePfEwEA&#10;QXLAKqIBlAZQFkAZACUBRELoDI0cy2toaGhoaFylkGRCEAko0YyqdwMO8bBlLupvaQwSwPGA+L7L&#10;DSlqZT/b0f5BlNe3JAVEfR2rBEH+b/tW/IrJKR4M1VOh1o3wTZcEg/ivw7eoQzrgt45CgBECYW+U&#10;AFAMgnj4rWzBiFqVln3YkBFf2liF9FBnP+Q+E0rx2cKILdd1WrBs2bqt5wCkfj7h5ZIJO4d0HP/6&#10;DW1loDhRpFiEmj5pli/Q3E6L65/Ryo4Tof7roMo8fpmwZCyJQe0AdbX4IHXiTmQ7NdCnFXt3+UeN&#10;pox+oX0MgMPjPvlpSUT5J4d+N3vvQr/7Q94jvvsNkKSjQllX85RDY7cDqA5h24XDl53gyoUmHJcZ&#10;p5b24wBtTg067tTSfgzigQ21PyH2b5ktQTzInEQHrCYGwDX2pxyAUhCEIxTCE6Kvs4aGhobGfwQB&#10;hEL+UyRVHDwHAYGSwpT7eUmU9fq+cuVvztws0oj0Gfh5jfupw4oBsxGHRShSKaI0EWd5xXD3LatI&#10;rXKSDu54Gwo/LKkOjPqtZeHYem+7ioccUwp6+5EhZz/E50xqVFKTRxcv/3LK7LMA0ke80j4mee8b&#10;HbreE3YrsWM5CKEiQ5hKBuyYGtkm5/VNl9/t5YnSrq5Xxo7ImBGibocSZT5ikxDZbmfXMpz13lHl&#10;8Ihl466bMaxXvToAjvZ77qO5ERWeGZqQ4j0nzk7we4sr91LKwTHrAdSGsOuKQ9iDVyyuCknVrM4w&#10;bunTbQuxePycRZvuH/TJAU/ALKpztMhkbYpb0jfHfjz44O2lfv31Dw/E/jIIV6IHThC4xcFNtfM6&#10;s+yJJQDAGOfl/zflRXvZDAhXXAiExEo9fg0NDRvuHW/YckP+bUjDMY8jp0cwNx+4hoZGEQTnMo4D&#10;8OnnFXLheD8caZUfIYG9nN2W0xjPTW8l58/bzBCSKb+W4OuTEizfDjjeEpVYqJ4SQMqsFKKCANLh&#10;my7b1Y1dHCwaW3sHDDRQPS0+rgF/sgEC3NB9xQoIG8dNCMlI3DuiEyEg4Mw+HiriNCgFY3ZsDYWQ&#10;OomEYGCM2BIrW/rEmbCi5JArIaCE+EmsGAAZf0M4A2AIbxcKL7HiYGAQkrlWjc0XWn7YEK1f2vEI&#10;gLQq9QaNJASlU2M/HuH3Wslx6kVD8oE3l5epP+Z+t9t9CCKuIw1XaFzHFS+1Ofpbl9kGNTr6NRKC&#10;hFT+WKPO3861W2SmpiKVtSluSV9OAnqyTLexpPp9Xzxv/7QgArAyoVSlPLO0rzSQ/K4gATDltxO/&#10;vDru9xUAjgGIhdBVJtnLi3QIReDYr1Zkbn21mheuCMMgpS2LEW5RKzmVHq7cYlRckNmDD41p/Kvw&#10;7hphDy05l2Hv4fRbGzzw4S440l61//B7F2loaBQtLP+oMacm9aXFNU2XXZPDBcM0YbpCxG87OxV1&#10;uWD6sla5YLhCRIYkw4STqcrOQkUoQA3kyFRlt+dInwsomagCslMx0aX4UufaqXFFViunjVleOw2u&#10;kpXKTpXLvF4lza1HZJ3yeuxsVPKvSJErvss0ucyXNle0cTBWsFBPzijrMPbwrwAOAdgIYBuA2N9G&#10;1z5suoxyxCc1kilv/eVH1KA4k1Isud2gJZthx2mc3jmmTXgYwrlNNPwL6CnSN5mFitvpbn0ZpriT&#10;bSrgL7OXgxpoztU0uP7rYL6MVcx/Oc5FFit7GV/2KnsbYLJNZMGCvV2PZZ69d/C2/hDys5Jxez8c&#10;UTwM0dKz5sirAmt2MPR+cUnfn+et2wggDmIw2YMrzHa44j0cBqUdg7XHRJIZh+b2WFbjoW96wWbN&#10;9kcWhSmSRkN4iPd/ELEYFGJ/0yAIgwWAHf+9d5u8lh/y0e9HAURB3JAlIIhGpr0uGUBeKCSs6nNX&#10;TPMpq+2fKlO6om76CwX/68linrCySWAwKSX+vmhCbJ8nAUyRk71YBGDtGSVGQhjLDqk/spQ9dzBD&#10;9j91Losq6lSPWJ+2bfiq4k3e7A5xfWSGFNl/AEWw/9DIiWPz+zAQkMr3T/GNcwbMop+7qw6qV8Px&#10;ZgR6N3zSKihxG2r2KkXmQgLWn7vn4zy3EgFEFqpAHRXx82gQUHDOgsRaBEi0FNmUyDol55frEetX&#10;A7J9ng3feggIuTjd2a9jaiUYlIbJbakxGn6xJYSgzwfxa3bu3OcBkNWzW5uw/xtzdxt5DgmouAZE&#10;VlAUog8i8+FQiOkM4BSgnNhGneMtIJyAC2cEAIBy7ssy5ashwABQcS2Z7xQwwA4mZ4DwithZrER2&#10;K7tmCsQMlDJwQsEIQBkDhwFKLDvbFcCZ2CEXsUov+aDBrMffO/LYiTPpcdfUeemVZ3q3vfG9kS2f&#10;Apy7TfxR4jwAfP1hq0l/bz/Y8+CRUyaAExCpc9047w1XdHBFE46/vrwhTz1bSBhaAagApyhNBkRR&#10;FQJhOABF02ioBnFtMgEkQOyvBcBymca83BY6neo6xzlKQNyAUlKVDqeQjEqy8nWT8hW9whJhZsrM&#10;bokr+wIEWSWbTyoJp3tUR4ELtP4rBWzXkFJeD45QahS3AFCQQkXGGJSGWnveTEvNxpzoxsOfg2PE&#10;uuFkE7sgYqhxcRBm8uafjX2sZf9hM3ZAPIvpcPoRLxy39lV1r19toJQQxjmOzn/cW/WBqeFwNOdq&#10;v6UMK2pc6fAjFD4iIYhD44cXroDz/MrsP/q6B0FYqGl8/0rF9vmdf96I6n8bIKF+MRqSbECRU4Gg&#10;5XNbVmZmZnkBZJ/Z817L8DCE+8XWEPEhNkl0BF8chDAQTsV1tomAlMJRO50tt6VTghBQcGL5pFRq&#10;Ol5KiO0xEe91mVKXEQbCxL4zuR0iUuiC2cvZaXIZEyyGQqbVZWDMAMBACVWkWByUANNerT4jyzJi&#10;Hxj898uff71w7edfL9ydeuTdjwOVu1x6PuxfWxb1nd594OLn5i/auAGCdCTgCiIdVzThKFW2UsT5&#10;5nmz/x0PD/9s3XoI4zsJ4gIlQ8Q1FFVJSzWIQPEMiMBvWeAmO7cF5v6RuuHJN2Ydh8hYRe1lkyE8&#10;JGlwvBwyNiRfSISZGdhGQMJOLu43qcI9EwdDnDvZcUvjWY7aX/Fg6weU8IYVT2IWIfQiht5HhtEO&#10;nt1vPuSqN7wRHNlcFsQ1VkfQi9q9ebWBMIZMShEebOKTD1ab3n8YOgFIheg/kiGezTQ4xFBfoyKK&#10;E/N7fSa/U/EEh0HEtUn7RXqu1OtYVK9nYBzexRXdX0XwS4NrB4ArKV+lVPmc/bnqCqxdLGRlewmA&#10;fBGOX0dd+wWlLDRHgizpuVE8K7f3W78cwlZITznywUOCj8g4CtsBpNzljrdHxEeAU0FG5DgBpcI9&#10;QQ2AExFVYS+fbRHv+G9Sd3zyxYyzXq9lcc5VaX0OZYFpEhpiGnTGJ/0aNahwuhoYQBkHl94OeyEw&#10;4XwR/IXb8SMOAaGw40C4iPIAKDg4GAMI5QiDVWXJBw1m/e/lnV0AnIis9mrvlEPvfO3n4ZDgzOep&#10;m/FRq/+rdfue/ueSUsIhpGzxuELkVVc04UBSUhbK5805GjaofiuwLh5AIkROY9XgLqqG8TUQRk0q&#10;xP4lAUg8vbTv6cAZ/9yR/GP7QT/tBFADIluVy14mAkInGA4n45Xqx72gm7NYKLoD+BDiHLohCI6U&#10;b3kA8MTVTz5oUDoHEK5Vr9f7cMnmE3+Bf40QuR9Fyrhm/wwtxzhOMWJ7M3JBWjbZPGHmvo+Hf/D9&#10;KYhzHAInq5gBgLw/7JFGL/ZsMCRwWUopsfaO2f7xzD19Xxr5zVaI650GcR6z4ZC3ouiFu1rAPV7P&#10;i6Ehrs/zmKcmxIDFGQiDVb1/EfBdoyjBMJ8JuDIyXbgJwFunTlXr4+duqdN2wKy18Pd4BOKyXN8D&#10;s7ukgNJIDqB2h+9M+OtwAvtOfQ9KKHIqaahJb8e2H+5pLWI3TBghLl8FcmqKOA5ZaZyaLhhmiJ21&#10;yD71wWI07DgOX7VxGfNBiNOuxG/krDju3y7jOPziPSwLFmPgdtyGrCRueT12bIc3Z7VxS1Yi9/pi&#10;NZxYD7vauPrbYmBeC26O1IfHHOkJgP3wRsM3wVPPe7qnDL25PcW5aOI7J6qEypZWUQK3Fepu9cy6&#10;tQDc7e652TVzcrcOUsbGfcUTJZFQvFN2nRBw28pXhBUEFIRwn0fjpwVHj/R7+fuDEHaQlMDKAVGP&#10;8tcD/xplHADxejnxer20U7/PD0HYUyEAQtrff1u5V3tUubVEWHq0r1ggp6CwBJklFjihtveD+Twi&#10;YEwIxAgDJ1K6JTwdnHEs/aDh96N/8g5YtX7PqRI1hvRI2Dt2kmnyMCnjcx5qR3C1b+0zn5Vq+O6T&#10;cDx1ibgCSMcVHzR+fGE3nuMwFGHluO/++XPc9H+2QIxknABwFI4rSpaPvxwGHYlb0pcFBo0DHOVb&#10;T/oRzijqCQC7d819ukup4t77AKBc60llIMhFBYg8zbUBVIXIhy2XOwngMMTxHoWoBJoEp/p4vnBu&#10;Re/ZBLSjup/yu9dLUku3+upRe53J9icFQGbSqqdSqOEsJJfhFssscdeX19jNDI5RLeUpl924dm95&#10;9Rg1SCWfptb31/4OoHLL8c3i4tNCIQwYldTJNMYk4EOzd456xzSIyKVNFHcJIdiyP/2bm+4f+yXE&#10;OUyCI9/RLv9LjDNrhzaLiQlZnSMFpv3bbDj6c4hrchIiYO9k+tahk00DtQ1CTXvsNN113Vg1XXUw&#10;MnJRr2HyrmdLRdX/9Bz8heBFfZT+X8Oxhb0tCkrBxSgjAFS+f0oDAMUfantXqQnP1lwAQKptwBjj&#10;1dtPi0BOQ/6yJNvYN7sro1R0nBxAepbRqUnXGYvhiDllv6lKMf/z1x0AlnzQgBuGCcNlgJoGTJcp&#10;CIbL9BEMw3SBukwYpim+my7RbrhguFw+4iGJhAgcF1270xYQOC5Jhx8pMSCMZxkMHkg4lCByX+C4&#10;ZQckO/PJYHFfcDizCQaTxMLKSTpsIuL1WuD2b8tiYB6vHUDOBDHxekWwuYehw9jDrS0LbgBZc1+v&#10;ujGv88wZZUt3GzvubcQaiXSwxElDa1AYhiBehkmRzGJSHhy4bBMA9ycThpbu3bHCTfZKIAIx1Pon&#10;tqxKlVgp7YEB5RNmnN3xxuhPT8OJ15UVz7Mg3qVyQFRtl2qCQHtIDhiaEIMTYXAGb4sBKBYWFlJ8&#10;7Yy23UKIO9Q/+FwGmcvAdScY3RdYzp1gcq7Mt2ava+Kor7YuBmCe2/PmVNNEqBNL5B8Mz+wA9tKN&#10;PngcwHaIBEHJKOLZq650wkGOL+zG8iIcr0zY/s/MBX8fhXA7HQdwAMBBiNHKcxDGeWAa3UuKk0v6&#10;fEdgdBVaxGDxi8CAD7Zv/vH3DccBHKtS6Zp9m6bePwEAmvVfXGPfvlgvRK2NigCqQJCO8hB5mgnE&#10;jRcHQTSOQ2SsOgMnyCjfhAOAEb+s7xemgb6yQd3n6OYTB0E8wPEATq2a2rNx05rhX/gb6c4yBARe&#10;hrPRzT67DaJzyILTQUi2ftkMbPe2wccpoRVh761KOLI8/GDx69/uDRGMH2n/LY6cREPVg0v5KQVA&#10;rD1vjhCr9iccAPDlnEPj+r86eSnEuZQETqbA0/EClwgZf782OMRlvpsb4Xhv0rodre+6KeL62q7q&#10;wU8/9/tqNhpbGo73VI6yyd8XfA09m1/yW97j5bOL3TKuB5wnTm4n3xn50v8c5FOcRNw+XsbGyfWp&#10;cVlXxD0Y+1ufswYlIjmDQjhOJJuzK5bwdLKbIac7Y4fAa18drv3NvFVpcIwXORIqr6Pf4pcC+3/q&#10;MpsYTkIU+2JadTp8Vw3CEJJysGz7o8aA/eex+P36XBAJw/7YxMJHPAThMIIRDtPxbhguF6hh+BMK&#10;X6Yq6ckIzFQlnNv+maqIH3mAJBfcUjJV+RMP1QMijExBIrilZKWybKKhZKPyZa7yeTSU+T0yO5Xj&#10;2XAyVTFke1hqx9GHngSQNmtI7VEhpvv6vM4zZ2CGQSk1HbJBqUM4ZHaqJHdUSoeXV20E4F67+M1G&#10;TRuWrpQjSN+PUCjTJFnjgJq9KSGFZVZrOvxPOCoLSS5S4UhgU+C8R9PtebLgL6UM7CNl0WUD4lkL&#10;hUM6IiDe/VH2p8Tgp5o17d46ohVXiIePTEgiwgFmWXZ2K0Ei/OZh4piPJ0cu6zXqj4kA2Im/R35U&#10;vBgqOtmrlIxZ9r3BGUPZph8/CmAPnEDygth3/yqu+oJwf+9PDYPI+lQWomJjNISReFmK4p1c/MRr&#10;gmzkjcrlwqNg3+Cbpj0wAQDSs80ti8bd+/XPXzzfEuKmj4A4DkAY/ckQxuoZOIQqBc4DVihjoUyr&#10;SYPu6DO7arBpRxY+PRwi5qRK4oqnlgmykTdMitIQRKkixHUpCeeaqN6Bfx0Ukmz4o3yzCXcVv/7t&#10;gRCepBoQx1wZQv5WGjkrrXI47lzVKMgVT3Ws+SIEeawKQSBjIK6zC2rhR42LihCX+W5e0wf3vaPh&#10;9deGVM/v+rz/DD1buVzJChCDAtFwinBemutIyXUQz0+k/TcC4gVZqO2l/zHQYy8fbn/kui7rs5lf&#10;HP+tD/ORjQBUjPJ2Ot/yb/Wrvh/i+SsLcQ1LwP8cXFLwEaDEMHJkX6SAsWNWt/n2vpUDUAbi/lL7&#10;nSJ9bf41+EmqHKefX2yH/M25j3A6web2Snzfg29DrUgeZGIuCwZ4zNXBp4BLqGaUIn7T1TZAZqNS&#10;M1qpg3y+pRSJk28dhPjiLDqOPvQlgIYAapyPbAAAoaB+tUDkXirZqTwIz+7w8qpNADxx+z9v0fS6&#10;cpVUIiZlaL6uSikI6BwLtdsoUtJpZomary+v1nT4WgivRQLEAOthAHshUvNuVD5bAPwDYKc9/QBE&#10;7MNRiMHYYxADs/IjSwocsdd5AMKg3wngbwCblXX/9d6Xa35u3Pn3N/qMPTjFVxjQMEAMAuKrhE6U&#10;CuiyeKBSjJAKwlYpKrXVjDdvGQSAVmw88iXLS7LU8+0MkigSwaUD3oaQ/ZaD6PuLbEXyK55wMI7l&#10;eU3ftf9QGJyR6AgAxd97ueXdR39/bOOJRb3OnFjUK+vEol48dsFjw+Fo8F0QZES61i7aeSKEjsnP&#10;fIxZZu+Hb65wemnf3rItItR7fbEw1vzOWmlTzyztu9qkKAnxImQQDD4eguXGQjw4MnYlDcLglWy+&#10;wLu961CiVfLuSTcFTigZwUolruw3JHn1k+MNE8Xyu8Knez7YDMK4rgLxAi0JYdzIGIjLArPJO5SB&#10;nZC/s7KtA2ajsXedTUorA0EwqkBI2cpBjDU3tZ0AACAASURBVHBITT+DIH1yZOUs/MnfaQBnvDzv&#10;0YehL/S6U9lGWXsb0qCQBl+RADvyfn33/neey9rzVl04z4k0cNXvRRbuHcMvyWjQ4SVP74Ag1OXg&#10;EA/1/i50n8LAM9TfXi9JtrdRWtlWBJx+rMDXYPXXvVrDGcWLghP7oO5/kTJwTyzsM+zkwr5cypAu&#10;BMP7NW8HoBLEcxg4oHBJ7+uDTbr7eSmmrUi5uXaH75qu2p78TqgLjXf/2GUl/O8teW30wIQNWfjP&#10;V9TPVzkcChlRZDu+mg5KnQc/iY99UuWIu9iKskFlkFzlGZJ0EOVR8XnN1cukEgT5v5ri1jHEfcZ8&#10;bsY5nEztfmlo5fy+RR3SAULg4WGZEANp5b9/o2GOmMPc4CMtDqvxbdfDiOeegX+uA5C9fcNHN5SI&#10;NMNhx3iI+WwiIT1DxO5aiFJV3J4/PRueEjWGLK903VCVaJyEUKzsALAVwCYIQvAPgN32tFh7PjkI&#10;mwTxnpYxp9kBHym7yoDzPj8HIUs/DkFE9sOfgPy15e+D65o8unjot0uzfqXUgEENQTIMpVq5QX1t&#10;RK1NYjhVzitGZt729YjbnwGAmHojeloWtyQZdrw/jsqsXBSv0bXTnXdADFSWgXjPFEnb/soOGgdw&#10;JpGPKB9DWuYxiwz6Cf1rZo/25UvS6GAzGYYx6sSix0fFp9BnmnSe8gMcF7pqpF+QnODE4j55jnCr&#10;GNqrTrXzzXNy8RNflG09eSTE/sn0twlwjN1ECA9HBsRIe2HjI+Rxs53H2fSGlY2e6kRKSYFv7i+m&#10;/xoB0bmdhRj9teAESqua5H8bBIxUkI9rh8FrnoB4qZeBIAAxEC93AifbidSHymsgizSqJI8AMDfv&#10;5TNvqUsey23jxYuHV4QYrZHrl54RL5xsKpdV0sL2v3M7N8x1nAGGYcAwDFiH3gOz+BFX7VfrK/un&#10;ynqKVLpkz6434gho+Uu8mWpwXPqJSrv0fhXyeeQhqk2ZkJR+FsIodtnrTYcgBZbyyWtbOQzUJrVL&#10;/AygqT3Nm7h6wCLT4BUsi/Pouz4tBv9ASx7w/YKu8Zml/bI4gHKtJ4YH27eA7QEAji94ghFfEYIL&#10;xw2Na7QEVp2FuG5qVqvAd8JFxf45XServ7nFs0dPmJ8FoGzf4b/9vem7Xgeiw9219s7p+mOdDjMf&#10;s/dJykTUeLj/eNyXcouo5EN6OALqcohZVY8GtyVP3M7QygPuRKmUtZcj8m/O21/W6xDVxQUhyPXC&#10;yG3I1Ssz+lUOlwa7z6PgeC8CjX7fsorXwY90EAJCODqM2LkewlhNDuOp1yCfcLwmknjYv0HQ5sVt&#10;awFkr1w0oW7N6sXLOgYzVc6VyOLEfaeUwpcK1j6kKo3fXJ2QmCplULI2WTwECYiDGNCTcblSOiWl&#10;kBf6HPjsH4hnK9vehmlvMwxigOcUgDIfTF57/IPJWLtuevvBxVzppUV2Kzu/lVKzA4CQX4GCEiZq&#10;eNjV1KtGpzX/7JVb0vq/v2FGTL3RXZP2vDbLuVdtiZn01XGODwc3fGnm7LWx8O8Lsi/CsV9UFEkW&#10;VBDc2H3mX+eZhS+e8kSF478/dltuZENFmRLs89iFjx+CMDBLQYzuXZSRSUqNoHVDPpkb/3Fh1uex&#10;iBvCcwM4jP8MxAMo2XwqnMxRhXn41Act66s5B34rzL4GQU040qSKEOe7BPxlVf86vFtfnaOOkC4c&#10;f/eqld8+9zjEaKL0OEgZWyrEOT4JxwV7BMJVe8Rui4Xjoj06c/bS2Xlt/7XRX1gQnpTKcM6LvAcv&#10;u4fDc/C9DG6a64JNowapZh16L+P7T/vdBuGxKgFH9nfZR189u4aP9+4ayb27RvKCkI30bLCDcZb7&#10;QJyVdeQM0tOzSX4HDuoBuBbCk3cNBFkNlA4WGBTUb6Bo8yHP3xD3irxv5Lakl+N828rRJ9jPQMXH&#10;O9x+Y+q6AdtNAxVke8ra5zLPLBvwlb3+4hAj/1KiekH3aPyypzghNJSAhp5Z8iSD6Hdl4KZMzKB6&#10;WBD3+8XxaqiY9svfKRDXrgaEp6MsHPnSJbuPCWgf9Xfth2c2gSCT5QGUv6nbtOkQO2Dsn9P1O3uf&#10;5LOmXof/tqfDDsz1k0gFeDUg0+UGkhEEejdkHIETU+AXAOT312n3Xz4Q/rKnwPagswP+BAIkgDQo&#10;maGU9ecs+KeQD9sjkuF1ZdnpYjO/Gdbw/vOeXxsivkUSDepbLyEELV/4ZwUA96g3+pW6+fqoGr4M&#10;XpTCzytjezicDFdOIP7xM1ZK8SovLk9ITJXxGWcg3q27IKRTWyGCpvdDvHdPQ5CRTFzaAGoOYVNl&#10;2Ns7DSG/2g3h9dh6R89fXuo8dN9wono6bImV8HYYoIYJw69NthuoWzHr/q4PNLkeAI2u+9Yjggc7&#10;pFi9HzkHjv7R70OI/qoiRH9QKO/2pcSVTjjOO5p2/PfHKtSv4A6aYz83GJREH/2tzx9wZC0y7kN1&#10;W18U1O80vc9b/zc3oXzriVOz3bxAwesV20yaASD63eG9G+6f2+slKh6wDPinqJVs90JGHhmArH3z&#10;n+wxfsC1PxRyHT6UaTXlHzhyBWnIq+f4X4+t8YGQBwOb7ryuRHsIo18GiFsQI9dnIYjEYdhE4+ym&#10;Ec+7dwxf5901cnP29pEL7HnOQZDBc3NX7tmR26ZjT9MMiI6iNByNthrfclHvvYIg88C7razDH3BK&#10;6Xmfpc5tay1f9+vo7hDHEANHFnbBpL0gYLuGlHLvHpXo3T2Ke3eP5AR0YGHWExEK+sOys5l173n7&#10;VK1Wbx2NunHMJvO6txaa1731s3ndW99Xb/3Z3DQP9Wltd8fijNno7V8gXNxVIO51eS6k/OWiGYSd&#10;B0zZBWGQyudJxqqFw9H254rUP55rHaw9Zd2AXz95+YaJwaaFhvDHz618bhPEMZWEv4yrUNf48NfN&#10;wwLbji/qtxlKgCacjHAmAHr8tz5f5mfd6/bwbdXbT5+bn3kZA/95yZZwONfuGjjSJfkcXvQX+b45&#10;Xf2kVJZlJUGc29LKJ0qdZ/+crrMg+gdV+lYkJZj/JiR5ACd+RMI3TZGmqCSCK8REJSP2jOoWgsZo&#10;OEZg4AQ5Yh8opYKf3ElphCQD/r8Bh3QAagpadT4fCbBnVL0Q/tsU3pkOr+/4E+K9llzCzMj3YIzP&#10;swLlEAjB/a/uWQnAiowsljn4+eY3q4QEcAiGs7+O7EtKrO7vMvXPuje8vAnCq5ECMbC3F0IuJYnG&#10;PogBvbMQhORypIaVQeupEMTjKGziceBI7KamXZY8CZheIaEy/EkHJb7vRAbbU5FCmFKKfq35YAg7&#10;AN2eX/KU45Vz5FXc9shRzs0PRvS6H7YsDqI/LlI2/hUvqcIlcm2bJi/bstkNTZav2XwUwliUur90&#10;e5ZCB2FLjP721NMJydmRAGJ+mtC9WWgIceVndYmZRlqddl+uAFBuSN8W5Xs3pzcCFKeXPTGlTKvJ&#10;98IZJlH19LYfs8DniwOwRjxxq1mmOBtawGVzoHyb6Uczs7Ki4aQjToeQLQR6kS7Li9Js8o6ZtXnw&#10;KtOkdwRMCoPYNwYgs909t5md7i7T4HQy9bz67tydsOtnREegndx1w0Al9+4Re0LqjaoF+5ocOxaf&#10;gVzw5JBvT0CcBwb/LFjqufm3zgtJOPhOiShKRxFiDJKdWn5xa4OQ9x/rfHf8jB9XHoKTcUsSYZmK&#10;8ILlN4Fg+19vYFnGBgoawXjeve2CP8/0efCJz7cCKOHeMXw5JbnHDg3rUS7qhc6vR0beMOYwxDXh&#10;EP2n+9jpJB59/ZhlcIw8w55HPm9uiOO/oGDu3MAYKw5n9F3KEpMh7hm1dkPQc02JsSR4O4xc414B&#10;mAZqhYWFVc7KysqCuK5pcLTRasa5fKFYtVqVAucOoaT+mSVPnly04XS/x17/5U+IARSf9ppS5Aiu&#10;DkSHNzZ+u3Hz9shjv/V5aNcJb1qXV+edSExMlJJFNfuUOrwcaf/NgGPESy+L9ORctIxQB39+9FoO&#10;/9KidR7+oSUEiSwFJ8bNqN1h5nv753QdLOfbP6fr/Jt7zr8/MTWVwD/2MMM+nksmASuykMRBeiP8&#10;4jOMgN8UMguQf4akwFStQsRCFDWV9GTk9K/lo2sjgKhwp952DmEQsioCp+gdAoxylZT4ey586kJF&#10;hmXTFMggcen9SOfF02HLg38ZU7c78eTPgUulp4IAhDqeld+3F9+X5fF4AWSdPvT5Q07tDHlY9rkl&#10;EMcmyZsisSpe4ekVcLJYJkMY8rEQnowTEJ6OVHv6ZZcZ25DSYSl/ToddbPr6rou6fvNe26cbVPG2&#10;4oBSedwuEGhfCxZYs4MCK8Y3+aTFoG3P/L74r7PHTzdfVbEMbw4f0RCblcS4c2ujw8ujsAFOTS+3&#10;vS9F4fxcFYTjkp3Iaa81/KzyvZufhX+wYGDu83zjmtYTQ47/3m8u46jVrO/PTx09ca58g3q16y37&#10;5O7nC7KeOu2+3AYx2mU90/naRmoWtPhlfX4HB7ItdrRSm6l32PuspoADCmbocQB81OT1ac8/1rAg&#10;u5kDkXd8fhzipQ17X4qk6z/shvfuTdrw+oTiYVZv2dbz0Qdipv8wPzt509AuEWE0VM0s8kKPhizk&#10;ujFVESQLFQWVhsJ5j9EVSqXBEKp8TDjn6ZKNVniOfribMNSilJg55QKFw9R32k6d8ePKHhCjTy6I&#10;zhcQhtBFLbrp2TXyDKG0DLNEPde8YHGeGNpg1AMQ92JFACUoJQY4x+kk16mqzUet8nq9Zb073mjh&#10;vxzlcFIluiCutzToOJx7WhJDWZhWXSYw01OuRKAACIWTUcqAv/Qoz/su/Y8B7S5kw3VrVqq/beeB&#10;s3DkhfJ45DXOd1/jziRZYaHBp91zS7mJpxb3A+OwKrSZ2ATiZZrGCOV5ZZjo/e7mORs3b4/a8v0z&#10;LSvf//k2OPFXucU7qHptaVoayueS9FecmHvV315O4gBE7/j+0W9cIaSEXSVd2UV/bJz+wG+1O8xs&#10;D6fPgH0MWVB1Qf8RcAR4KNRsU1zxdsjfOTJVMSW5FXfuBGcp/yaf0exM9y0Lu50osQmB0ilCbPKB&#10;ACIi1+Z4OASZULNSyT0g9sMnCQh8pILAkV1BjfUAQfuX12+EsBGSTO4NY0RsiZ/3dnG6MOLbV8o+&#10;nLbhGIDs1LhJ9/sImZyfUBAwcKV2qqwWzjnAOOeRFZ5eCSdWIx7Cg3EIQklwDIKAZKHoxilJuZWM&#10;J0kCEN9j8MIRjz3cbP6LD4d9BM7sMyBiOIgvloOAwQK4bWpyCgqGFROaftpi4NaBTVp/+Gn8thea&#10;Ox48VeonNr13ce+Rde75ehic+M94+/tlx9VAOPI9cvPnjtRzN9YtEeUyeb6O2+7ka8KRJpjI+ZIq&#10;iNFEKt07sTvsGhr7fnvqnRKhrGoBlsexJFcmBNngANznUozsSjHekMD5Qk1a9djvfRdWvnfSw3CK&#10;3MhCcur+5+eBZQC8e2OzatSpEnaoIPsLAOdSDW/1tp8mwIl9kAFNgdKv3PJi/5vgAHj0LWPecG99&#10;tRc1xIt+yuuNukx5vRGC2RqUUurdOfxYsJUxES1WFs6IaK5ZkTq0uS18wbK/U+EYOWqmp0tCyjyH&#10;P8owKMKB87gDCo9r4cTmhMIh7fK5KVSWKBb3fgRLyfidcHKnbMvvDWMQUhLOcx3u3TXiYwBo2GHG&#10;l3v2HXYBiMn8+7Xmgcu16D3rFJxnR6Y7lvnd5fHIglEG/Ee6pKY4cDTuYtznvsQYcDwvgcYxB4Cz&#10;6weUKH3rJykAkLF+4HiADMzLi3E+bNt5oDKEdyXB3gfAOUcFIpWV75t0In7ZU3nOY3uhKtvbCz2X&#10;5JlRNtr1YrB5F23O+Hvxym3hAEpd3+XzwxDnh8F5EWcr+wn4kw03RN+UAnH9ZL950UdTD8zusjWw&#10;zST8mgNzuvkyMAZu0OKMGcTfI7J/TtdfXv1s+0s/L9mxB84AmWHvv0qirnq0HbYvDEIK1wAi+UEV&#10;iH6oSA1uXQr89XP3tpFhViTPETDu/JZkJTHblQHbuzH3raYPgqUpMq7cQYlKaAC5wjaDd6wE4P37&#10;z0+uNyghgmARcNuBSHykQzxqHHZ9DUKRkel1l6n21BqIvjUFIgj7CERa2iNw4jMuTDbVubMRdVer&#10;xsRlXsM5KQ/OCGU83WRWbPmTR3dtf+edVDjPCy5gW5J4+DwNM35ak34otvbTn75U/QsOuxI5YeDS&#10;08EZCDGEp4PYTjZx+eiEV+54ZOD7674p0+Sjzqc3D/zRIRvwI9chLiusZrXS1x48cjYJQj0iY3gv&#10;u5fzSiQcfiOCxxZ0O3m+Bep3/vlkSmq6G0D68d97Bs3PHgzZXlgQejgpS+BwjGN5AQvdibd5Zvbo&#10;P6d0mFSQZabO/ScbQq7hBsC6DFu4Y+0XLW8LNm+Yi10HoUGWcgdZwVpW2CzIy5Pf2vOb4wCiji1+&#10;dnxkqPvx/O5zqUhLjtJzOC/yNIiHQcY4JNltaraVywE5Mm2lu8nGyHDcmp+F4pPpgiff+O6TKW93&#10;HVayOJrJ9gk/Hpe1NeSoarrXixTThRKB6+h0T7Uy/QYjGf6F29QsQxfdYBBk49IgNZNkQQSxyTR9&#10;JuzkA3AqqBdohJ/tfiWS06gUnpIN4hslKzi8u0ZMz8i2MoqFGsUAoPLd/zc97sy5EAAhX4ztXsNl&#10;GjRQi711+55UOG5+maRBZjKShEIep0wQIV+esibOpej8g6UgDswOBj6rs5FFjOSMDbZDNRemsXE/&#10;Xdai18d7AVTa++vTLSqUckUGm+/pcXtWQlzfFDhFR7PgvGCzcHE8OD70fHPjeIjnqTiAYo27TJse&#10;93vfHIRj5wnzYJ/XZx6H0D9HACATRvYp2eEmlAfnyHJbntodp/8MfxKhSiKkFEGmuE6EP/G4KMe0&#10;b/y9oaBGk4IswxjndTv98PL+OV3HBU57t/91H958042fDBk7dTnEPSGJhyxw+1+RV0limQAhxfFA&#10;KBWuesIRHWk9YnkBf+mVDTXTFQg6Dt60AXYfFW5kxljcZ+Dm1j34lldrehBC8Pkivg2AVb5c6axa&#10;1cOu8Xk2fPIw6QSSEivpkWFwe5hVptqTayGumSxcfBBCQnUEYpQ+HYV49qK+/Ho7BW9AKM3l2gsf&#10;qQXgRM26iJk4VTQz5g5lbFbcM32fgVNTqzDvYPnO8AJwr9u4n7d8Mu6R5V/dPgvcfospEiswBkqF&#10;F4uBAcwAKEOTall3RYSHrkzPzHb/c9CY2bCa1RVgkFVlJPPgnGPxpHuertn6uziI+z8FTmmEy4oi&#10;SzgO/tKuXIgr4hQApCVnVq/X9ZdjUEbrjv3WZTmh9K7zrafSvTMOww5E3vpzv9r5PefpHsO69oFJ&#10;eyGCMOULSBoZ0lWW7zS3cr+haPwOx55N7PTan0Nnv3Xb2/ldwfw1h2TmFu+DrRuFTxp6U4Pc5n1o&#10;yPohEC/nNIiXppQFpMDfw1GgB6jyPZ+OAjB5zbfPvdyosrt9fpZ5uF1z86d5q6SnRZ5HWaci3v6t&#10;1gu5JCNxfMUI0xuV7snK5OUi7/gw3m7264i2zexbuWH90nvz826q027agIOHY1MgOqNIlWwcPJa9&#10;9uWREzMhZDsEdmeans1PRgUhHFERTAakq9rywNSmRX6E0mtx/vzb609+PmVuPIQGHXBkfTJNrIzl&#10;KBA4jUrJ77ynznq3V2o2+iMAxbN3jhhvBKSEkWTjyEn32bgz58Lt/eF929dspM7nYcQKb/TmZgjj&#10;zYI/YZb3byKczsWAk0pVpk6WkiNpjF/sa6l6FKRh6XfPZFe+ps35VnJjz5+e333gRDmIEeHw3MjG&#10;gXieNnPO0jCI4MRwexupcLIlpaEQMUcrNiVUbXFTzNFg0+ZvSN2+eO3fJSAGgaTXmVZ+YOqtR+f1&#10;XEUIDQWAt2fGfvfJ9CWAuPek1ycrLctDAVd5AAgLMVyx83s/WuWBr9+D86zJft4D/1z8SXD6fakZ&#10;vyhGO61SOqsgt8G2g9l7O788+ycAxWp3mPna/jld3wqcp9NN2QMaf/Zo47b9fxgPf9mqJB2XJH6q&#10;iMGCeEfH2d9PwHkmr1ocXP7YHG55nRS5igxLreFBCMGp9KhE2P3Zog8b9oDXUtLr5s44pDxLJRsM&#10;lM1dvisBQPbBbWPay7EkzoVUTM2cJaVfYmUUGZmWu3TlJ9bAiXU7DkE0JNk4B3+JZp6I/nxyY2oa&#10;2wL3usCgNCSb0h4xE6f2AIASljXlyNNPvAJ/NUZBpOleiPffsYTkNE/34Xse/nZ0vZ8AgNhSO0E8&#10;CIjt4QAh4ISBM4ARjt8/bDi8Wf/NQ/73yEfz4jb276rW5lClVZxzDBvY9o6xExaeg5O0RtoTlw1F&#10;lnCEuIqdkt+LR4UfhjNKSts3r2rmh2woIABImWLZOaRHwbArLtTzv8e/SIIYRfNAvEgj7Y8qrypM&#10;5yXlGJkAEtdt2HGwfOsdTwOILh0TFV0s3FWCM1birxkdewRbeEDvNmHtbzTCSoQRmte93nnY+i/W&#10;bdpVGmJ0Lxn+kh75Ui2sjp4BsDbu8WxpVBn5IhzjBjWK+GneKuldCSyOFw9/78slIxzeqHQPAIQV&#10;o6eRM3iX7Zjfq1TdyqX35ra8hGUxFtr4rU8gyEQp2BKNkIajn69Ts7xr9/6T6RAvuBg4BlkmALYn&#10;NmHvLfXL1M1t1fD3aBRU/lYgPFr1BfOHox9dcPG7z2edSnh55KfZWVnZUubB4AQxy9SpagB8gTOR&#10;WXvH5FkRXGLDrqwfb+/49nKIrD3VARQX7v3g89dq/fZme5887u1vdAucHt7ozd/gpPeV8QlpEM/V&#10;WQjScRbOS1HGbKhB45n2MlLWeDE7flUKFOgV8x116um0NcWvycFz/bD7wIniEAHKMuNUDngt8Bs6&#10;fnoY4vzKXO9p8L+2hcpU9ciQH8+eXPzMGpOyZmp7zzF/rli0arsXguDIvtcLwO31ennFtlPutbd/&#10;DYRcrhrEOZCelrS3J8w+/FizLnXU9R6Z1/ulau2+fhlOzRuZY18OjMh0nGlwPLAXpX/aN6fHwcC2&#10;+FTy3W09v5m98dvHP4gp5q4u2w+cCYtv+9SUdRD3nJQosqaPzRm/dUaHQYHrqVme3LXzx67XN+g8&#10;sxecMWYOJ+nJpUwZWhQg+9uzENdNyjmvasJBCUIsJbDcr/CfL3ZDnILOLy/bBtvINwDTgpzmH50S&#10;CGd1zjrbDtm1CoBn85pxTfyIiowvkeEt9uqlxIozLy9dufc6ez+SIGI09tmfIxDGsrQJ8kTMl1Pf&#10;A8Ur+TxVBUaKYfSJmTi1D+E8+dyTvevCXy2Sn2dJko5UANbOvbHePm9mP/r1iKY/CEkVsetr2DEu&#10;Ss0ORgDKGDgMjO5/w/1vfLZ5Vsse83sundZ2uhqjJKVVAND7/sh7xk7AZohnIA4FIG2XCkWScBxd&#10;8FDNwLZjC7tmVm47syIA+suqo9bbz9/5RYkw/nQ+VkcBsM0/9Cybn21v2pvleWjg1Aw47mhT+Rss&#10;cLAgkgEf2Yhb0m87wLF6e+KYR1+cvRFAxtmEZFk0zss4Z5TkLKjX406zWF49ZplWU96GQ44iIR6I&#10;CPhLQaSmvDAeGklaMupUCYsRqzk/SoZ7DTgjh75Aqlua1kvv82C1Gg2rFa/OzZB/7nzs2032dpyo&#10;Mv/tFxrZm19MD2gKTMHrCbHCrsvPukIbv7UQIu2pGhuTxhjL2L3/ZDYcMiPTeEoj0Fz/T+bGW+rn&#10;StSkIRAYyHqhetKg+BHAj1VfiGBHxwWem3zjRALxPjdknAVhbMpOVTWAAScORerK1diUfB4Tvymv&#10;F2FCGjte9saR4yFiCurBGRzIJRTZh3AA1vE1r9+n1nM4l+pNKHfb299DECULTgYx6d04B3/CkQ5H&#10;Jqb2EdLrIIm+Kse8GPARZuT0iPmkeGUempKWsX5QIkQMSw4cO5cdCyHBLAMgPMTlCkoYYpr/31Y4&#10;51Y+q+q1vJB4AV7hns8fBVC2xZ031F+xdnNlALUgiIasgaPGz6iFvhgA96hn21Qd8ekiaWRKgyAx&#10;NSPjXODGKIFxYM7jY2p1mDoITv+YDKd+kSQdMuZDjYErNPb90L0+FXI0Hxhn7LaeM6cCqHFz96mz&#10;IAYzYiDIOgcQ2uqOBpXH9r/xhphi7qgcKw2Ay+DF9/3cZfa1Hb/vBkd2Z9rHJgnbFeE1LQSkfl56&#10;JK96snFkde+DYJYSV6HEcMAJ7SYgOJseJuWhmQs/uOVhQtKV7FUAITxo4LggDf5pdhPc0UmQNkGN&#10;kEqcM9+WfDPBKXqotkeU7b0CjhF+AsKrsRf+ZCPPZy36q6k9KcG0Cz1/+QUnJCpm4tQ4l8VPn366&#10;9w1wBpLySzw8sL1vW3ac5vtOFvusTsXM/owQkbVKejUIwJgI5KC2Z4gThhaNjWYAVu/eF5vh9vBU&#10;g/LIYLIqzjl6PnRT4+lzN52FOJ/JcDy5lwVFKkevBEXogVwmlYFdn6B+h28n1Gj/3bUWJ6fPt7rQ&#10;EBcvF8WDjtapyHaDPzTwe2k0yJFJOUImXzaF1fHBXobF/t5vrGxo3ijm9VNL+/26+5d+Q+Gk3c1I&#10;94TkaQD+fSI0tW6nH//oMGzDItnmZcQNYQioedllalU5YlnY9KryjpbEJe32Whl9C7gOOWKfnbj6&#10;2d5pf/T/cPmnLWf0aFPjkyZ1y/7f9bVKrs7487nMzXMGNoJ4yaqpKC8oQ0zWhmevpSDF1LZv3n3w&#10;JgjjVNYSiLq2/ZfbLM5yTV2rQBbjugZOQUA5Ci6PVZVm+D4vjvhqW461OZDnWfbMQIEN8wKD0qov&#10;VirswhVjuCTjgFMLJhWig0uyP6phqOrm839MjK3NbVLluycML3vjyO/hFNqTxdpKAgg7cgrxwZa7&#10;5o4PtwBwvTLwsYrlY/wLg5a77e0vkbOKfOqkDwZek7R+6ONpm4e9mbxxyCdwUhDKkfBUCNe5euzq&#10;S+lSGXkqyQsa81Ps1vG5VhCu2+6LAPLG2AAAIABJREFUpRAypGgAYZPf7VMxcJ7Jv53eCSf1rjT8&#10;1fOTCWdEssCegKML+j52emm/7RUrVuQr1m5OUNYtr4OaWEL+9cVcHP2tz5f9HqjUvWRU5FmIvP0n&#10;IEZNj0G8dHMgxCQRZcqUCoPoGymcOKNU5SNHMy+KZ4CGkJ2Bbdd2nNkS4p4tA4doGADY9lnd7tw/&#10;p1vbL15u3DI/ZEPFvp+7fFe1UqVacAqJRuMSpGcuolA9xZ6r9cM5vJTSylx5ZUjyAMDf0wHgwedX&#10;/gXAHRISkhYe4i4BKCQlWK0QH6T3xNlGtxEbtgLwnD300X1iiJ0pqYWlzEd8VOlPqSr9V8IhhCch&#10;Yjb2QdSxyBfZiJk4lReEbNySlX0mZtZ3a7ll5Viv9/Vha27bvnV7ftflMUi5mIlTjzf4YNyLcGLF&#10;8qt8kQlFznQe9PN4TswUXy0OQn11OWhAUUD5fennzQYBKFP9rq/6AY5nw69gJQeG9at8Hxw7JQqX&#10;qIZQflEkPRy54ci8R9dXa/dDN9gvF7cbGVXv+/a+4wu7b85jMXLw1y45XpyB8FrgNdpNjYcT2KqO&#10;oMlof5mxRA0aL8jLhwGAy0AOz0zJCNQ7tbTf1JrtvhmUnpmZnZJBkyJDkEM//cfutPQOA74/Dds9&#10;NmfsLT5ddpX7pn0JcdPLfP8E4lwFyi0uhDBZALJvqF/DQyki8rvg8XM+Vs3Pre5/b16ZwuqVZ39B&#10;SCLkKJU0bKSxUWBDxjDDcsikWt3WqBfw62cQDyGDbSiHNnmvdva2of8YBHklGIiCIpOCM8IqjW3p&#10;vjThFAuUevDUPNYrO0I5GqnKUy6VccABEFr1xcabf3/ttaZ1Sz1SyHVIQ03WVkmGkMudgvACyMBp&#10;Gb9RIFmRUW/ECGvvmDfUtj2H0lc0uO9daShLCaEkfdKrkFGrxchfvbtGPhG4zvjEtKwG9aqHvf10&#10;jcaBmuVdS0c8xBhomSijTKkIT4zz4vTbq+Le7cO2A4B53dhyynGxgL+XzEvl/uuldxIyzbNtn/n5&#10;l6079qfZzYEZzlTymhvKQdzXFICnw60hNQNl3C+8/eMOiPMs7890iOucAOeaq6Qj38c6YgRIsVDj&#10;SwDYOu2Bv39dc+6lvqN+SoB4XuRggRyhl32xJDlpTepUiHBRWgzgmDa2c6OHBkxdu//X3sPDKIqx&#10;86Tiuq52hWrL48/F2T9lv6/2PwW+X3PDwbk9eODurNmV+TKc4n4lV0/t9WCFKE85Of1Cb5glE+6c&#10;vOOY8WPHQd9OgXNvSC+OWotE4wrEyfX90gnhOaRO0huhZqjadypKZtvLWDb+ul6Wl/nV8HDkWDnD&#10;OOyafJCkI8kdngLAiigW6g5zIRTcglSS+tLz+hy+3F6Y47PJ2/dmZmbK98U5iJS3++GQDZnOOTeQ&#10;mIlTz3u/log7FXdk+JCNsAfEFtoyy5KdHs0xb8rpk9m/TRgvJV1uAPhf1x7X7GjR6s5sQnK1V+Ki&#10;YobHTJw6PKHf43XhxOlJqWle8NrzonGnebfumPPALkIIGCHgnILCEh4mYoETans/RM2OCOItDtFf&#10;J2VmkVOhIby8fw0ZJ4NVq7uaVl+2euthCFlVMi6+pDffKHIejiMLHq6f2zTDpGEQKRFllWpZUTdX&#10;rJ3Rq8z5tmkx8Kr3TZVpTaWWV75Iz8EJDL0YmWbyvAkPzus+HoBFSPA3ZIcB38fCcYn5XT+PxxMK&#10;ILTXow+W7dCudQT8RyBl+tkLST0rjSbvss9bBQ3szA09Rqz2BftuO4S4vOYFgBNL+k+BGO2T11hW&#10;21brHFwQSke6e0Ew/woQowCymnDY3mPewXktm7p56LVwqg4DTpBiEhypzWmIh/wExAhOHMS9lBS4&#10;PgXSuyGlRwZyypAuNiSRZDfc+9ZUWu3FAUv/yvijkOuQI8PxEMcsR5dPQpwPGXgriXCBsHbbkRoA&#10;kOnGTqPOG/c1uO/dWRBGcjSEN0968iT5k4HdJ8z6I187eIb6Kr1v3MuPAsj8e3bP64Nt69ryrF7d&#10;CqxOqQhPTH72LfufoSchPCpyP9TCe6o87qIjJtxTesPUdk+8M6RrXTgSULX2BwVA0tcPSgu2/BuT&#10;9/0Jp8CdeXDhwJsC51m8JeMPOJ66wD7yLATpkGRbBsbnG/3v7uUne33wzpgP69SuCoiXcoq9filf&#10;k9nt5EBQ2vyP7l0ll61TKbT2/XfV42EG/LyaKjgYa/HsgtFV2n39wfI/tlOI/iYG4n6StZdUmdgF&#10;48Cc7jkGGzhnnt6v/bzL3nbJvbO7D6gQ5S2Xc2mBoV8dWFD34VnTa3eY+XVBtt2wstV5z+wuv0D0&#10;dbJqeXE498vV7u24ekEMkW0wIDBclS9J0tFjyPzd8GXP8/dWiFXYt3owL0fA+ruM3PYXAPep3WMf&#10;cgZkGGTRROnV8P3mDB4Ps14e9skJex+SIILEZerb/JANAODR6UlVc5tojXr9t4R+j887MnzIFoj3&#10;UgrE++cIgAPIQfkBOAQgDqLux94lM79ZG/dk708S+j3+Vb2MlKCp7wEgod/jLwCoA2FPFEf+PR3S&#10;bjjd9pnVNxFDViAXVcmFt0OpSk6oKLJIKZZ/2aIvgNL17pnyklqPwwnpEP8+fqFKJ4hnvjzEu+my&#10;eTmKnIfDSso+Z0Tn+o7A5NHtH3nijV/WQLzowgAknE0NWVc60n1HsPmrlWG56rcZAx8x/cSuKTOX&#10;Ejg6baknTIQwmk7YnziIkVoZ3FzYTDPnnf/U0r5vnk5huRn0WRDHzc8sfeJ2dUL8sieelK40EOCr&#10;5/v4ppVpNeUJ+KecDRwxz1fQ04Lx95q3N6mclY95/bB5607f+ls9/tnWddN6ZTSuHVEnt/lLRhot&#10;IaQxMhd+IpxRuQJpxN0bXsorwUAlCOLghjivFgBWv4oxOa91hoea1LvjjRrFb3x/R1ZWltRkqkHE&#10;qXCyFsngYZksIK/zJzXxcgRZSh8KFYSbD8hz6YFyru95+PX5ALZByDBKW4c/DPp8KVCDo6WRfxL+&#10;REuVpxSqpkHzRyfFwSGIVeBfIBFwSLbMLCRTL6cAyK5z9/C3IDrd8oP63XeLd9eI+wqy/bxgEGL8&#10;OmlAxwf7frIaDvFSq6tfsJzKvfGFvLy5aHdH1UZDgL/gxHCl2PvCUv4Y+CIlxAi28XGTFiYCKHPn&#10;TXUiF41vUzvYPJ0GTFkKcd7dcGqPxEO8yE/DSf4gj7dAx1quxbRTgXU41nzW5uuy//vqWYhnQKYe&#10;liTnNJyUtVmUUl/RyhBYYfNW7tzzdOems5pUDw3qsav6wLSXIJ7/0hDPl/TKyP4mFYI05i9Q7TzY&#10;P7fLEQJSPLC9dseZ997atH799Vt3RQOIqdPp229b33VTZOfmZWrf0Sj62jDTVywVfd7d8fWa9f+4&#10;ARh1a1crcEprShCy7+cuCxb+lf7OoLHzfoU4ThPC0JJysqJSuVkjH4jb8OxRDubzZIgLF5C2FgAI&#10;wYnEkCTYsRurvrjzUXHLEx8vAVHJib9NKquTw15XordUMgArOjIyC2B2jIbiyeDSzOCQhf4IKKIr&#10;P7Majp0l098ehX/ijaAo8dXXH6c82ft5AOTQ88+fBlAh5ovJh2AYYQBQfPTwH2NjY2WCADUrYiIc&#10;D2wKKA12f8sU5rEQg2QpEM9GJIDodYMGxgKIrvbxJz1TIiLLAkDxo7EnY8cMXwMRj8UBZFT93/+M&#10;o0uWZCD/sRJeAKnHTqXEZnpcq4q50JxzDpGhioAzGb9BIGt2cDBEhLgjXS6jrMdjnbW8SCHgJZwA&#10;cudDCSMhIa6ybrenHAS5S0QhB/wuFEWOcNTsNu/MsQU53V0S99xY7A4I91sE7MC3jQf4mvua4nwG&#10;UVBMmbk0A/ClKJXVLeVI2kmIByHW/n4W4oaVL6YCjeCdXNx3PJBTThWIW3rPm7T8s4dyk7V4AJhb&#10;v+9TqyDbPrusz+Qq7b5tk5GRLYPhXXD0yPnyeCSsfqIRYeTvgmwXAN7/MTXHC/uOXtMW3nxd5ekr&#10;vnwwR1pHBXXhjGzKDEFqYGy+Rh6JycfkQegl4ciC6KQy3FsHLw42Y0TT935J3/qqX7B32l+vNPzs&#10;1zg2cNikQ/DPXiSJqYQ8zzItZVB0f6Rd+Lez5rnhX91YlVRdCtIhc9ZLD80piBMmz3N+CKYqqUqD&#10;4xk8AWEYytSGhZUjBtuePJ9SxiXvDVn3QqZbjrf3yQvAmDquf4tu95QeqQaI54alf7N9w8ZOi03J&#10;YN70rOy0SmUjvHM/7XV3uShWPtj8990c+T6AbnAGLaQcM1U55kIdt2frCy3AaFBvjMQva47EQnhZ&#10;ZPCzLw1viEHfCrbhjbsTj/72Rc8mdzcqaacwzjnX/D9SZ8MZoJDZn2S67UDJ3MWuNSLJrCT20qMi&#10;0xGnTBrRxU/emWXRowCy73/2m58AzHuwea0yH7zU4tVww/J5Dl7o+3CTjyb9xCHOF4WTSUxm2/Lz&#10;Dl3IARyc020ZQHOMyN711LzWB+Z0XyZ+NYXXIu66D38za+nqTYlLV2PJe8/fFdexeSWfbHbKqw17&#10;z/vruhUvvvXtoV/evbVrYfen7Y0RQ9r8/Mjguh1n3QPHUyulIGrKT008ijA4Bzm9xajCvU7Yn1p7&#10;w0dAZOzGc4u2AMgqERmeFGJaEZY30CMCxdPhvy3JQSSR6T5y/RYA7n0bX7tPpqHidqE/UWtDarIc&#10;kvL+Z1t3wCEbJyHkS3shDGHZhwdFya++ziKEhJb68uuO557qXQ+2Bzfh6SfaRDdq1Dzpn39KJggv&#10;pXxnJUAQGnVgIg1AhuPG8YP0isdD2Jjxdls4bNIBoNSR5wccj46JqZKVkRGdkJWlSj3NmIlTF6UC&#10;tEWzZnVXDB8ei/zLFb0Akm7q/POju39tf4oxDkr9dbhgADUIGLEEoWMEy768u+9dfZa9W7PVtOcO&#10;Lus+Xcxo+zaUNLnLpnZ4uFm3WWcg+upE+zj/9bocRY5wIH8de1mIDtINIHXid78fva9pqwJviFKQ&#10;E4t63VSxzbRDcIyuVIib8yTEQyDlMJJsyJdpgUaB4pb2E/OeZ4ktB9xHjx47Xbx4uBU0f+X1DWu4&#10;Foxr2ZBSkIK+C2LndV9UutWU5vZP1YBVNcpBV5q48okJYGRAgTZo45XOkeGDH3km/GB8aESThz4+&#10;C1sytHH7scyI2z99PH5F/3HFwoifbGXrwfRYCA9HMoS8QdYzUPXh+TJaOeOlSG41f8S9JEcxsyeO&#10;6lSLUpojfbJ53dgPILLl5ED/9hUaDRyGP+CME0mDTL681RiaPPf5liY1Ir+dhQT4Z0kLVjn6YkES&#10;BbneJPh7ZKRhmStSM/xIoCQAstCkGv+kXrcLiSNSK9XL+hZeiPMk3fRnIF44cvsZaVtHTA8LJc2c&#10;1QRHuTsmzD6XlETgn+KVA0Bc3LnMineO/s67/bWg1a1t1La3expO7n/VK1dgQ86zaeD/wI3F51ts&#10;2Hvfp0BIc7IhznkqgKyktQN+zW2ZFn2mrzqxdFCecTtdX5m69f/Z++74KKru/efO7KaHhEDoXUCK&#10;oAhKEQQFUWmKAiJKbypgw/4KiGABxULxpQkoHVREuiC99947BAik9y0z9/fHnbNzdzO7SSi++vty&#10;+CybnV5uOeU5z4FQzIPq1a4a/nrXR8ps2HX2zI8LNhDH++0o3Mn2HHeUq1st+KLPciKNkGF7lKCf&#10;CSDn6fphs+QddM6InjgEQNgfG05n7jyW+Mmu6e3/S9u89Wxk97ee7QlwoFzb6WuMY5MzhmCbuV29&#10;BZSTi14+D8bK+767dYdy3lk2tv14uRyNTeVBKyf2bVK5eFau7Una1tMfexuIs2IxLIgoTFFOLnph&#10;jeZGSvWO85+EqZD5Fjj8/5XJ6l8vNw68kSkCE8wTyeAU6ZDyMhhj2HM65DKM4rNrxtXrrWma1LrN&#10;aAgV/hOLBFMV1d4gY0OHonPO3YyxrJBghHiK/BmH8qLBBTzRjk9GTo6HWZCRiByIstWvIy5mygxP&#10;++MKKxszZUZG6ITvHojbvz8bQFbKwYOHIPI+yclHlcovw9TdPA4vFXyzDvaYz2nkSH8KhMFBjJNB&#10;EHpIFICYlKSk6xDR3hgA9nsaNQ5J7tnnazrQgZLljhdr36nh9UULLsHsU4F0RsoXS1++Lf3xVo0K&#10;reW6+Q65kdvBjOesMw7OdIQydxgEFDwxVz0OD7yKIzo4o6hxrURwk4j/QZTjH5fDAYA73OqQQBt8&#10;9sGLVSGiEoUAhE0e2jI/9LiBxAYz8ZcUGLIG42FWayQoyB0bgFu98vNxwH+y8orvHq8jjI2bluIQ&#10;ja4ITGYleYLNJYnreg0Hbs7YkOWeWEdIxpbX6sE7T8EW+9gPg0u2mPb65dSQkwDwn6mnNj7y0rSD&#10;EB2EGKSoNgB54/L/DFjuInuSFIZ4DpEAIno+U8XyPl/p2raY+9BHzwY4TpBxbaHjR/Som3nwk7Vf&#10;vte2GMxBjCIbAYvvVKkYRJALOY/DF/52O40OUn7JWJAL2l2GmBDOBTrAotUnsyHl98CEVskfoict&#10;sLHuIzJ0Kw3ekchzENjbczCdBdcAJDqPDDtrGhuB5fTqAW0gIJb0kWFtDIBN0/1f/xOPN6wJkWtW&#10;GqK/RUNMVsQQVyBx7H4nHmqQZdRNlj2nUhNgTIgQ/buIce6IELtqGRl59YstPwGw6QGyqmt0nDva&#10;OE6hxA2vdV37Q8tWzzQIr/3NoFrtYTJ0kaFhulpvQp4aMOOGW9eu+SwOhfc7ALyL9WlQlKflHRjj&#10;CsQzD4fo21F/TWj3ib/z9n32vpIw+4HszLglL/+p31/OUhnLFdlIy1I29R36y6nIYHeuejzC2MhT&#10;/OOOCyiqDdEnF72w48DCzn/BSFqH2e4pt+OfqCv8nxeF2UK9uQy9+SE8RfoA9P5o8UmYcFOPgUIG&#10;iUmJS8X5pC7sSSYX63t9d3ULAPfWlSPrUs6GiG4Y+Rrg4jc3fzd48vvNMKMb8RDIkTjjevwaG1FT&#10;ftxmtTx7wJv7i//3x9XG1V0GsBfAZgAbAWwCsAPAIYj8kCuQEro1XQ+k+APeDjc58n8GwBHj2JsB&#10;bCw+edqA5J59ctXCcbdqtU1V1ToQhlA08s7r4AByBn+xdi9TmJMZORuCoUqFoqqCxUpRoXiYrBg+&#10;f71xIwAxC/6M+8Gsx2FA6w2/D+ccpUqUiIHo30Vg5pn8rfKPHEQe6Tvn20DrX2zMy8HAKJ9c8vKw&#10;2Ejt/ls8JXn5Zcs2HqKBUdg+Hd60uHdEisQUouTl2y7DZt74GcJLXxEC/14CpjJE0J1cwsCG+i6L&#10;bjrlvuimU5rPXpcS8F1ZScaW19oZ5/LUN0nLzNaqPvX1rLCG48d/++OqKxAd0w4x6cmfAuczcJ35&#10;VfJiixb1GBupO98b6G+78e/V6hboHHMnDKgPoOjy6a93euX58hODbajwTo+6h2HWK/CFSFlK2SJc&#10;xmX71n6500njFJ0gSBIp8qcC7TxuxlbidKfjkNEh150gRe5WRYbzJEH00fMQk8pJ41rPQnjPKJSe&#10;Ggg+1e3jtdNtNYZPHT/v1G4AiAxTg91HhrZ0Hx7SrEvbB4rBW8nVALjdmv8aNr1alWwAb3KLWJhF&#10;Q/MseMgPDwty7X23lWvfu9y19x2uKMizhpBb53rDF388BzOBnox0SoC2lJ8W704GELJsR2ouIoez&#10;V51XIh8ZN/bSlYQIGA4Ku6p4XXvbx2uHwXTREyPbLSUh2xTVF64WCmE4UAFJ38KRnPn0qahQ16P1&#10;61Qrt/GnV/rGLe/91aVlvUYXClMtE7EnLUs4OeX3w1dhGjAy09hNGRsn53eIPfN7V66A5cqzcGiI&#10;e/Cln8coinJTVNRV2s9dHB0d6deJUqX93H1Vn5t3Jj3bViC+/WCVlz3+2wsHj//2wvnXXnjofoj2&#10;Q+1WfuZ3E8v/AZJw6P3zZtRBhlNRxAMeI+RknO0GDGaqXbNa9PYwUpmhDMlgMWBTigDngFYpnr9w&#10;/UaaA0BOzcq8kscm5z5GhvGbcw7NreuHj5zOgQl1umx8EiGcR377GU/TW/tb57Kp5WKmzNjZ4IdJ&#10;78DMv6A5IA5Cd6Pcr7z6cqD1NLc5IKIlV4tN/PG/MVNm/OliSq68LACArnNN02pB6FyxEP0or76j&#10;A8iq1npReUVVwVTFkzBOhgejjyKMkCfr2+sBKPzh6A0HATPKwaUIB+ccc7+s1wqmMyoCok//rfKP&#10;NDji4wMr9HaVKXO+7lj98oouncNs+u3y9FBjkpOUqQCUTON5UxNQwo20cvnZ7siCTvdfW9MnIE77&#10;ZuRCgpIyYcaSMIjGXwnenOw0iQM+HSJpbU9/ntUSAEq9NmxBfNSjk79rMXDFcrfOCqJQBsObC94N&#10;4Umg+gW+z/7maRsD0PfeSEgIAhDcuG6louFBLMTfdnlJx2ZFagIo1rJ+Ya8cj7jNQ76CeMbEtCU/&#10;61wSGqyS4kRTgAx9u5MTvZw8TtGDZADxYz97JeB73XvgCPGlk4Ime4lvJxZcjsbQNVIV1TiYkxjl&#10;E3ggkG43a2d1QFuN4W/M+W3TdQDKmyPmXvZd//MXbau6Dw9p5D48pMWA3u0KQUyYOS5Xjl+Do0Hd&#10;e4tCRDZKwGQ+ioa38ZnrXbr2vcdd+97jble2A4wty88DIQl7+NudML3S9CHl365pLM13ny1HMjca&#10;+wS/MuSnOFre69MtGyMajZ1d+/lJq2BilyNh0W57Pf9wDQhFlHDO1MYpkb+g0Q6rdhJk3A9FLOj4&#10;NHZYzmO/ff7ImHuKuQKOpeXaTF/x2cQlckSFW3wKJKcWvXRCDQ69brXOrfGUGs/PGgigTGiwWrag&#10;x2791sZlACL6tK1WyWr94PEnD8DoI3VfmnX1zR9O5Cp2mB95/YWKa47/1unigbnPb4BQUArB+7nL&#10;kLO78jcL52CKQpEzMjaMX1LSN+VlPDfw90MAnNHR4ZmqottkmlwvOlwPdIqbuRxiQ48Rk41CmQC0&#10;4sVjczjXAd1kpPKC9YB7lpepPWwjxLhN0Y3LxncG8nBEpQ3um5LUt4dlsVKSk/bgF2KmzNhXfNL0&#10;VTBht/51BkXNV7TbSgpPnh4fM2VGlltV6/rdRnNnJ/XvNR+iOHBJGPWgkD+d2w0glSmCoYoZH5Ot&#10;SqrToYioR2hISDSAaJfGsjkRB8EYwIzgdaEQRzSEA4oi31Q64W+Tf2IOBwDgwEXt6fvL2Vb4W/9o&#10;TfttiQIcOud2Qjx0Uo4Id08F26jYU4GTxGWp9eL8qxCDdiSA2I1zXn+3SmzWSzd7vOQs1bluf0LC&#10;ip3JlxYvXZsAAGXLlAl7vFGtIhVKRUQVL8QjAGD7icy0n+evIPx8LMSEwYx7S4UJU5K9V+Yky5Qn&#10;/FxCCQjvbXEAhXcdvOSMaTpxPYDQz97pVHrQMzF5wQKiYDLoEC6bKmHStQXBZJqQ6TYL+C4C9qkg&#10;AOq6Hzv6HTzyK+4jQ3O9zw2HsvZDPCsHDGUVQI7DjRPBNuRi6QoPDSWsOk3mvtXtc7+j2ye+ipYG&#10;wN3juQp+CzzqIjRNEwZBqqi/yPBDq+v192Lyujf5fISxpWciQ208GPSQWsOWwygmueW3d5+pXy3s&#10;R4cL6TBZrkIA2LYcdV17pIbdMiH8+zdrt/x6YO1moXVGjth4LHh1q7p4zmq7skUQBtHPySiKhlkb&#10;h5Tk2yZB9cZsNs5BVbgB77o77vBG39bP2fHmMXm/J3pP3QDgHhiGRHij79cb10sQKWp/dL25jKzH&#10;a4f0St04oJf8wp5686+62/cevw5rkoC8lHh/66goXziEcRMKb6Mml8xYl/HrkdPJetNaUZWb1o64&#10;NzzEu/Dn0n22PfA27G8pZ+P0by9/zBgb4W+9282S7+0wqzdE9KvEG7071bbarnL72UsAuE8v6tLe&#10;d93J85dDH324QvH+z1XOZXC43Ir7j7/2UM6bG0DO8jX7cpav2Xf9r8mdypUtquS7bhJJcLBa4/hv&#10;nc5Xe27BfTCLH8rjsG+NmbvyN0jaiY8yGONSjgbAoXixS5HhsWoXPwfxnjLWT27cS9fc8Oxk5Gl4&#10;DBZPsITB5aKhhEkRE4bP5iceBODasvS1luA6TEYqKfmDy7AshvT0dHISJcNkLiQCnnzNZUl9e9xf&#10;feTIz+KLl2njbxuXyO84DwA2jZ/mF872uPHFiH3wJkIokBSaNO0hlbGtLEAtDllKzpz215GNG7Mg&#10;xntif5PHl7yEA3Au25HWqE2D6K2cMeicAUwH0wGAefJ0dF2HAuCXse2fbN1vbvyCdfz7zs34B96Q&#10;NjOvIyYqslBSarrsAKO8x79F/qkGh97mlV92Xlre+Y6epFm/VWmnLlyTE+N84SCyp/ZWB1QGgE0c&#10;9lzlZxoX2XCzTIsJGTZHzWcnnjF+kkIXAYBfunxZ/WnBZYoIpMFUFIhilfIM6EOTeIG8VTkuRglT&#10;hE+nyEAmgJyo6LCAxuBHE4+dgzC+CsOs4k5JoJRDEAYztyYLZh4NKTC37DV/oPPcjQDC4za8e19B&#10;9kvOVNzd/rMkfsn3bfMsKNnl1TE3IKJJlOiaDiCNQXFYNangILusjCr4+yIcspDirgPQwkLVF/09&#10;6dW7HcTkAZj9xxdGpQPgrpNfaopitEnO4XZr3wZX//gDmMYCfWQoi++Z5fVyzojvet19bLhmqz5M&#10;HugVALZHnvtqu/voMATbEek+Omy0rcbw/8IYC5t2/GK/+8jQp/w9GLuNBwHQ2/X4fIP70H8sDQ5D&#10;KMkwAqZX3heWcruMxkIwvWdypJYqdDsAuLPc6upQmyY7ECgKwmBGjajmBTGl2ad+3qP6C00jHxaT&#10;WN4Xs/Lbx/eMnhXT4fMpW/fBLMwnG6KBCiBajbP0vuVxTM4tsOwX/xk9/xyAWJej4bVWD1ev47v+&#10;yVrO2gDW4VYNjV9f3scU9kCgbVKy1J11u8z4FgJmVxJA0ZqVC5e1Ksmzf063FhGhWqjV4zm1qMvj&#10;Vss1zrQaHWf/BdHOZFYvJ4DnXiaqAAAgAElEQVTs5v0WxAFg22Z1b1AkzFEgw6Pacws6QziXiPWM&#10;Cj7SJFYg6NZduQ3ClDChfZpWgieqATNyAQBvDv/9PABnqRLFMwCKY5A5YEKwzCiJsdzo7KYNI7bd&#10;e+hcDoCc2Ci9CLgCQcmrQCSOK2Yv4gLrOOSzdYdhMszdgDA2Eo3fliPKjtlNnqz/0qZV5pHgBJB6&#10;7OOPvw0KClobMWHyN3k9IrfKKqPSPZtjpswQB+F6tsKU04qmL3Jb9PV2vfqVul6ufKVLxYq/lK0q&#10;JaD4Z5qxkmJuZ9rxV/utSzKLR8vGVQoKlqStvTVs1aG2qwURncLNiU2BDs4V8beRTF46OqkUgEKf&#10;fLXgxAtN23venZxEzsHx1X/aPNj7vbmXYebE2vF/3ODwQDve/Xrv/V+982CBaVitJMOh6Iu3prre&#10;H/U7wT9kbyhFMyiiQQmut42T/NTS3s0jQpQVt3qkms9OPAdTSSAFQ1YQaaIhDyUJYd+pDkSelbsT&#10;/+o5w+oaLiQUOgxhbBQBPHClDACO6OhIdGsa7Bdz+fywA3Gr1mxxQihJpBRRbY0MmHhO8uxzmMnM&#10;xPFPUadbkiMnLjkURYkoFqX4rdXiK04XeGyDEVcBaJsPNMpqfH8Rv5C+tGyeCgFfo/uk+gHIdOJo&#10;kA25PJxBdlhFOGRo1d9pdHAAXIFi99dsW3UeegHC6KQcEIoOevrQ+S1DHi5bPHyN7742m/qWduqL&#10;t07HZXa/t9nI5fATnUBuJVQ2TGTxTHXOw0OHAID72HDdVn0Y5RQEA7BP/exlr+fe5ulmhZeuWE99&#10;yC9USpIQ5E0pSDVUKP+APPIBCRpuUiKNYzph0uFSHRIPe5TKudc5s7a/8S7gmZugaVyPajLuR845&#10;0aOqa2f0ffqhKiEFzpF796UHfvl8ytZHjfNTRWti+PNHi+zPUy7nzVFf8ET9vni1sWUfnDiib/1X&#10;hky5+t2AGk9b5cTbbYr93B+9mldsN20nTKY2X0hgns4mVVUeCFTJ/IcVGQPGTFqUAwGvILaYUO4n&#10;0iWMjfxLl08Pr9+171AWzCKkZPQ7IZ49FdtkDV/+KQ5A5Ou9Wlfu3zqqhl3R/OaTxSW4rzfv99sc&#10;CNY1oiFOks7DjePeDofcXcmnpJ4aco6etgcSBaK/hSd6wQD8tUs5D6O43Kr/PtRTd7s9zEdmzQ2Y&#10;RodhuDgdQgf1ZacCVzQAWkREqIvrusdAkb1DjEvH5wzfT1l5HWayOtHUpsF0HOYSm6qu3D2vyfl6&#10;nTdVkw6dCuCC0+lUk/r2eKV8xYr3pH807N38PjfGlFAO1NJUpZbV4Lu5YaMG+T2WLKEuV07ca31X&#10;JJl6Gc3zcQDODe7zMO/SIuyQ080nNXx5w5sQY5dfvUsShyPHPic4xNUF3MzV4YwBOocC5oFLcfEi&#10;IgFEyexUvsxV95e6WtXYjvKzqCTA39J//4kGB2B4VuetPXnj87frXbEreqmbPdDw6adTpszfZlag&#10;Mb2isoJEgzLBCShkTErPTZsJl//sM1NVlJdvlzMzfk2famZn4V5qS3IWy2rY7de1ScnJ8nXTiWmi&#10;z4SwvIkzn8Lkudi3uILOVh2z75DphyAmzkiY/PVJE0e8XKFLs3BLrDzJuDfqFKu6ZosbwvMbCRNq&#10;ApiwKqJPpQmZIFektNx8Pochf+1LPgaAf/bOcwWC5oU9+Fk8RL/hPd//49qplT0tsdQAEPvwyD8h&#10;lAyibw2FEbFJSmfnCuedfeRraNySJ/ZOiHb2K6MitWg2Ljeve/V6aoP4VOwsW1SNKVE0ohkkTKmV&#10;VC4d/pPz5GfuoKr/qQkTekYGMXlf8tMPPeuZqniIDgYNeils3LjZCgwDoOszlWfLh8rMzHbApAIO&#10;aHA8+8ayZRAKY17vgMH0xofANDaICCDX/vY6o4Nc+97Lj8HjK8HwTqanYocy93xOsF1vEegBqgpT&#10;Mra83je80fcjYUxCD1QKrXazY1ft6lWrHjx28grMnCwaXwMlY/P0HN45IpjNowXnl/R/s0LbSbPg&#10;bXR4PjlOt+W7aFLNWQfi/v2KqnD1/B89G1RoN30TvA3cfBkbgSQ5x761Xudp30Hk8ZSHaDc0yesK&#10;9Ft2mvy0+srFXfsOASYDGocZ4aKCZ+RNhnHu6LHTlqWMnQaKNIfdV7V0ZESoO8jhUvQriY7M+Pgk&#10;Yh8rDTN3g5xAxOgoO+buFMzzrkgybBgUQK0AaF5F+MjQkPM3wBhe+XjeOQCuksUKZSuMqVzO3fB8&#10;S0aHEcXQNQO16jmu2PZQSsWLwAnt1x/frqlrGhQVIqoBCVrFFE9LyHHp5DzKgndtJL+J4rvnPrpQ&#10;nFqtsGtO0+zeX1695+DBk+QESYABD7tw7lwy+vZ4t0ipUuX48M9vmUWzoFLC6Uo9OrDfenBO1PXk&#10;FCWGx4tbZz3+VbBNvw8AgmysP4AREPedDdEn/RpdANw12/786tm1L3fhug5dBxSFiQHJKCPCuGD/&#10;5lzH+689ee+oH1ZdvZpSaGvxyORGZi4NjAgHyLsUBoN1EGJuypXfd6fkH5k0DimfolKbOQUvsCHJ&#10;ziM3aMKghFiqEUCDMVWGvgGfCRo3ifu79GePKldW9+NXVvfjClNezs8+DreiLd6amlyixdTLJVpM&#10;vfrRlFMFTvaLCeNhJ35p3yY0JCgZwotwBcLKvmh8zkEw+lyCSRPnt1CXAmvP/5XrziCYEycqlS+l&#10;p27s93pexgYAlIrRieeeFDGiXgS8WZKSIN4H8fyn4TYagk/1mroRABrVrZJveIGt1ufxMJTFB2vf&#10;qwQyNgCgyUNVKjZrcG8VCPhZLEy6ySCHQ7MMY4YEeTFqyQbH3xLh0M98XdV9/ptt+vlvuH5+DNfP&#10;jymQwmW3MbVcqagyD1WLek4YG/kTlTGbdurzExDPyipJtSAYWCgS3nbIy2U+gDD2wjIODFmuKt7j&#10;3rqNO64DyGnZ5H67+8jQ7lbHu5GqpdlqjVy8dO1+zbi+ooHOb0zoxMQWhPyxNzF7ndEx01bdaOLS&#10;mFcCe44Lzs37rl+31x2zWV7ucIFwFVSbhAoOUnQjDUDW/feXz7dym7n19Y+N42XFPDr2zWwHuyGv&#10;13VdHzHnxpjvf0+aG+g4b3R7tA2AChAwomIQ7Z+gkn5zLyq1nvwHdLPYZFgIjxrQrVk5mP3dyxB3&#10;ODXL44SH2ShJP6A4NJBDSob2ySQIAceanKyU0i43H+d0ujclpOqj72k/s/Y9z85sUa/ztPEQ8CnK&#10;dYuCGO80AJnHLqQFZH+zvlZV233selart7ecqdJ+7pGRP2y4AbNNUcQhHSaD22WIsf88xPh/DoLB&#10;5wJMWtL4wyfjrm4/EH9939GryfHxSS6IthsKePKRiIY+At7RuruUuX+jDH7503QAHriUb/K3p0sx&#10;YN6f6adgkLGsnda8uxf0ymOYyEaH+O3MMoO3RJVL+77/9cpzAJwPVsuuresaNE2DrrmFocE1yPS4&#10;nOsoVm3IJpgIBXKCEOOnZZ9iTOlAfysKY9M/KnV248zWsyHGXBWibZ8FcBjAvsQrV/Yk9e3xUVLf&#10;Ht82OH54u03XbwcboqVEud051ebNWZvUt8fSowP6bjY0+jQIfeqMcU37H6pT7syeec1WkLFBsnpa&#10;+28g8uaKQzhbA/UdDiCH2KiIFldRjQRyg61KUUXyeKfHwmoDiPhs8h4PmsAs/kfRDgBiDCKHL+Vx&#10;/C3yT41wyPCGrOc/3PX4r18+vNZ3ozZvrbt88WoG3zbzuVLhdrdlaDgpOZ0aNWGUCd5CUB6KblBF&#10;4mswFVxZuQ0ol/7sUUWFfS0Y8k116Na5s93ba37Zd+R8IYgGGAkgZMKwF6I6NImMzO9xfEXnnKo6&#10;kweKogNZ8MZpE9xCpo3L814TUtPDICYi+4rJPWs1qmbPFwMXyYJxr0V1GvRDNrxzR8jIpOsj6BuJ&#10;jN2/JWNDEv3lN6eePbuil6XyuHxXxrlWD0dUBIBxv8SlG9fLd//2VuEHqkbkCcNaM61zPZoYth1N&#10;udDk+W8XQzy3EJfO1QC6swypIlgVcIeMDde5b79TFe7hEVf+h37K7OMjV4dW+7gTzD7oW+ehwB7n&#10;kKCwmgCiHIeHbVcVFiWv+2b2qfEAsi9t+qh7yRibJf3suauOK1WeGL0ZJtNIOPIYO2MLRyrXk9Lo&#10;3dngbWwEMhx5/w+mx/UHOkMo6+Vg4v6JztC8toRQ8jA74F3lPmnr/EHNa5VXO9gVVj5fyReSTBjx&#10;Yr0BQ+ZuAuAq9vjY19O3DPIYF9GP/tAPYvK3fzU58tfLy7o9b3WMlCxnMQg4TgSEgkpsdKSAWHnF&#10;OQAUazmp4vXV/TxUvUO7Vm074ef1E2HmcnjIFL6cuSvn9Zdyo77sinj2LjfTVJVbzg8bDmUndf1w&#10;Xhy8DdoCjS/Vu/wRD+B9iHZRCOa7KgbT0UDU4zkwvL2jJsw70f3Rzh0sDypJZo7NXb/b3Ms5Lhcp&#10;JzRW0t8UtSc4cCpMrHy88TdFluwQ80yS8aEEUpnYgHL7ZNgHPRtfw98fDO6u3AlhLIyBGd1ZinBI&#10;uRv0+ejLxZcBOKtXrZwFWmds7/n2zDJmlMTlJDgVbcPI3gCMCJquaVAMZVZXRNdiBnMSuFeRIprT&#10;yQBOgGj/lm1m17xHLennw+2ZT+yZ1+zMjL+im42b8vtRmM5HKtR8FUDJ5WO+vgpRhyO6TNWqRe9/&#10;5dW62yILl8//A84ttQ8dOnRo/qy4xPh4LQnAOTNvkPJOE41ruAbg2rbZzWYHqbDUiWLCkjsBWAvh&#10;AJDJifyJK0ezDwm1uUZ4IDo6AIWDMeNvAICO0CA9BEDkX5uOXOGDK5lwKyO6Qd/v93+8yqhJa69C&#10;9P1wmOQ8d3zm/6caHIA5iGbtPHAmvuXbvNWf39RfDgA5DsVR5dnZeyAG8tB72/106fKKlypYHeRS&#10;XDwNiA6YLAkJMDHOFOmgqsjUeKg6pF+D4+qqXvfpTDnkWZBPdXDdYdfsLm/NOARhZBSHmAT0xnXL&#10;2n4Z9aTlfRREHA6XbGiQcUHGVRZMo4smv1y0szf+7BYoWhEJAwblz9hwa8gs2WLqe7+N6/ZSk1pB&#10;jeR1rR5EOMxJU/7I+H1fg+O2yo45/VrW7zL56KWrN3LsD4za8PvEfhXKF3GFrNzHD3/4+YxLYcHB&#10;UWk73/awxLw1/KeM1o/VCV48tlVMoOP6k4erFSoHiWFHd+er78kT/C2z6MjiPjfmNUVRJtzqcW63&#10;BKlKJAR1czzMEDwJtesCebCCbPwR97FPjvn24ksJzkPL1x284T46bDgATzLDJ1OP/zTy2wVH3YeH&#10;jAKAiiWDS7kPD+lEniJbrc92Io9Eu2dbPxo8eeZSB8zIhoeiFv7ryMjedTnxnv6mHCyPXExwkYHu&#10;caY8WLsy3/Zju5k8gJGxcpdjTmgoqjatGVTPan14SAh55PXlk/s8Tst/XnP9a4g2HAEgIj093a/h&#10;PXjEz9kQjEzkWJDJIciZk6uP75rVoXL5EkUO+hpJH7/+YtmRY+eehskqRp72QHzytgrtpu5cO6Vr&#10;jSql7FG+K7t+OI8gklYRF478OzgU+K8bxKT7zYRRWNbpdCf2G3O44+TBNRf6O+hzH+y4dvDEGRe8&#10;4aVEakLjNyVw01ifCLOO1HWIeS4T4lnbIMYhor2mui0EsQiDd70YgsOkwqQqlwt5BmKhuyu3UVJP&#10;jzwnzGETBuUNiTKhVPNWOU7CgFD/Ma5uN83t8oJdyXU45H9uhzSsSQxYVBgQhi6laxo451A4B+Mc&#10;nKuevxVPqR4GmAYHOXUpumEpCpSfAj2DHs1T1vdo3gwTf0usO2XBobMQOhvBxOMhHCFFAcRePnky&#10;+vLbb52HN5U29XWlRdv2UQwa03XGGNPYmqVLM+A9BnMA+npvMiFfuCI5qm+sm/7km4VCHS8Eun4A&#10;eLzJAw+u3bRfh6l3BtJ1ePXmU7++sKnXCHoZChO5G1yHyONgVIlch3GPYb7sVHIeR9NaasVRwG7k&#10;g6b/dsu/weDIAZB+7NjZ62WfPvsshMesMoQXCRCdyu7mXLcxZjWJu+XjQBgTxNVPRf0IRpUB06Oa&#10;DdHA/OKNvYyNfMgHY3cM++mPg0kQhlJJANEP3F+tyC8jH20WEcqNifvWxu2GPZfMg5g4VJhKEbFW&#10;UQFDomf1ZeIyMfAK+zHAaajjupv2X7Vk7cQnW6kMqgbkLPzr2if9Plm817jHMq1fnbY9bfMrjXwP&#10;cPj3fmXue3byNfwNkxWDngYoXoWyHqweVRGiCqkbgP7sK5P3wSwSFJy28y0vSkr3oY9KwkLmrLp+&#10;sGXDIhWKRtkCVTOHTVUYTCUp1OFwBwVAe5BHUTY2CgQp4me+LMdtQReU8m97Rn/Hqa872oNt8www&#10;Z34O87+SKjAnCRvMi5Vx9X5vIH3/MK9Ihc3GivhufuCcvr5irK3mmqnPD6dlWS6WXeiB4T9uXTio&#10;8Sd9hnYPEBUIAmA/c12Jv6eYbllM7s1udYtOnrmUKBFpkpMhKFbvkcO7UjtBYwg/74RoP+a9qYwg&#10;iMSCllWlbLTfhuV2IS2y8Xe9AZRpULeqY+2Epy0Njh7vTo+DcIYoTWqGdqHlAz9ZcAxiQqdrCtSQ&#10;omEmSDphOnRCICZtOaKAa2v6n1AZqgLI9eiPX1EOjRw79yLEMwyGWX1chmRaCQPALt3IyqlSKiqX&#10;wfHfIe2Lvzpi0XWYURPKsSlwn4O3skJOE1L0OcyoOsF3U9Zu3u+qvHn/QwCKlC9T4p6/xjX3OAHe&#10;+e+pCwdPnKGxgMZpahuy44icY3LORjxMY4PGfM24N9onDWYldvqEwYxyyO+O8OkpxjkycQtUo3el&#10;YDJsGBSmqBXANelhm9AoD+eUYRi8P3LOZQCuMmUKOzwRDEgQLEjfnugGkJWeKR/d8x9jgAMR2QC0&#10;V3s9XZTrboCr0LlIJxBcVaqnoygKMG7G3tMwjWyqa5aF21AA9pXniuzp176pfjYhqv0Lg/7YCFO3&#10;uQGh/5AhXdT4m9o2jRu2NUsWXYM3SyeQuw/LRCgy+UsS3dP2OY/PtSt6tbx5RIR82j/25bWbEAcB&#10;w4qHmUfrT9yKohiRDfHmOOeGhaKD2AIUMJQtExN56XJSmFtDNuM8lNipqAI5OEdMWBZBO8NhMlVR&#10;RPOOyj/Z4ADMCZgm3xSIgToCZpJnDgBbQqq9TIlotxUMiTxLNPhTUg+FmxNg5jGQIi4nJltanpdX&#10;9TpjtdxK9p12LG31yk+rITpCuVLFY6M3Tu/wUrjdFSYGgFsbr7MczD1/fcbZ90fPOwMjKRCiA+XA&#10;pJYly5w6jczAlUvpVxTVEmZ0Mk6PgzkZufcfu5AR03Ty1xD4xXiYSpGHJ3/+Jsfezo+GeBXgqlDM&#10;FlokJpIlJqWTQi3XmwB8lJE7IZm732sVXm/0OkgejLCwYHfatrdey2vfA6dSk+q2H7uJMZbhOjzE&#10;kk/fV/6YNrBeu17jrwGIynF4VRT3FVnBKXDCuH5+VHPO7GsAQL/wrWi/LL860z9CSsNsD0QYQEnk&#10;MoOVpYTYEJDmuFmvP0atn9b2ffrt0OAKrzX8Z/eRob3dR4b6rTYPADku7jF6tmw7feWeZypZGhxV&#10;izvDYRqLsrEhe9J927cMJaVK6naY41wqTIIFAIBNYTkQEx95Eh3zl+0+N2NoE07ICVl6fPrnOzBy&#10;ZB6qGmVZb+TMVUeasQ2+GdqlKi3PcrDrMClpVQB6cHBQIDhAsHHtpMxa1vxJ+OsVyb7I/VqLPTF5&#10;IESbKGyc12O40/XoGjutqLyy1UXM/bZPhcZVrQ3D1vWjYy4u6RmzZFfm1QGfLkiAN/xNrn8TSHwj&#10;UxRZJqgCOX+osCkpK2SMhAEIvnD5WlLl9rOHQGC8S0NAHsIAKKEhIfoPw7vENq6aU9TqGVVpP/cT&#10;mHA6mTCAIhLkPGMwI2YyVTfBZH0p07m0LZFf+NZEumtw3GF5p8eXaZxzGAU3zG9DPCxSAMbPPn8M&#10;hqK/8adWXTVNAzM84blyODwQLCDTGZoNw6Ehs1NRJGTpzuSLANwvtCxRW3NrUBQdCjg4VwCugikc&#10;isqh6Qq4qmLU+E2X4W2spiOAYr1r9qNfFeSZKIwplWPTFu+Z1wyaxq/PXpvQ7Psfj1wxzhcP0Y/J&#10;cUVFQ2nsIKPaE/EwDktjMI3DRGIiG/nZq6a0ebJoZMYisUvBgBihNlcYBNyyFMx6JIEgTRoHshRV&#10;DeO6LgJcxFLFGLjOoEMwhr3Zt3XZwcNmXkxOcSQVLqSU9o1wcHgSyYPgrafdNThgWplUQIvqSNhh&#10;hnoLAbDlOLQqEJOarxBekFgBCFJFSdWJMEP8cu2AgBWSGWMBE4YBQNM5L/vklI+Na6wKIPTyyr49&#10;VRXsZlldi7eYSl4+IDelbwRMvL8TZoeibakD0YRTYJn917XT8J6MCPJB4XoFFNYzaOL6fjj9YOct&#10;r+aq+HthadfGEY1+mA/TYylDJKgD3vJkxjjSrFQGTWNyPQcXAEfa1rdeD3SsxHQ4izf6bC9EW9Ku&#10;bBviBT2LbfDthhvb32pqtW+rRsXu3b/8g9AHWn05g9mYpQIkXzas4VQBxX1uzAaAPZrXdjcrZ6/y&#10;lBFfL0w4eDpFOXzkjM2taVRIUvbMZwPIqVqlAqteoVDwyPc7l6tRQQmYZO0jpeBdbI6ij9TWAz4H&#10;ZuOPWC3v+t4f0+Yu3ZvhPvrJ+3KzCq81fP76hUOa5XVR56+7sio3H3UGhoG6bt/l+G7P5DkMyDkc&#10;ZKj7o8X1wEhhvncXxESdCDMXwiNVSrJwY50CEybpDq3/bYucnW/95XuCX/88aoeY7IoO7d+kmdUc&#10;U/v5SWcgvILo+2QRT92Oys9M+wKij3qYijZP69rC6qb7fbHluPEnjdly5XNPovGN1f23WO0vy/XV&#10;/cZzAOk5SvqnP5/b8PPCVbJTIwSA/cPxO1qPeuPhExa780fv5SX0PEaRNg+Fl8x87/mM90b/ekG6&#10;XjI88nJ+yLDdLAjlikO0WeofZHCQ0k5eTZrog2EaI1EQz4q3aV7f9t3Ae+4XJ/bk0VtJAkzIE31T&#10;Hh/NbXT9Mmw1C95Ghl36MGl7MjrI20s5VbdUEPeu5FOYEi6K68nLzHwNLhkQX4xfdQ2As3Gj2m7f&#10;PA3Ky4D0TUnhp88mZZQtZERQc8GvGA6eU5MBaOVK6KVEXrZA3DFFNSxZblyq8L4bxf4ot4ycun4N&#10;VEVV3vFdVrfz+mUdW9ct/kHXSMtILImqsmLdnog92u2JZqjbeX05mPNQBswxl9q4L7xVzpGkvixD&#10;vAnC6Nwzr5kB8c0IdDkAgGxXUHaTbqtX/TWtzeNRoeleCIiIiNDojIzsIjDzuzLgXynknNnWqwpv&#10;JedweDJfYShjHGhV3119MLB79YGY5Z2apPSVYVXGkehvG0xSCJqX7ng9jn+6wSErg1kQxgIptYSj&#10;CwOg2ux4GCbMShaavMlSlUPPhKGjMJ/cGQJOUVzX4pli86s07jvnPtC637TNEIZGWOGo8NCjv3Zp&#10;cxt8QVYeN98kY/lDnUdWrgNOEDf+7Oq3c4+dtjwJQmEhJVP2PNPd0fVRYpW7/5c7fp30Qf1cyaXX&#10;/hrUrkTzcTMgJlliQSHvWX7x0wFF40i3yhh9ot/8TdK1cvf+9/0aG5oOHvnQ1zudTidF1hgAJTaC&#10;R9IhbqRpGclpaU5bjeE73Uc/edjqOLUqhZUDUDw6PM9EexlKZUWNm/saz41Zwhhui7Gh6zo/cTYl&#10;vmaLkVvgPTCRMUlQJ2pX8uDMASgnT513nzyFrMWrDx6V7sF2fd/IOkUiVEvYj8MJHWIQJiWHwuSE&#10;O6f+798bw1lz3ydkq/7JuwDKuY9+4vWO7TU//QNAdLOOI47/+dOA4Ho1YooUCmO5ok/ZLmiVm486&#10;CWnMPHgiIXfVNm9h8GaqokkuUPE/zVieZfymCTsJ4j14PbeSUY5YiDEsGN701sh2KUdC7XpN2jYz&#10;B8kQORVFAESGh+Su9zBzbepl45rVqZ9194qApKdnkrFDCnR61XKhZa2gZwtXHbgG0Z8B78RiL8w/&#10;V/i9FoEYS4kI1iJH9y3XZnTfvgAHen66buiKLaevAwifueJg1peD6roYM9tVYgbS+nd9OheMyp+8&#10;0CSyynujsRWmwSGzpJEC4m/slGu4UM4GTeT0W1bYCbdNN0/sYmSYaacXdfFA2fKSH4c9+Vjv4asW&#10;IvAcJi+XnUVUv4WiOr5GsayA+Rb0vCt3WNLOf3UO4J7RwlNzg8S0KPDdnERPkb3Zo+p20d2CsdjM&#10;wTCNFGFTiGOlOuyZJSPdnr5islPBQG4x7DhwStC46pqNg0PjipS7oUPhKnTOwbgCRRhHZIRTFI2M&#10;1IKIsnDZnisLl2Hut0Nb1Hi0hjs/NYGqw4zyJaz+sXFsTLgt34gUWep2Xl8ChjMS+cRMOV2Ko2HX&#10;tctgOGZH/3x252f9Y70cMx+82rrqx1/9chkCjRIG04luKeUbTWx/dedrDopScV3kcHDVzOHgOoOd&#10;cRVA0Ofj5l/o1LglDDJcI/1QN5BVHIwxG+ecHL00Tt1x+TfQ2dHASBNvIkRk4gKA0wBOADgeZlcy&#10;/ewvU6mSgiwzNt1UAlyZp2aU1nW+wWrdE4NWz2jdb9pxABUgGGZil0/q2jgf94oRP578s0SLqTOK&#10;t5g6z88mpKTI+ELyVBGWNw0m5z15PcnLleckoajqigCrKfwmT1hy2JGeLXnr4gBcnLNk71Zd13Od&#10;OzJUD/194qtNYFKNEld9aOqWgd+nbX21F/znMtwSTujKjSwnHbNWjYp+q2KciVeuBt//+XKn00nK&#10;NAPAMvd/3FbermTDz5bCaF8Rdb7YG+DURUsVVcoGWC/fW74gVVzMCW0CHDNPSU1H+mNdZixXKrz9&#10;h63SO3/WbDHyOEzGHZlCzwXvHAMa3ImKVfawUj8jr2hOsTof71arfLhn5JR9cb7XEFbzo+swlb1w&#10;eCe2kUcqoDCmWEWYwk2RzZkAACAASURBVEa983SuatOcc8L2BrfsPuFQzEMjVttqfrrAd7sffrtx&#10;Bj7P/sDhY1m+2/leCkwYFRkecn5ArssxvqlfyTBSishesthPxuhzAMjc/vZy2dgAgKrP/jQBoo+R&#10;Vy2XvPLxjDMwlOHOjxXyGMUtBy2fKF03B+Ac+FLTaKtjxCe7kmESUdAYJUdXPQ6QjGR3Xatj5Eem&#10;D33s06sr+64+OK/nNwAiSreaXvf0dWVShtt28Y/tKctqd/zxl8SULH/zgj+hhHgZ8035KoHGG1LK&#10;iTmH+sV1iORtqj+QCjO64cswlgTg6ulFL327dMILllE6f/LI/THPwqxqLxeaDERQQM4nGTJFeYwE&#10;z5L7s1XNprtwqjsow4ZBYUypYC6R4FDGb2Yuxqhv58YDcFYpX9RFzdVTm8MwHIyFXp9WgzbvtDFH&#10;kHEoKboh7WPM+bqmQdd0iNoQGui3rmvgxm+HU6exiOCFshMxX3I5MfIqRFtLBXDprU/X/Fq38/pP&#10;f1rpWJnHrnUB3AfhXInISVduRZkuDhPaGNBB73LbHPVe3PB7w65r10CM9ZkA4leuO7LTd9un6yY8&#10;BNFf5YrfgUQDU8GYQYmrKGCqCsYUgx1MBTOWG9dp94JTQcqL40C50jE0p8rQsjsu//QIB+CdwEMe&#10;c2rIaTBC9GoQ9xdvdkD0IV9GJNnrf1ODZtmnfmwNIMpuR4m53/Tr3WHQ5GMQRkYpeHPOu1dsOHTj&#10;1edrWE7QAOBwwVn+6SlzYeIO/TEH0DXTJOEbQidvAkHH5BoW/ir8egljAeEvpDT5JlRR9EiDGcon&#10;jzQDwKKaTOqeseW1mb4HfKK2cl+rpnUOLt+wz1M3AEC2orBWKrO9CuBn6ZrJ4JLfW+D7gZ5lNefG&#10;Fg4LunRFKFFVSwVbekLX7E7e/FSviachFDU6tzZkUNuiwTazZoat5qeTYHoKbDkOh1Km6YQdlzcO&#10;rC8fz+HWNQARsVG6JQWrIb5QqjyNLH52VFWr5XnJpSvpieUbDl0Ob3wr4exJWZHbnMwkJns95WW+&#10;/UqO0njgRcNGL0gbNnoBQVhCpXWklMr752l05SFBr77coK5vUxn5fs9iH4+aniBdr+4+MrST786D&#10;X4it+uFnygFd1329vnkJ5SfJeQGBcgPktk2RHIJOqoeWvlvPwmfgBZlx7H57JuUJypKYnEyJgiEJ&#10;G99s6fssnhy8+TcAoYwxNX3LoIdova5zvm3vmVSYUCoAcH72Sq1+Vjd877NTfoPIQaBrImNDhnNq&#10;APRKHaZdOrl4UMOQYEd/hWt1FWaPUVStuMKUfM9NsdHqU1dW9nnK6eLnK7Sd3BeCFrMigNK/LNkQ&#10;//2rlqkdHtF18KRMzf1gl58PwdvgICNbhsJZjZ9ypI/el+/7pXVytIfeM8GGlWXjnnsOAKqVsjWu&#10;3H72i9J10Lirn1r04he+96AyqBAUvDTnkPHjkj5Wzib5Xu44hvuuFEze6f1dGrgIenpHNhjAFDCm&#10;G1WmGT7+ft9BGDVe1s177mXd7faqzyHX3aCIB2NAliuMoE7GoX3YqTzHEMYp1zVonEPhoiaExrgn&#10;l4OrHIwpyMzKoX5AxjTV+rKcq9eta2pDvPeyWSsuXYRow4kQdTfiAbCxM7bFj52B3ZUqlC055/Oq&#10;3eyK5qusV4Xot9kArmTk3JKe+wCEs+AC/EQg1h8MPjb481WnYc5xBCEjqtwrfo4dCjO3jaCm/hzC&#10;uqIq4DqDp+q4Dk9kg0OHzgDxH2wAgsFNOlxiWKRcjoggJznwZIKIOy7/BoMD8IZWyXkdnoJgoTbd&#10;X+hcri8hw4rouDcrpPgoLhfUDoMmr4XgzJfzTOj8mZ/+d8u+V5+vUcXqQDvO2A8/0/+HQxAQBMqP&#10;8PduKGxPeS3k/STvGSX1yZz8xA5xO5L8ZLwfQd3oIyeFkfIImMpTqMOFG8F2xPoedOGXjbpUanPm&#10;RnxiGhkr2cxIXM3aNvB6WMPxpWEq3zR5U1sIaERpUE8owGO+yz97r0PFp7t/fRmA/uua4zeAZ7zW&#10;n4lX9j7Va+IGiCgVGRuu2KJFXcP6P1CLtjt81nEU4l1QQi8H4Lh244Zqqz5s2Z9zP7iveZ3Q8oNH&#10;bzj+/bS/EuGDw7cQOXHe1+gALBRVh5u5g/NJbpfp1B0PtRm39viJcxrE+ywLyViCt4GeAzOKJXuq&#10;ZXiIrNTQe6F3Qv2EFDZiGZKpTckrSxhbwr/TREXe+1xsagUQe1hQ7kT9D7qXq/nxKKwHwJdMHVDj&#10;6YZFKvg7gPPAR/fbao08DNPYyCvETvct53DkVfyPhNo4k75Ruah31MIQei4sZfNb71usxz3PzvwA&#10;4j0HFy9aJDgsGEG+T3Hztj0JAGIztgx6Wl5Vv9cfM4w/PQbo1dWvvWt1HpdLKM7GTxlSQdTcNA55&#10;lI+qz4w7AOA9CCdNKQinTWkAJQd0blB3WO/aDazO5StBdlbhyoo+q5My9DP3dZw2wzhH1oPdfvt9&#10;90/tnwWA+RsS974zevFFmNEzyouhthoEM7om02mSIexPZANbbqNWsDnf/Txz1L1lQj+X1l2BmBMy&#10;YUYtAnlCyxrbUvSK+ir127sJ3v8yYQzhnuwIDlAow3QmmEbEpOnrEwA42jzdSKGdzbwNeAwJ3xyO&#10;J15dux2SMk1QK0A2PDyX5NY0DYoCULUNytlgRgEnReHYciQsDuYYKTNiWkr2wTi1UHHvEmYLl+5P&#10;MPZPgUBKnDd+XwNw9ez5SyWW7Wlmf/ahS761O2Ig5o1oAMEOqMotNPuaEAUyKf83lwz+fNUliLGR&#10;nL83YNJSXwNwnetwMyWXTkcOIE++a4Dr4IqigDMOXYegxFUAznVDmWVQdICrHMa12HzZqbjnm6Nj&#10;22YxR75fYkMBkAO3Q/4tBgfgrWTSRObxdirMb0RA3oeO4+t5KqjQ/nL0Rfb2Z8JUsIiDOrlkiyn/&#10;ubyy9yeqqtgBwK1DK/vklP9CTLRRMBMyAf+TW45xXspFSYDojHEQHYKgVBQil+FjBa5hYCGkLOkw&#10;J7TsCUPb1ej6RMnvaKNCTSaVke6FnnFokWY/tMnY8toOqwOfW9rtjcLNJn3ucLhcALIVJoqcMUWJ&#10;njnqpWpd3599xefcAqCaZ+SGu6z6covaSiWISV0BoNoeGPUNxKCWSrcBoQCR0uesUKYETq/o3Vw+&#10;zgNtR82EifOGcV3EsKS1fPHLOGM9wYPyEqIblZX1gInjoVXfO6OfH+P3gLrO+YhJhw4P/2IaRZ1i&#10;pWN5IjfwZnXL9vn4QqTIa+2U9rOKcDCY7cYGMdBSVEOm5SQIC4PZbxLhzbSTr0KcFqJqOnTfKuMA&#10;cGT5B7Xnr4s/F8jYkIT6PMGe/EpoaIienZ1D9y7nb+SX/YjO5/m22WEFQaI2wsJCWCHfh7N0R9qU&#10;uKuJMM7Pzi3r+oTvAd4eu2NW5tY3+nmfEnBrXD9+6mIWzDoT+pxvutcJC1Eso7WxzSeMAVAJZg0H&#10;gt4RzFOGuMrtw8ows0+Yt/3qhHnb1wIIOTivR51iMfZA7G4AgJgIdk/cit4j0nJsSdXbT/otPiE5&#10;tWzraTNhts0QeDOG0XJqY9y4HjnBVC5Smlf7437+9retBkD/4tXGXmPD6UVdNsgb5XVIBpTh3uxY&#10;NBdkSdd/1+D4l0j6pXFnzSnF0Pot3h5jDO9/fWIfDMKJKZ8++IKuuTxGgyfCQXAsmJELp2Zzud1u&#10;0qc828CzqximmBnh0Lhbg66KXA1wDsZVUX+DK9C58Khv2X01EQUwOPwIh4mUSIZZwDLF+PtKbGGb&#10;FRpDpiFX3ZrObi4oDkDM/1kIDHvSjeu6ChEJuQSzyGEKgAyuIJ0JPc/3OsnpJhfbtBSmiOcMmDkb&#10;4AoU6OBMA2cgBioxllqwU3HDAClfPJgoy2Uykzsu/yaDA8gNpaEBlKnMTN612McKOnUr+FM5YiLX&#10;+EiGaDw6TKYSB8wCMWllnvrxRYiXWwgi+boEzBdvhwkX84c9ToeZNE+4X6L5TYR3NMMF77B6ngnj&#10;+RBiL/Fgf/f/0q9vxWJoKm90YVnPQeVbT/8O3hAoDQAWrk/q1/GxmMlWB09e3/+jsIbjh8PHe9yh&#10;WZE9XYEaMCBqMJVewIT7WL5PpiuH8+hOMuRHhk7ItJCOdbNee6DJ/YW9kr2b9vz1QwAZs7/r/1j9&#10;+wo/qNiY7caNZMeqvVmHh37x82HjOrnx3ArBjGIFEmrIvgnjgZRUplQYHKyfH+P13Nw6dz/w1Lhl&#10;R0+ci4IwaovAfH+y0egxHmFGFgjPTW2NDA6C0MntiyBVvlFE33uhiUBOzI0wnotce4OwvzdgGh0O&#10;3KSX1m63B+06lnWhQc2wir7r7q0QHNP/2VJ5Vo5ftSMhUbo3OUnYUl54pln4jHkr5VocN2NweAnn&#10;/CEJUw0AGD+i64MDh8y8AAvc4KBv9wz45o163+TseDM4pP530w8vft2SVOCb1+u/bPVUiz723zkA&#10;lPtqVIl46Zl6pR8sp1dsWCuyllWJkiU7MhfCNBwVmMnIRNJhRacqG7tkxFE+GLE8cQAhtTvP2AjA&#10;dnzxaw2iQ1zhAR8UgEIh7pi4Fb37nIlzXnq0z8xl0jkpWZvGZ3IWUJVuamu+0D7g5ueMQMIB8I4t&#10;yyfdykFe6ti6wqyFywiYQn0nBd7J63flXyCi7garCN3X0PBBlRrrps74PQlAduuWD+pmEjlAORhM&#10;IHFyRTcadV+zCaI/JnsWS+xXFBkxtucANF3XDAiVEdGACdsRAxDHjz8tTIM3tWwgwgVM33za3eHh&#10;qD6nLmSWuXglu0palrM0zNxUYnfLkb4zASSXKey0Qo3cTjIDOcfBX86zG6KfXQBwzPimYpsOAFpy&#10;SnafM5ezyp69nFXhekJOpQyHRigPcuSQ3uHXicUUFZzrHkYqkZbPAQVg9Fu8EwWAzQOlkj5kfEQH&#10;Z5FzW46433H5txkcJNz3mzFmySnvZ9/bMWnQxEV5JSkwPdPyREmTGLFhcYhGzCAmZzmhnZS4DPgJ&#10;3xnHsMObdSsN5qSeCrOOiAxDyVcnvLikW+k8NiHVXQOg/TW9d+uKxZArId7h4tnwps8lj6aj53/m&#10;bX9+04AsReWW3v6sbQOH1e22ZLjv8vRtA/dGNhz/NMxiQunGKhnCk+vd5uja7gg/FkdYWBjLysoi&#10;Q0NWBum4ztrVSit7F3bvaLX/hunPfwHWwVzAGMoVK466Ndk9H3X95BkwhmspyuHarcdMTUpKoahA&#10;iNWxJJEjD/4+lvspFQbHQhixpSE8zfdCQFTIUyvDpeTIRSbMZyp7o+VCmESwQB85IuLLhCa/B9lY&#10;ooGVvMcUVo6AVJRJur4UiMGbonY3FeGwqyxo4KeLj+6e/2IugwMAKjQbvT17/4fNrdZpOnj9Lr9s&#10;3X/4WBjMPk591q9UrxgRAjPaaUPuNpZfj3lAeal5yccGDsFsAOz+FxZ/9+t3Tz1R74Xpo7KysjIA&#10;BI97q24wOJCz482eBRn8nhq8fbWmabZzK9/tWDRS1H/wVwvxZJy+reu7M45AwErJE0hjYyq8I69y&#10;PgFdkkzxnQoTYuCG6bUPBmCv9swPKwDYLq/s006FZbFXL7mnVFDZS8t6vXIyPvho817/XSE9AhfM&#10;d0HGs1zUi673fwZHemLg6g6rxz/xS3627d6qZKVZCz1Vxyma6qsw3c3T+BfIu30npIm/fIZ6Y7QQ&#10;MCkBreo8YOkeGCQT00c1fVnXNDNPwygKSFEKkbchcj/cnNG8SbV8QDAqM8IhVzSHHhkZwnRNFB9U&#10;OKBzDq6IXA7dUGiNxGVyIshQW7/9Z+FC6AsX7lkCUfQ1AWLuCoFZvDITplPRU3OoSFi6Pz3pdkqg&#10;ORcwKa8TIBATVyHGDs882PKVHcsgCFhqwkxoZzArr+dN5qMo4JxBBwPjzKjDoYPrgE6/BTsYA6By&#10;z3jNDXvDNDxsdhelI8isdHdc/q0GR0HlTnh2qOETRpkmxyyYWFsOs44AJW0zCAVLgckqEgQTp50D&#10;IPmpFvX9NcBM4/jUkckLkC59iHLR1zDLU0KDbQG3LVemhP3i5WscAN8+p0fz6mXU8lbbVX12xiII&#10;hgd6LuSd0AFkF2oy4bGMrdbQKgDYM7PdMN9lNkUJGfNxpycHj1ywF6YSAngnLOe6/sKNvjvg2jPY&#10;8jyTPutcrutb08g7LNNBugHkXNv0fp+iUWoZy53zKSWi9ftubH3rO1ENNl9iZVzk1wPhD+5H7ZQ8&#10;z1SXJs3PhxjO5IiG7K3yTRKXjQ2KoMjX4y/SIddpkBPY6NrJCCK2tYA5HK7jwx63Wh4UpNj3Hzrh&#10;13vkdrtVW81PV/bv/GCR17q1LZqRo6X//Mvas5PmbL0BgQmm0L0MpwoIqSoW7iYDT85f8Y1a3bKE&#10;B2mRMBTKY2fO5NRoO2EuxLPUkXe+kKW0G7x+z+ZtB3UAQcLY8C8fjN8x6r8LdqdBGLqFIO6TjI1E&#10;mOQVMjUmGRpe0VIIA5NJf9MYSXk/lF8RVuapqbO6tW9UflT/Gl7RVX9StbijxqVlvWqAc2ga3CkO&#10;NTUz25WdcD0hE2C6qkBLdYRcstu4I9jOc4Lt9ow0p+1gp7dnLzKulcYIOYIH3EFDxNfYOHTBfXbp&#10;LuepDzuEPum7bYXozAiYUUOZYUtmR7sLq/oXCFOUcO5Vd8NH5zVDFlj514EUAI6+3Z4OM4MbEpTK&#10;MBg4mLkYwBP9tm6C6IvpAG7Ixf4kGBU8uR9Gn9U1TeCaFQ4FKmDkETBFJI8bVy1HgvPMszTECdHn&#10;Lxnb2yDGD1LgZQcPB6AF27LveO2IfAihIGSnnK9hT7phPMT4RXNxIsTYSDqbX2EiacOIcIgXwgwD&#10;ROFGRg33tBEGDkrfAA23nC6XeSIht3Uuykv+Lxgc8oP0hWTdilCHosRpinakw1SayOAgyAqHGTaj&#10;irmAWZ2bG8dKbliziFVNERjH8uQHwFR+6DtPz2sgyXa4WYTNf7M4MKtNbV9IhyxuDfExzSZ1hPB0&#10;0v05IDoVgxlmTIto9EOzzK0D1hfk+ga0LfnBu58r7+i6ngLTqKNBjQyOfL/fpFTNBVMBlr2AWadW&#10;vNmnaJRyS8bGTQpFhXyVdd+/fYWeBbU5ubIxFRejNkZMGhR9o6ReOaJBECs5KdzKyChov/KFsJHh&#10;Qf2GjCt6r4Stz5NljetsuZVpNuTdPuUHDxmf9fy7G7f/+tWjXknITreuc85tAEImzdubPGne3rPG&#10;c9CrVixRaPmMAU2LhLsjV+3NSnh72PS4K1cT5IJqfsVm12QonE363HSEQ4eyWwXPlTg+5sPOVQd/&#10;Me8izJop4TCVZL+S40JOTJPvZwKI+nPaa01+23Q1aeL0RcRaE4wARpXOoRV+dPw7EJHaYhCGWSjM&#10;yTURAtbjwTIjd/Ev2RNKMFJy0pARSmQCpExTzk/Uz4u2pv28aOulXXN7ti5dWPXFSPsVVYUtJkwr&#10;EhOmoGxMMXMiBu4Dh1ck5/zi7mMJPqJDT5n4x9maX03bSp5V3edzU3PL5lHtrIrWesn208r5ru8u&#10;OAZA+bDDi/42k414X4PjLqTqXyDpcRPPepqRx7CAMBY4RSzEFj3e3rITRnTjy/dqv0y5G55oBuCp&#10;MA7J8NDB9OS0dFKSkwFc86RvyFENZuZ+AEB6eo5GEQ4mRTQYuMgv4MY3PJeYLybQSZPq2upERa5m&#10;3Ka6dcWuA+ojL/3ZD+Y4kg4LvUZVtX+C8SyPZZbXs2tWk6W6aotVoCrS/b0CMeZRBCdg9FFEpowE&#10;fS6+OedQiKmKMRiVB5jYhAYyLqGqjL/dXhi9v21s+L9icFiFxG6H4UEWKSlChAcmhcJXGQbMZ04v&#10;mWAjpDxnA0i7v0KIP2hTQCwkbvGetv+cfa3Fq3nOfZZS+snpbdKznCqEsRENU2GhzkSQCcJ2pyzf&#10;mfhVq4eLWDLe+JOs7YO+Dnn4+09g5nPIlJs0yOULQvbGJz9dg7fHnZJdsyqWCrXEu/8NItOPFmQg&#10;kD3FlFMUD/HsI2Bi1alOCrFqpMI7b0NOBvct9JWvCSQf10n3R3AWMqR9vS2yhyw/Cp1lfkyHZqXu&#10;GwzsW7xsrfOXJytf6tCipKcOSljtEVvgzQwXAsDZqc0jUXO+fLwd2RUdGgaX7vBn/9IAkJatpNd8&#10;ZnIuelJZKleqQEnJZFj5RtEKPMhzN98EO7r7Lh/0fKlHB3+BXyGeD0HTKCJkKS4d7pgm38+HUfum&#10;Za8fTsN0EpB3kg8ev2/TmIF1msj77j/r3N60++TlEFFMyk0KhzkOJsFkakmAd6Vh3/dI0SxAtEka&#10;M3yTyGWiAcr7iQFQ5KEXp88LCrJFnfm9e2eV3Tk8sgIl+rV2leNea1cZmo5kTeM7EjP4rEY9Zy2W&#10;7s2X/hbIo91GlQsNRJMNAGhQWa9weOFLpResT7oY8BJNyCIZG2To3hYI3125c8I5Z1nxUyqC62Aw&#10;2agYYx6vtrEA4MCipWsyAOT07NI8GIB3DN2Ts0FLCScFPNJt/UaIdpoBIweUwQOdykWLKx9X5HAA&#10;4Bw6GRkwIVbMbF35dkQ9UjibOfTIemBuBJngnlR4V7X/17ZbxtDQxngU4HV/KTCdenlDHY13I6BV&#10;FOkQrFXMoNJR5JHPCG/I7FTEWpXlDvUiXcLfZHD8LYki/2MJiHm/DceXIRZykhN5ionVR07iJuYW&#10;ChdegqBeuwjgMoBrZYvZC8FaZM+3ldzSPXVauLDACVeXEvnJqEcn903PcsZCsDqUgGBBioFIVKYa&#10;DzL+PQdAesc35/2ekIr9BT1nu6ca3QvhVaVCZgQnoIlVFsuB6sINT56Mb2hRA5CjWRQqzI+4NfD0&#10;LM3Zc8TuZbbqwyyT4/MQ32Ejv0IGLhkciRDsZRcAnANwBsApiIKZZ41lF41trsHEyxLbGcGY5CJl&#10;N+3F9SNyAjZNLjIzFkG48kWJqyiKZfsvXdRZHIbS3/n1yedtNYb/aasxfLGtxvAl8K4PQfeoLVi6&#10;5YrDqVtGMQqF6pGX/uzzudU6Uzhgjj9ynpDc1grUX0MbjJnub92877rdDxOeRnAuywjF1WQtIarR&#10;9/Mh+icx5MkGvCe/Z/LczadyHHo2AGi6rhdqPP6Tpt0nrzH2iza+I2BCoYjIIt74ToHZlqwUBxn+&#10;R84IuficbxG9OIh2ewGCVe48gItOpzuubKsfZ9zXZeESXb/zyomqoHCQnT1VsrAy68yirukwjS5i&#10;nZGTtQO+51ovzj+bn3MG27i9a4voewJsYhVRk9vcXfkHS2b81PTcTcXH0DB+t+2+YCcMSNS3Qxt0&#10;9EQkpG9mWg5evzMyMigPgpxS8WCKaZN42KkMZVZCNYgif27omhu6pkHTNOPbLQoCam7079khCgUY&#10;2y5edebaVlXVMhBzfCGYBYf/iZLnfXJVsfLiloa4vyjkTYsrXgRTIeqvUME/RUSYFBVMVaGoNoBM&#10;DZmliuhxxQpkOm1yEcbbhfrJU/6vRDh85XY/XPmFWSmpspFAf5OSlQlTOQCMCb940ahifpyTzM8H&#10;Pn//LXJf58WzL12JvwbReXR4Y/LJO044bfKUy7CvpPJPT3jzyO8DRlYsnjv53J8s+PShF0NWbp0I&#10;M3mevPJWTEnYeyahzoP3FN1Hv3NcyKnccvQ6iA7v64l0A3AE1xlV3X3wwxO+507IUK4M/nLtxtmL&#10;t3AIwyrSuGcG05giD0Js465zlm+Z1aVVfu7L7WaEXfW9JnlwsBLahiIYHsMJQmEjLD8tkxk/5AgR&#10;vaPbCT/MS+R78230t9Mj68uwRiQODphjoQYz0Tkr/MHPRl3Z8p/exaKUUgU9GdcVUv58Wcas+u4t&#10;y3ONi1aGYEkhGBLB5zxyOcV+ssqTXy2FcAZEw7vtyoQAcm2drNjHJ3wOE2dMjHqUUxEMM58tBSb/&#10;fByEkUAJ2IEgcdR26f3QMt/nJ0OGqBJ2svEpDKBYUnJaWtnWP87q3Pqhe8YMrN2oYE/xlqQEzGcn&#10;Fzuk8S5QO76d47YMVZQNjruQqn+4KIxyNzyaf+5WI3BS2LjlcCYA54dvdBBQQu9sb9DrlpK+AQZ0&#10;+/jADphkDDcgnJ5J3oX+PDuCDA86uK5rAFQwRTcjHYDIMRB3gbo1CsWYF+NVV8qyD1wKidKL+ywb&#10;0KX2S2Nn7tsI0ddpzvJEAnbPeaQ9U/TfAj/ROy9rp7Vs0bz36rOccxkO7CWKNbnFgxDjowozX9I/&#10;HJ6JHA4KZzD4QKx0M0sDhKMy8KHETkXYqjNX3Wme7f5G+b9icMjKvi/u/HZLIIUQMHM9yPvom8yn&#10;A9AZ4/5CbLLH7I5MILquuRXDVPYnCRmKs3LrSXsgJnnqMORNJcWblF+5iJtvzQYbAFvNZyd8vn1O&#10;/7drV7S3yO91MsaKc86JHpciS75GBwfA63f66cSZVe8OKFHYPeyxPks+3HnwdCkA1Yx9g+BNDUuG&#10;YJat9hfFIAa8IhBGVQUIyFgJ40MKmxHU9CgWzHgu9u27T7jUasN+S97zydOFwpWAdQTOXkp0wywy&#10;RsfzxYj7a2Py+TnMRDZiqaH3Qt58uSAYfRDg+P8LKdC16LrOVcVvkhH1NYqmkBJMkyJFUajIUyoA&#10;Z6lHPvu40UN1IjZOaz22INdy5sxZDd5GBp3/lpQ/rvPzTGEV/KwmyBFFLJwhD3/7FMRzjIQwkMvC&#10;+11TZIGKhVJk1jefh/orwfMoakuEGKkwKbqvG58EmDC9/DA9+bZvuV0ymH1ULjhK+UhU/DQNQPq8&#10;ZbvS5i3bdSE6OqLIvpkdW9iUvBmtbkY0Dq1y+5ndIaqb0zOjfCgVpmEbqO9yrnM3U9hNz8mnk6LI&#10;0eBL8X1HDNy7cnsl4/r0M0JBZJJqzjwKppQQjBYvLNwCA3r4wYAaLwgIFjy2hm8CuDAaGDhnfNf+&#10;s8S+Rs6B6wDSZFtFzuOQKo0rABRd0wWMSheVxRWFg0H8hqqCc477Sl4uC2A3vMc8v9K//x5tz7xm&#10;Xsueebxci7EzLO8mxwAAIABJREFU912E6EfXYDBp7ZrTZLWiqPnWE+60RIU5C+2e2/QdABg0+tTj&#10;W/fGJcOcfwP1+UoQ4+kN5CPCwZhIyTcrzotDi1xyyuXQaYVGLFVcglMRqmrR0nVUtkHWLe64/P9i&#10;cAR6UdTQ8/IQ/13iG8ai4nXe67i7gh+mMn+e0tsmh8/l1K59T/jRQNtUbj3pKkSok8GED5DyT7kA&#10;BIWgpFFiqZG96MTWENygy6Txj9S9d8Pq8U+MyM91li9TrMT5S/GyJ1bm+ZfzZgCA3/PkV78C2AJR&#10;ObwQhHJCOGeCuWX4HENW8uVcD6L+lCn/fJOr6RrcAPTCdT/5RTv+addA91S95dfJMPN/6NwFoTeW&#10;r5eiLbJR63sst7Tfv14OHr5SuE7t0il+VsseKCJ4yIRpdNH7IprrNBj1YLbu2hdkq7WvU/aBj2bb&#10;FRao2rNH/tznykbu6KPv7wKPR0EPfVMjZ+fgVFW1LERFydVyVWoZlhYEEdkgo4TaGRlZiTATvImp&#10;jHJBFOPYFL2jfCcGg+wC3tC8JJjP8HbA8WhfORJHxiONOQRnTYFwEsSmpGSkVWw7/VcAkWPeb3dv&#10;pyZFKub3hJOXXjzx+ZS15wDojzW8r1Dl4jy8Yf37w20c2sothy/PWXbwpHHv98CEgSXBpAQnB1Ne&#10;RB6syvNzok8veinDd0VKTlBOqN0ZFKQGVtpa9ZkYD/9RtLuGxj9YOOcsO+HnSvDrZyQR+RQ7d+1z&#10;AHAOHvhclPB862ZUgyIUZHSAVjF0fG/vNphjHDkHEgBkexUK9MCwaBFDpfKl7WcvxKm6JvwoiuGi&#10;EaUgOKAAuia87WEhNt+ctQI7WaJDU4tDRGILAwjbMbvZHzYVj+Vj19vd1vM9Zo17r8paoAp+3xrx&#10;8IixS08DyN76U+P6vtv9ui1mF4QOEorcOqq1MAYGRVDfkhFKUSwaxkWUSa9RrYpdHM0bHEHGR6Yz&#10;2AVkkg7wt1F+//9icAQSXziK1ed/cU3ydy5hzC87zB0PjTfrO/98wl89nQpjlgm4G4+HZsJUbKjB&#10;yhAdqoBOH8oLIHYfGZPvgLinFADBW/acOBnW8MQ7u38Z1K9GGVT1d426Dn7+0v9j7zrDpCi29lvV&#10;s5lddpcMIhkxoIKYE/eC14SYAyJIMCKiXswRTOg1gSiKSFJRrjlg+iSICAgCIpJzWmADm+PMdNX3&#10;4/SZrpkNrLALC7ff55ndmZ6e7uqu6qoT3nNOehxIeEp1zpEElz5UClegMznibB1liyjTNIrhCkh8&#10;HX6EjxMzXofTyvI+TCkxr8+shaIBYMTbK74ccceJV1R2XXD7NzL9aqTyUxnM9rJHwxRyKxr7h1oJ&#10;rzF0u+6dIgCpZX89tcryyWYAUOaHP+GkET+BxgrTqTiLl1njg63wbDXnAGaAxlRZ3EnP9yn649FJ&#10;MT5RWYxVCO9/8iNThCINCgcCDQCxp73Ses13Dzzavom6i7/YuDuYB3c8M62KVyZWGtgbwIWfuCp1&#10;AcpnlGJlg++BD0ShYqkoAJdOVQy3AvBeuKmVmapXU7E/fAx+psxMffz8sQJiehsKAaQMf/Hr4uEv&#10;goPjo997cXDbbq2DKdGxQkYZVegLiu1g5z7vr3LO0RiAPWfhyuAcoHDCl6uy4XoHGzrnMmM3+Lnj&#10;ucakWFZJiRz8wsY2Ex9uv8X8olufKUtAwfmJG764sdJ6U1qHshea68MR82wfySje+0GBdALDhQAF&#10;iEcU/KMMU0CPq6cuhJMy/Ml7T74eDgWLdArDm2FmmHI8FSv+2shGQTd2w6kFoaF3SYHmbuC4CIvl&#10;6NwmOnXzNuwsDcRkx+rSVC01pAUIraA1VcSRUkFS5XEzFXh1Ck9qpbSW5b3TMVNfuOzyE1oXvPk3&#10;bmfY+L/lsbk7QM/PMQC6Of8bYd/yL8+XzMywoXQxpKiwfpiJK84qXHzFWd1x8bA/2kX7fNMjv391&#10;/LcZCM8oadYmKgetn/IVbJGA4OT6OrTAa6epAhJpWdG5ANRD/TqcCuRBKzOOA2Ca1fZd2Vz7wyzY&#10;W+s4ohWOQDDMpRWZvrCmg19rFlosBXBBBd8cDIuVbthjcqusWQO3SynLWVF73/56HsLrCgAuJ5SD&#10;OzNAwgdTU/jBNYUPFhg4yDlUgKbbNWPfBXD02aef0OG5u3ucdHoH3RQAdubEBJ57Z3bh5M+XFIGE&#10;Hc5Ww8HpbNmNnOBY0GRBJAuuYmI5/01hiScBIDw9a76zD18vpzk2q59XVKcCAMQzoz/dUZnC0emC&#10;NzKN85mTUWTGqOqM20OlTNcJxHQeeT6IOtQWwLEAWoH6RiI8KHmv8zKL0nHgMvclQAJqEIBO6PL8&#10;ncG/HptW1fnju73M2c8Ad76pKNvX/kABCB57yUtvA5gDt7hjU5BCwKYvptGxtyvgbIuBu5hKOGmq&#10;jXvBGaVYUObxGwV6vjioPBduoDk/V6ysVOQlrGmYsR78jJopoZlexZnYUuBktYIT4N3/oYlr4GbB&#10;MothCVCfm8dmQ4CZZCLKuD4+Pyt7HENheqWrgp67aFFJ+ysXnfzhqCvubtks9cwL7vhwAYjCWQLA&#10;6nDlh9s+eKlfyuntg2EK7558H9N0zfthvur2evc/DilEgpuL2R0mQriZqgDAtqEXL11dDKD0xZH9&#10;GoUdJKKKOB+KlZAHXlu9HDQH5IMK1G0HrXmFAJSUcokQoncYlcppA4TAdRcd1/yrn7esXrZuz/oz&#10;jk06g7NRCSkhYYNiOaRzWg3Q2DfrK+0jRbceHR8j7jO3LZ3efYBb37dyrE1P2dr3ni9Wg55dNjqY&#10;SSq4plMWSGbgLHhVQYPuFStlgVNunNsEQIN7bz75ln4XJz++r3Z9/3qXTRVtLy0tA8Jrd1SpcBRs&#10;i/k6pIByNzveDqJaUXPve/zjDQDsNo2K2lKcuKFoaEcoYA3FnddYrqh1HDEKh9JKSRGWFAyFRSWc&#10;YSbSSl3bcRwHjBJ/8It6cdEPV/K1ubDUxjUoAMGGPSaf9MZTN/W44fyoMZawpF8Ju8k/JywHLdzM&#10;4TYtxemgiYwtJyzImYJ4ZJwAC9BMJTCtgGr+opX+7otWZoIsEhzkygKB+aD44MYqmLUOzPMx3zwf&#10;bgBxvrMfe2YynP9mAFcZ3OrvfN314AbbsrWTvSJmvQpe7JnDH/fnhqIZJ3VM7GXecKvjY6uca4sy&#10;jsVxKZGxL3VyzNYB8HNhCp9ci4RpVhKuIGpmQMqDm57QjG/hRcDMVhXt6/zc4OBfj02MbEDQho7t&#10;MioNNBZNr1pktq/9FQJZmORsd6wo1HPOycc3aTymp8ykMjKlii3xuXDHPiu55kLkg/vMFzq/Z5qe&#10;mdmqxLjGgzHHRhowzExb/LzngowSDUD3KwVuPY9EuIIRzyM8x5jKGj+XZpIFs7BmqfG9OQ9UN5V0&#10;yPt24yNf/hfA7yCFOQmuJ8q66YH3MwDYy6Zd3zUxXkYDwLk3v78Z4f3DbTXb4CkddRCFGVM2gYv8&#10;mbEbMBQIx+NxYvexv8Axdt3Z79jeULazOwmjIc+GmbEKRLH67JtlexGesjod9Gz4ASCg1JRYy+rN&#10;HhKmYQlJn49OzmgKwPfVovjfTuuozpBSw4aG1ApgDwc0bK0htYbPJ6xgUDMTgp+pyqDPvfmXEUun&#10;d7+vin3CoLRWA0bu+WbV2nWmPMDreLpznSx3KOfzZpDywMWXq4IGzSHZIMWMY9XKRk9d/uvoqbgf&#10;QOvZk3r2qx8frF/ddheWxbGsw3GEzJSo3MugrO5CCoQCv6EBQV4NM5B88dKthQACMVF2glLamHV0&#10;WCwHwg0knsLxt6EwExb+ZW66+tHFX4EsWqZ10bQw1lneervL3luWPvOWsG0z18TPd96ai0d1A4qr&#10;Cz6mH0Dp0JEfLB0K3AygA4in3ASuZY8Dz5gLuhOUmYY9BQVwhY/KLJ28LQB6+EzaDwsORc6rAdwU&#10;ntL4jZk+tbI+5eOVgiZZFrRYaGIBjr0xfDz+rhguPaUApGzw82MGYUfWrWChi1eQuK6XvfjSKSd3&#10;+vDqizqdP37aYv+2HbuagazTGm4sjBl4ykrH3/Fw/K/CFMhZ2ciES5uTznb2vnGmI6bSmf3GY5P7&#10;jn8fAyBm4oy0twf3anEHn3jazD27b75vUh5c2hEvgKw4cj9WN4C6qmtk61ge3KBDwI2rYi8DC8Y8&#10;vlkg5tS5fCxuZ0W0R75+nmd4fy7UZypp5WiEBwnc76a3gZWAIrgGg2yQslEfTvFAuOls4+FSRSPj&#10;fcxgdTYAhFIowxXw2cvDaaX5XlZX4eCiiQVOW01FMgFujR7Vte9/f3A+c6IA3i8y/sYzVNRRUOzG&#10;1LbuFoNKJQCuJs7Kx/bt220Apc886Xo32AsSXpBXOMHFpDhMnVG8Fm5V8SxQrFU23IQGuOKpzV/+&#10;MOqYMEUllLAKTNqC79dFy8vUjScDWjiTggS07RT8syC0DaWBx287rd2IcYu2wH2u9iVvVrtq+JXD&#10;N3y9PS2NGRFmkdsc0Hy4C1RuoAju2N8LehbSe94+pGNhYmJDf0xMIiCRWFaS50vP2DPr/cl7jNOY&#10;8yx7wDmdMBuViv85aOZoAMnTXr7ook5HlR6zr7b3e2IZB/yzV5i9wZU+n8Ky4qB1yHlFKgNRrAAK&#10;2tcAcgsKnLmXFAvOTmV6ORyYRjlP4fi7WJMduOP4RjGbzW3rN+1g3jIvRJHBvCxc10Vov41foy03&#10;VWzfu19fAqpzYcYIVFT5+YDPDVc454V6L1xhhoNPS5zt6SCFg7PTsMXY9GpU1S4WFlhQ4n4xqUzM&#10;q08GTWBcxK4Q7gJvVsWOvBd8TH7Q2SrLgpppFTUFLp7FS4z9CuHStvhema7JyP7gdrCwWrZ0+drA&#10;0uVrA6DMNjxxKqc9nMo2G26wPQs5npWycpiKKo/dvXBjjZLgUqr2wq03whx/pg+xkG1yHPiY2jmG&#10;vP2RKd+v3Npn92tD24wsLJMlN983aRXIwAG4mc8K4NJ6OK6BLc/725cmFTHXuT725iXBpQia1b1Z&#10;2eDfFcEdc6bAzM+cOTeaY9hU6IojvjcF/kM1RiuiE5meWFbk6zmvRLgKB1cyZ0+HqXCY9WFYQDAp&#10;u/z8sxCR5/w3003vq92mMpcPmkeZilIKN+6Gx6gFmk+4EGKscx726LCxoqbjaDzUEIp3T8oXPq5/&#10;4QR/AyjHmhYCp17w5nw42eTuGXj85RworrW7b6hQnxHsDSHw1H8+3oXwzFTs3TCFfG2mxQ3FcJgB&#10;5E46bK0UbC0gNSCkBiwBoRGqPC4BXHJadKcR4zAf4VTnquKYgulFqbc0Sch+t7L7dcoNP38ONzbN&#10;LHDLVG6OQ8uOPqeHXa9/328g5JmRx1lW0cGPORap551fbnNL2x669a3Xp+X9+SergaXOPSxzztcQ&#10;QMO+9/+wC0DDX9/vPiQuCgmVXcP27els7GQFibMlVgitIYp2SEeloGkidBO5RSCKFQBbCBGIzE7F&#10;jhGtNbJLYwsQ7iWP9GTXGo4UhUNf2P/TtJ3f9imFlLFKK3X0xR8+BLLIs5DGlh6+uXXawwEALS98&#10;99KJI684O7Ve8MIrh89YAeJql4D6jRdAUziuqcXEFNq4gBwL+bxwcxs4M00aXBoVC8j7SgtnwsyY&#10;VIjwYHS2GrLSw7n/2eXJAa/ZcNPzRt4PXtBZmGKLLLtjbeN3FdEg+PdcEdukXJjKka7kxatCiXF8&#10;5tNz3Q1OYcsFmfY415ULT+GoLrg/eNxwHxWCxg1bxMw0qqZibArZiHhv3n8NIDh2/Ef22PG4DRQj&#10;crRzHKbAsOJoUgyZslS1C33f12h66zjVbzFcqkAQruDJSk6JcW/M5ATmGK5KYTD3rQh1ZT7ltrMA&#10;z88me3EK4SoXZhphpn5UpHCYXiCTbmYqW2ZCCZ6bK6uuXlm7ec7Lc9rAwsleuBROXrt8TrvrwfX8&#10;stEmA+W9zN7cUccgLNSL2IKKQn1sG2rNmo1lAMo+mnT3Mey9cH/m0q7YS0JB5gLjp29bDzczVRbI&#10;MLgX7nwQdhyj/EaY0gIhcNbpJyQuWLQyWtkKQgooaEfQlZDShg4lWARXnogGjU/2wJk053KXecng&#10;z79YOr17OYXj942x2+54/Id1oDFuUkmZXZEOIKvF2HEPlsTGX1/J8fcLOyzrDWvofW+kAoDGhiYb&#10;Vl265qWX+JyswNUHKR6Nz+n38xNNGjVs8d3YE4ZHHmvumsYbQDeIKay5cD3rFaIo7bUnHFYceSqc&#10;ehxCcG0Nso+t31qUA8Ae1q9Lq9C05Hg2TOVj3rqoNIQbN6qTRa9GcKQoHACAoy79qAWI8tMKpGxw&#10;ikSf8d6kGdRleooGYA9+6su/QA9WW9AiFA/XGm9WgzYVqRo5t3Ncn3N+niiYC83KB1vi9iDcs1Fl&#10;EFQl4IcgkrrBXpYsuJZItpaYXHa2WHP8RWTfmlZYFg6AcBpXZIwJKviNuSpEKhaRvzXBwgJzOENB&#10;8nCVN6aq5cG1RHGl5oNmiTiMwX3I1BK25OTDFdjYLc70mMoqYJuoiMJoehpNRYdrs5ipYrmae030&#10;pWkNZ+Wc3f4xQChbEStd5hxRkdC5r3EbuW9dnTMjYT6XfL/YW8HZc7iIIAd5c0FDplSZ3guTWhUp&#10;wJtzCy/gJr2suu3luZ3B8TLxcNdrviYLNBeyl4Y9IGa1dxZovLmjjqEgbXwooFg7dBmXHsXCJVGj&#10;6re6ey6cbHK9erTqBuV0pZnJKixW3FU8nhnzYxpoHJlpq0OxGyZCcRtCGrU4XM/JcwOSz/nHImx9&#10;e2bM87f3KHlUaAmpAaU1dOi9cw1awefzxQWDQU7swuOzsnGoAJSU+K0v4qLtKwFAKehTb/x5pvM9&#10;e4x3gyhTaQB2dRt6T6PNJ3X5EXBpCLUGgQ7pHY9fnzphCpLswBdb77j1FriFR9NBNK6G6ZlZTU+5&#10;4edtM96+ZFiz5OL2/PN/j/x4K8LjRZnWVsWz6RsJKECQkgGtIrqcvB+Dh33+F4DAjf+IO1/ZyqVT&#10;ASGlAwDGTJm/C+EGGM/DsR+IpAaw65ypL6xRHi58eFNwYit+DhzeINyqvmb2p5pKb2bSBLiWAHsF&#10;WOnh7DScDYa9C/tM8VaNc5t0N5PqxJZJkw9qUhm4WmdVfWsKIH+3XQc6VsxrYiWJs9gwzYcDP806&#10;Jly/xONhVw88dk3PVTHce819UFFg776Oy4Irg5VP9nixwsG1XXLhUg45AxRTPQ9kTPH4ZRqYKUiz&#10;Zd60YJnPxP/aGDK9jGZmFs5Qx4qGhYorc5vKZWTwvXkvK1JKgerfb96Px24BXIMKZ7wylSgOcI+H&#10;a4jhrHnsFTZrH/2v9XudhdZaFKdPaKuhOaMTQumowmI3QrABlE1+49+taB/HowHALQQnQoqBdpSF&#10;pevLOP0qezfYMFiECsaDLWPujRLB0aGGGHQqIQTiY3U0gJhPf1iaf+s/joWAAjQguT4EAKEdco+W&#10;mDn21Mu737nwTbhZJDnOqLKxGDin/6w7l07vfuXewqhN/7rlp9mg2E0bNH/uArARwM5WL4++pqB+&#10;8rDNlRyotpFvRV2ZOmHKldHB4II9d95yNVwvMisfu3vd8d0jx7Rp0vnDUcc++fs6eyPC4wrZmFiG&#10;qp5NIQAYdDshKWaDtDowxerPVasDAPwVZqcirYOVDtOYaxqrax1HksLBQoYZLJoFupHM286GOwFX&#10;NejrCliQYIVjL6jNcc520yXHgkdNXRML/mYwE8cvsAWQ77cZFFsTSg8v2pGWyWK42S5YwDM9D6Zn&#10;pa4usJHWaQ5EZyumaYFn/n8hPAvl3wH3O3uj2NpvZiVREa+/IxSy8s30FU6lClC/Mf2Qg7qz4RbU&#10;iwwkPhCYAi0r5mY6aH4O6kJsRV2ASbXiOB2mo5kV4E06Ff+usoQjlRk1DqSNPD/wOON+NQuEsYeD&#10;aZlcA4QtyEx9NT14HuoIitLeptgNVoPDHs3w4O/OZz43D07A97WXt7zcqSbtKiaG8kHbXUWhV98J&#10;q+B6eNNBCgd7N8qN0w9mbp886F/NR5vZqcILAQoIIWK01vHKtiG1hC1IkJWWgNIaQjqUH0vDkjoK&#10;pGhwhslYGIHqFcAGUHTKDT8fD+AEAMfBFeTTAGw5e+DA4Jqzzv9l38lyw2EpO3h2UVF6cN4vGxp1&#10;PbX5V02bhNX56vHrnCXqhC4t5ibWa6SFtLSU5bltFcDv852VOmHK7qZ+/7ur77rtSaetmXCMxOu2&#10;pBecckP6naA07YnO9jSQh8Os9VQOBbvemihcPwVB2yhHsaLvbQBlZtwGKxnaoFchfH7g9eig0GGP&#10;NIWDKQ0cLCpAN5Qtj1yAjm9yXRfgWOHgtLOAK3TbcJUQFkhrctCYSgbfW3bvc9pZ01LMVtSaDFw3&#10;vRFmkBMLCgxTCDgcrLh839iKaQaim1Z59uywFb6uX1ddgnmvWLisaB/z/989fuRCEQQpGGxp5km9&#10;wHiZ2Y1qAqZizmMqku4X+d4DgRUJwL1nAm6Rvsh9dcTn2mwXKx3C+c/KkHlengejED4v89g0M4d5&#10;8Rt1CEJy7IYjHIZGG0cAkxLhDyp787Y0P4CyHz5/pEulx3MoWMKpLA4Af6xX6XCNV3vhVhUvQiXz&#10;z7QfsosHXdjCzU4l4OS7cjNXjX2s54lDn/1p64Z0MatDY9VDSAnlTLGUGpds7gKA1MCQG04+btz0&#10;5TvhJnypkM6F0A0J0b92wo0BKQCQljp+0o9rpKywIHEkEpcuXr3t7XEb4coK9pfO2jrwtG6pkft/&#10;MnVqLjA1C+FFf9Hu8ita5156+alaiCrT6O6Jjr4ldcKUW5JHPd158+bNmXCDy01aeLJzfdtBMl0J&#10;qngupRCDoJk5xxXlLee/Im+WUug35IslAII/jD2rF5wif+zl0EZ2qlXZrbcCK9kAx4big2Z8P9IU&#10;DrbycbCoH9Sp/J5pSZEF6OoieDHkNIl8Dbmgh5A5eKylmkJpTbYBCKcTmJZAYP8txX+nDXxMU0EU&#10;EfscToi0YvoRblXlsayM/3UlIPdwRG0I25FCIb/nGi+cttmsT1FbtCZPmThwHIjyWRuINHlX5KHg&#10;ObCieZnXD8+zVcdQmPbGRgCGd4M/oJy3IqXlnb/AmVfOOa358dDBUCVyl0oFaAiEslw5nogLrxuz&#10;Gi69juMB81C5sA8AtgYKhJCJkHRMIeB4O6h9Z3QKdASQMGzMum++fbp9D6E1pJZQ2shUpSWlydXA&#10;9eeIs8dNx2JQUHUSSCarSsjl9L074WSSjGvaNBj3zAuL93VvL9m7d+0HDw9fD8CXHc58MLPMlZZa&#10;0Q0runaQrJUFkrNKAchNX325A199uRhAfI8ePRssv+7Gy6vyfuQ+8uRfPcvKJs4cevtzcJOTMNUq&#10;EfRMsse7Uu9G3o63OrjeCzf1LX2WIQ+GkBJffjs/H0BZcoJI5viNkJfD6ROtNR57/eetcNkinNmz&#10;qvFQozjSFI7IQEoz7SkPPB50dZVyY4IXDba4BRHuNjdzzdfW9ZgLsWkpFhV8fzBR1/tuX6jIimlO&#10;YqagcLhf65EKsw/Zu8YxAPy88qIXmQXLg4fqorLn3zQIRc7L5j7e/FFHoLUWRWlvtOP6Ce4XZJF2&#10;A8dDaWhtAMVf//dJh/7DweD8c6ZU8YHIs7B9TxmnPi0GUXe2g5QOlo0qRXHAuiPJh2mhuh5hdTlC&#10;FcgTASRpRSdWjk9DAk6aXkBShAeElmjWpHHD3ekZTUAFfDlDVmUMEw2XkVLcZsxbQ/Pi456qqs2t&#10;Pv1ozh8//lj0AZzmuOnOOWW+mf68uCQuvlUFh+HMfjsAbHN+q+HGSCXOmjUzCbNmbgCQ3HT8pIF+&#10;KSuUoZfFxAxu/s7Ey3bdNrgHSNErAcWfRDm7sBJUaV/4oqPWh3u/wHc4jGJVVGL7AQQ7tjtKu9mo&#10;gMjsVFprFBQUmtkNzZS8B2WO2FelxcMNJt+f6zNUVM+gptPI1iYiszVxqkvm9h/sAHiT5uRZzw4M&#10;Jl2MA1nNoNS67IHzQGCjgOnN4IQVFRWJ8+ChNhA5L9eWx9nDAaBo++j88C1u9qDIrmp1wsM/w0nU&#10;0uPcpqeH/85RNCLheCG69BzzO2je4arbpnejqjGhez+4/FOmZolyygZtmz+15zUAEu8et+N+21ZQ&#10;zsu2FbRy3ged7crGBw83uwlO2lhQADlnDKwMHOiekxcT076ync794bsfsm8d8M0fP/7Imf+yQcrV&#10;egB/AVgKYDGA3wEsAbAcwF/boqIyKjknK2hbAKwGsALAH87vFwNY5Bznrz23D3ou+9YBY6FUhfez&#10;VFiNpZQnADgK4XG3Zvr+SkGZwthxyfVQyIkp+L0QOPm8FxcACEx59OjeXIXcDBrn8ZVTGs/0bVY4&#10;OKPoQQstONIUDiA8YwsHj5sFtw63Wga8iJiVbvkVeT2HyzV58HAkgZ89M30qK44ef96DBw8EKeoB&#10;cCkvITjvnUxEJX4dyMzMCgIonv/j02cDgFljw4WjDBgOruwCyd4Djt3Yg8rqblQMm4PF3ZS4CAse&#10;T4iVsQASt2T4FSkYGlppaNt5byge2taAVuK0E1u3BCkcDUBxGVYVbeA51c6+Y1B/rexS88vmdjA/&#10;+9YBX3z12cdsrMsBeSbWgZSEJXAVjNUgBWSrs8/uXZYsquScnNGQK5bvdn6z1TnGagB/OsdeCuDP&#10;7NsHPXHUzh1LIw/W7P1JXymljgWVaGgIYqewgbHKfihMn+LnvmaFL0zpcNIWAwK7d++2AZRIIXxh&#10;iga/d5Tau0dvXgqXAcQenyq9LDWNI03hMC3GbHHkV2TRv8NFADAtV6YlnPO8e5YsDx4OPSItzB5/&#10;3oMHDyEUbn9lY/mtFU8PDY4a9CucOlcnn9Sko5sLwmTOCeOjUxUcQNtTn/kNLj0oE6Rw5KD6XH21&#10;q6DemaFjutmpnKB0EoQHX93pBADJu/KseVopqKANpRSUbYO8Hja0smHbNpRt4/mb690IqpPWBNXz&#10;cjBEzu0N7tlgAAAgAElEQVSDW0DrMgBoNfXdD1feccsskMJSAGB3v3sfsEGKxlJQIfGVADaAlIU9&#10;iMhQamtR0ZxsUpgj02dz0PcekAdlI4BVIO/HshUjn3gr+9YBT7G3o9mEcTNX/fILADRzXvVBCsc+&#10;r7cwY2oXy5JRrFhASAjpKhiu4ifx4Ig5fwDwvz/qolMis1Nx7AbTq/ZkZpm1mfh+VJ2St4ZxpCkc&#10;DHPgRLqXvcXfgwcPHjx48HBQoLUWWqOdIwVWtENoeyAoWF4pnTfzpW7hJP7K5VUNoLBIsVGVg5R3&#10;gyhCxai+JVvf8PDc5SLSws7vnf/33tj2HABJd76+abqGpuJ/toJSmrwbSsO23ffKVhg59PxzATQH&#10;eToSULWXw7w0lX3bwFOzbx3Q949ff90NUqYyAGxNnTBlyLfHHz8gdcKUiSc+9GgTOFXH4QZF11Qy&#10;HQ3AThk/5bvUCVMyUidM2dTqjbf7gLwfawGszL590D1JE9+ZvGrx4h0IT+ZTbUqtJcUyhAovSsOz&#10;VZ5iNW7Cp7kAyjo2LWhTYXYqh16V6W+UDbf+Vy5obOyj4GDN40hVODx48ODBgwcPHg45Cre9lOd+&#10;MuyhFYjBLdrf+QtIEMzvekJK5/J7iNA/Eeb1AFp0eXY+3CxPGahucbnyCELIzWxMh0GrEobicdIJ&#10;xzQAkFRmJWwAnIrjVVCszjw68zy4Vv8UVM/LoZ3254ECrzcD2NitX3+ROmHKw+aOO9t3nJo6ftLO&#10;gc8/fxzcyubVqqexLySPn7QodcIULSS687aCmNj7U8dPWgW63zsArN3624KfQfSrLSBvyC64fVCl&#10;0lGQMWkBeSWUEa9hKh2uAjj5gz83Awhe0+PoVFYwymenov83PDLnT7ixzTlws3B5CocHDx48ePDg&#10;wcMRgsTwrFRmoLi7vbDY7y8oLFQASpfM+88/RBhlypWbXV6/+33QFkzlLAFRZnaDFA4OFv47sJ96&#10;1z4t5NGQ4XQq2ibx4bOdbgKQcv3I1S+5l+YoHUEFpZRDq3IpVt+/cOwDoCJ4TDXaV7ZUDTcgfCuA&#10;FbCs3zef98/BFe4tpfiqUfPfUidMyW08ftLC4/r1awlSbELyrq2C51XnJiSOm9grZcIUf+qEKVpK&#10;eVpl50udMOVPEGUqG0TlWg6idy0H0a+ysI8YGrX7vQQLOBNQVLXdrCxu0KuYYjX0/nHbAJQ9cFPL&#10;86rKTqU0zHGRA9f7U4qDzPg5ktLievDgwYMHDx481BnkbX7ejd3QGnDCB7TWIYaUduosNDr6lvlw&#10;AnuP69SoNVRFNUsjKFZOGtrW3f7DnpFChMdu7I9gqWf9/nvRc3ee7Yakh1cbpzBmS4jB13bpPPGT&#10;PzJXpQW/Or6F73K+Hq01pC1gawkpKXEuoCAkol55+PKLh7/wFde7YJpPVW3kDFLpAAph21HZtw5o&#10;njphyq6qLiIoZbc95/XYlnpeD0AprYWwG2vcmCGQHLlvw4YN5QWPPX7ejwn1h2EfRf5MnLFjy9zv&#10;nh45C0B7AJvgBpuzolTktL1Kpa9E+AuFUYNFQ1EztCYlw6lKoKHQZ9DU3wHYox66ujmwJ+TKCCXM&#10;NbJTPTgluBBusPheuMWi/64SesDwPBwePHjw4MGDBw81DNIpRDvnU4U7MLWqrExxoonSDX+9+49w&#10;RSMiQ5Xp4RBAIAi7oKAg0ruRAfJuVJl+tQoEfvnT1yVS0XDfE9XnwYFtLwbQ4LHJaTMiDxCK6wi9&#10;KJbjuKQ1F7Rs0agDgKPhZnDaF/VJgZQnttLnZd86oGXrH7+7qVpXI6UQQvgypfhYCNG13MFHvdz7&#10;x3rJXaurbCQFAoXZtw749LunR6bDjUtJAnU0pyPOAgn3VVKXitLGp7ueDYdSpTW05iJ+KuTdsBX0&#10;V9/8XAigrMex6V1dOhUM7wbA2an++GsN12rLAylD2TgE8RuAp3B48ODBgwcPHjzUOAq2PJ0DoOIU&#10;uGHQSGl5yy8gq3PhUc1imgEwuPu8H9diCEfDYx7n33LsBmdmKqnkhNWBenDM3A2R2alY6UAoZa7A&#10;zGn9bgKQcufbmbeUvzKO59AOxYoUj3eGpDwBoDWAFiBBvboB5GYx1eCyTz/elH3rgEFtP5r21n5e&#10;59+CVMrOuW3gF1uH3DoHRNXi2hYlcDOicnZULgpbaR8U7njjYUjdmOl1WivyU4RoVQbFSiskNR04&#10;F0Dw/96+7EwzODwsO5Xz/9UZwSVwvV5ZoLGRi33XY6kVeJQqDx48ePDgwYOHmoaW9SGI5iIcQVAI&#10;4VisQ3wq5Bf4OYC3ePXSsd1NqhQhsqK481GTIqC1ZspRJih4OQ0HLlhqAGU7cqOubt1QfRZOpzLj&#10;OSRaNw4eFR8T02x3VnFRmfbtjhHBZuEHMihWSkJaCkoLfPdch9cueWzDXSBFCSDvRXWLGJuF+mKW&#10;zP5JYfZPu1t26NBKDX+4X4llRe/ndVeIButWb9zw8n9WguRmyzl3PsiTsQsUX7IHfyNmJm/nuGMg&#10;9KgwhdSpIq8R7vLRUFi/pTBHax0EUJQcm5vqVhGPyE7l1OH4dvYaTgW8F26K4HxUP0VyjaJGovc9&#10;ePDgwYMHDx48EPI3jtwAYbV3C7VJQFgQktOaSghpAUIiodkdc0CCYWZx5tT+QlqApoBraDtk4abP&#10;CtD0X2sb3a+ctHDpsjVM4VkLClZeDVI+DlSwFAASln3Uo0BKC9JyXtKCkALS54OUfB0+3b7n+08B&#10;2P7l462mVH5ACjgXEpBSAhD2pU9uuBHAGgA7QQJxdeg+AiT4x4M8JI1A1KYWAJoCaOiLi2vY5rWx&#10;V+61fLH7c/GXbt+0/INnn92hdUj7Y29GLkiIZ2WDA/RzQN6EAPahNOlt41KKLDubvVhu+mHpSObk&#10;yQoxvIREfOOBswGULZpy/kWALbTSULYd8hxpJ/2wUgqT5iYt/+CLeVlOO/8EjYs1Tjs9hcODBw8e&#10;PHjw4OFwhtYQ+RtHKlYozExDrHiwwpGfj5JmnYbMB1CQtn7i+SkpVqqQvjAFQ2tWNFwlBFrBtm1d&#10;v80Ds0FC+jZQVqTlIGt7PmqGNhP13LB/HnvpOVF/WpYFYVmwpIRwlA8hJaRFise8FdbC/vdM+Tg1&#10;MSpv0j3NJ1V1UClY8RDQwldy2ZPr+oAqhe8GCe3VLWgsAUSBFI9kUEwIFxhs5mxLdL6PiY2Nje56&#10;fvcUkZQYryCE0Frq/Hx/UWZG6Yo//uDUtWYB1yBIQC8GBYDngjwF6SDvCtOUCuGmvq2y3StXPhXd&#10;un5KWRhFTlRQ3M8o+Ni0w30/FxQU+Cc/f1GH41sUt9HKduqb2ERZC30m5eOf962Y7bQ5DcAiUJHC&#10;Lai5cfG34VGqPHjw4MGDBw8eagj5657YC0u7Waki+TFwM1U163QXVwYvSEkWqfQFp0TlXc0gcYdu&#10;JQTOuvhdzmplxm7k4MBiNyIRfOz12Zt6nXsRxXBwGwxhWDgW+vO7ijMBzMkuCBTl+uvNS44uPLey&#10;gyqtIZWC1hLSCsZ983S7Ty97ctPlcAX2IlTP06FACgF7H7jC+k6Q0tEAVPOjPoCE0tLS+AU//rAL&#10;FKjuAyksZu/YcBWNMtC9LHSOy56NDNB9znPaWYZqUsFyt41KsRCdHaLVaTj/FTQkAA1hhlcL4IWx&#10;i1cWFBQEARSf0LKkjbbdIPFQdiojaLzfqB3znPZzxrJdTrtLq3E/aw2eh8ODBw8ePHjw4KGGkLf+&#10;CW16MQDHs+HQqcjzYWFvnr+41fHDFwDI37TitXObNa3fyK0ojXAqFRSgnABiRTJxvZb3zQYJvdsA&#10;rAB5N7Y422rSih0FIHXlF732SGlBWBLS8WwIKWH5fGGejqPOmvAYgLSqqFUMqidIng5hCdXryU2X&#10;gor7UQrc6ns6+HDs8YgBeTaSnP+JAOo5rzgAsSClw4KbQMkMSjeVjSKQwlFgvEpAik51Y06Qv33U&#10;eUL55obRqEzlzSjyx96OzJyy4tbH3/sbgOIl07r3oqKKNiLpVEopaFujJGD5Lx6+ZJ7T5p0AVgJY&#10;ABoj+ah+xfkah5elyoMHDx48ePDgoQawd9WDG8LETycgOFwiJe9Hq+OHLwIJt/lNG9drBK4UDURk&#10;oypf6O/muz9djvAMRHvgWrFrmjITBFAYRPRCMztVWEFC4//2+UNGAEi54tlt+0xZqwEo7cQg2FrO&#10;GNnue1BNi6YgJaE62avMw9lwPR3pIEF7A4BVIKVsKYDfQTSjhQB+q+C1yNlnCSj+YSWoevhWEOWL&#10;64cEUc17XbB51Juw5Vzue05bG0qNHMpMpR0aHW1zlA3/4mn/uIQL+7l1NiKyU2mNi4cv4Wrz+aAx&#10;sRM0LmrS67Vf8BQODx48ePDgwYOHA4TWENCiPX8wvoErHBL2ZAa4PkPxns1vXV3xEcsrGozPvpyf&#10;A7Kw5yC8qnhtBARrAGUnX/l5bzctrjQUD35P/6OiRNRPH916M4DY6igdAFGsuF7HjBHtvr2/74lX&#10;ggLA66N6dToqanMAZOnPAVGL0gBsB3lQNoCUiLWgYOq1zmud891GkLKyE3Rvs+HGaVTbqwEAuZuf&#10;KdXQQ0iRcFPccspbrdzPMOJ1EpoPmQMg8N34S061AKlNhZRrbhjZqT5cELPaaVuRcb274Gam8hQO&#10;Dx48ePDgwYOHwxmZfw7LoHekYJSXkNmaDbTvOvx3OPEXiXEi0ZQFuUo0ew9EmM4h8NK4lavgCpbs&#10;3TjQuhv7gg2g+JLbZx1DygXCq49DOB9p24kd409+9YUh3QFE9Xs5/ebqnIBqdhA96Pz2haO+GdF+&#10;IYBWAFJBFKn9DQPQcGMyikCKGcdjZDmvTOeVBbqXeSAFoxTVqKdRGfI2Pq2lFjGu0ml4NgwPR6S3&#10;I7HlsDkAAs//+5JmTZPKGtD34elvQ3EcGlAaasJ/F+1xrjEXpGhsd66peH/aXtPwFA4PHjx48ODB&#10;g4cDhbYa6hDdhWMwXIs0Y9fukpB3Y/uqVy8P/TyMXsPUKjNAmzDy+fEZIMEyH653I9/ZVluCpQZQ&#10;umVXQUZhafRP4R6O8ArkHJPR/5L4m/pde/axBaWl+snPMKS6J1Eck6BU4oyR7ZbedvWxPUEB4PH4&#10;exSrqk7DL85GxZXeXa3wAJC77okVeRtG6JBXw/RisGejAm8HtEZK2wfmaK2DF553TOzFp/pPDKNR&#10;haqJOx4z5/0/h/0xF24Cgd2guhu7QMrHQa8qXhE8hcODBw8ePHjw4OEAsGvRkPWmQBjKRFVOftXo&#10;eNqji0EUl/zU5JgU6Ipk3IpkXoF331+xHiRAloAs9OzdKK7RC6oYGkDRKVd+eCu1xlQ0jABow/sx&#10;esS5DwJIWbFmW/5tb+feXu0TacfbYSv07ux//+sRHdaB6mwk48C8HbWKrNWPXJW79jEtgM6hbGOa&#10;9BhXATW8HaxcOttT2j00JxAI2F06t8OLd7U6j70fbhYquHEcjrfjjtHbF8IdExkgz8Y2kLemTng3&#10;AE/h8ODBgwcPHjx42G9oDQHoDiFhkq3PFey4dWeQLc5FWVvH3hixQ0TshxmQTYL8PQ+9vRPkycgG&#10;xRekgWIUatO7YTQQQQBZHf41vaOQbtwGezfCFBAn21LeusfHnNa1bfuMrLzS2ycUDa7+yTR5O2wb&#10;0HbMjJHt1n/z7DF/ADgaRLOKQx2RY9OX3X1W5vL7NOzgZ3YwCKVsJzaDa6koR2GI8HZo9nZoJLV+&#10;cE4gEAh0O7GjnvxE+wu04c3gBLghBQSg8ZQRvXfNxqwiEFVsDyj2ZD3Iw5GHalY9PxioEx3lwYMH&#10;Dx48ePBwOGLHvEF73ABel1IFOCqDdsXFzmc/8gecYO9YS8WEdIQKMlu5dCrCwkV7dsOhYoGs17tR&#10;+7EbkdAg5Sbr6uG/nBlqnqFomAHkrHj8NP2mEVf1vqRNenpW8Ipntw38OydUIW+HhrCDLb99uv36&#10;b5/usAVU2C8FlOI2sp7GQcH2+bcOSvttiNIK85WtoO0gFeGzbUPp0CEvB9XbCPdqABpJbR6ao7UO&#10;XnBWx5hJT7a7gI/PioVLq3K2Op6O/iMXLgeNp2y4AfE7QVSqAB/nz88uG5G+8L4RoNojFg7Bvfqf&#10;Uzh2/Nj3mi0zbjx59Wd9m4Gun1910j3nwYMHDweKvF/vOeZQt8GDhyMWUjR2PRsqRKYK91YAW3YU&#10;ssW5MGP9q31pNzOcwEV44DgJ7j0vf2oNSLjMBcVtpIOs2AEcXNgAipYt27b1r036WRFRJdsNdmeq&#10;Ff1o8iunjZj4+uCLAdhXPLttoNbVjy0IUayCFN8BqMRvn+mw6fvnOmR98MRJ94MK/MWDBOpalefW&#10;z+l71NZf+m/fNm+gFtATtQ4KZQeh7CBs2wa/pxcpHhSrYYcpH1or5OYFS5PaPjobgH/UQ5c0efX+&#10;Due7SobjFXE+m8X9tFY4d8jSOXAzle0C1WDZAaLascdLABCWsJ4SUjwFyvzVCKSkHVS5939KyNYf&#10;XxudlhRbxp8nfL660ch3lpbCDRbiwKFDznfbM/MWDVAHFdnR57e9cNwi5ytuX6UPauaswU4aA2Q2&#10;umBScwAic9Ygv9b2ysY9p56M8Os7ZEVgAKBo/pCRSuvHLSnTlRCv1zvzjZfgti/y/2EN/5+PFUOj&#10;WEDnKY0PYro8P9L56oi6zsMRgeUPawBQQInQOie6y4tHG19zYCHtu/SBdZCiowJKAFUY0+Xl5sZ+&#10;FUsPhxhFC+/R0IBSanHiOWPPBhlZOIKxWu0tmnl7i7jYQL48Z1JBLTe3Wkj7brBWtl2mhChs1Wty&#10;E+OrsP6q69jw2Q35Wgfv6HjNpx/BqC1t/Mfaz65/GVrd1OmaT5pF7BO23/ovrqdxrIFOV/03CnBK&#10;F7v9fNjcl8MFW+b0XSd9MR0tnw+WLxqWzwcrKsYphkcF/ui/RFLbR+cAKIqNjd2Ttf75W8KKAwrp&#10;1N7gzwJC+sCF/xYsztzVs9eDq0DKxmYAy0B1JbaAhMuDDQESWhuvnX33R0kJwTOFtCAtegnpg+W8&#10;d6+NFJLCEp3RovNTDwCQUx448d7kmLyT/s6JpRCAlJBSQEjh/JfQkFprMfOSR1dfB8ouFUQNyXSr&#10;P7+ioy/ON19YvoZSUh9RsUMKkpf82fkvpAUpJYRl0fcWfXbpcRJTP81YN+yRcTsBBBd8ePVZSfH+&#10;RGXbjjfHhtbOf6Udb4lb7O/cO36fo7UOgpSN7QBWg+qFbAOQt+brYaXH9n49CaSAla78/Irixi3a&#10;ovHpr/YCJRhYB/KSHbQ5wXewTnSg2P7ddX2V0iEFyXxPoMQFbXv/9yOUX/Q1AOyup+vz3mnphcNG&#10;vrM0DlR1koNtuHJktYu5HAy0vXDcKpDbEKCJpQxk0ai6nQKNACSl/zQwCwCksE7ImjUo+OCYtS0m&#10;fb2g2Pk9v1iBOejXLaWUEKKZBEYVLxw6Kv7MNxqCHoIgqD/4fZ3pk/2BBOIgEAchGgiFhwCMdr5S&#10;cMcdK78eDgEkEFcWVL+DAhMB6osyUN8EYIxBCcTZED5Qnnje1w/32awT/Vi08B63zVKcdtH5pzX9&#10;Ye5ibiPPJZz2sVL4Y3wdArY1J+dnSjaT0n1cAlzh18ahMNhIGSO1VqACYSxc/60+2Px5vw1Civa2&#10;0i+3v+r9RxAupO9XKszqYMMn158FnzUf0BCImgbgS+Pc3PYgAC2FGA5hYf3nN6iOV01PMPazUYFQ&#10;ZWsxH1Rh2ffpy5d2ueb+bxeC7gnPp6it6/pfgtYQW2aLjjqC8sK0KhJSaPvKDWWZcDwDaaufGQD+&#10;DnD21YYJ2DFMc9CxAHr2enAtnEBzkGdjDyJoMwcZTK3a2+mfY2/e8uuQWXGxsqVJp4qkhLEXJDHe&#10;apyz8fmJKe0fvXXASyte63J8u6OeujL4bHVPrLSGsBWUFhBaAFpCaAUhtbCkvOD//nNsjlu93Fqf&#10;X+T/TxmiFt3w2Ir12Ieh5bsxpyU1bZh4moiKutpnyTuEZUEKCSEpe5YUNp1fa0gtoWBBCOpjoemx&#10;FFpCaA2tJSQ0pJCwtYaWpHgIIdHqtNE/5+bmBgGUrvr68kug/DIs6UDYmHL/a63xr/uWz3WUjULQ&#10;ONgCUkJ3Acib8+bVpQBQuG5c/qoNuyed3uuZF/n6Cte9+n5+xuaU195ZeOlL7y/9Be76VuvzwWGj&#10;cAiIDyzpMsAsS0R+z29/hDsJc9l5G4CtZewI3mn4uA1zARwFynbAeYsz4QbYRFqRDiWag9qpQJNN&#10;Pij1WXUW92b5pQmfJ8cXhwoL/eeeTmlbsku7zfl1WQFowBaC7tUhLwzTqOf4zgBawuWpFoCut054&#10;nmoKs5b7rwO5NgE3vWEBPCvkIcekGXuegds37K7m5y3Ms+gPYAXo+ZQgi1ohiOJQJzwdhQuHlURu&#10;e+vhM8a1mbv4OZCBJQ9ue8MUqkgEbSWiHKpEmV98CqAh6LoDoGsvQrg1/aDAVroEQGPQHBkAPUuF&#10;oOur9Fna9OVNWyRka/5sSXH/92Mu+/Xie77hjC9+uApZjV9Ph2v/u2DDF2ExwynONbABrAiAXvl1&#10;v+YIkkxZViYmgYJloyL2K4NxrbYWPgBN1nx27Z9CiKi/Pr7hl87XTb/W2d9Uxg75GD2cseH/rk2z&#10;fG4gr0mrMjNPaWicddHIlaD7nhdtwae1DquvAWfPirpjd3phEai/ODPVbpC8UlDhDw4euE2Zbc4Z&#10;d3H60mErw1PkhgI8ALj8HgjAEvDlb35h8r+u/3DYb7+v2HHFKtz95eOtxlb3xOSypYMqKEgIaC0B&#10;7bwXJBdKoGP9+Kh3IQR+HtuFvA4c7G4JSGmRh0RICEuSF0ICUDYUHKVRakgI8CmF1JDQsLUmTr7U&#10;tN3pCvoegKbtkKRQKljIyNaFnc59cTGAYIdWrfxfv9m1F5SiSzGVi1A8EMLoVJfdv+KX4mJ/EDTn&#10;ZsAtYrgNtFb5bdhLAHTLKcKW5euykwEcz/dNCBELAP0vbfbtS+/jdLjUvNJq9/p+4rBROP4GWrc5&#10;KhXzJlxMFCTjiTafyukju/wJdA19FmFPPr1vceGUGGcDa8TAoREGW4AseDZogLFlYZ9WSQAtOlz2&#10;xofHd2r39dw3z58KADc989dNc35d1gLu5JUJEjpYqD9oE5jSQkjj1hcVBVqCeJjMU90NV3E8YhbH&#10;HXvLGsGZu0DCUTrCqX1HxHUejtiZVdIYQILzkelDLKTZ0EqwR1VpXzSoMJUP1I8Zxr6HNDtI0cJh&#10;JUKI2AgaORrVx2Ubf7zn6PYXjnkWlOHGB3fcVUtZKNXSB1K0LLhKGeAaLw4ehJQgI0UsaE6Ldr7x&#10;Awhs/frm36DxeevLp7605YubbxZSTHYFxHB0apXyJYBucPPZs/JSnbn2b8PW+idL4AIAWP3xDcuO&#10;u2769aBxkwPql5zoYGAb79+5z0cvgNaDaLiBotx3IUt3UCEKwFFCyChAI8qnzgPQ1LmmYpBwwUam&#10;OpGj/7CEFs3Crc/KqMGhQxL28jX5WXCMaJlrX+xvHIAUk0jFg5UVAUBItDvhbk6jmweaY9LhCJc4&#10;9GuFDXpGdjc55fWTdy3595wYn0gJxXJEejpMJUQAP33c9/Xc/Js2tjzpwWeueHbbnaef3KbtI73U&#10;A9U5MQvl0hawlYS0yOuhtYCUALSggHOtIaWE4v21gJQaGtLpOwtSgrwSloZUCtKyyJMBQCsFbVkQ&#10;EpBaQ0j6TIqGhlYS0iLPBh3fIo+HJA+HrSxIS6NVt7E/lwYCQQBlCz/td1ZqfHEKUaeASC+G+Z6z&#10;U13y7+W/5OSX+OEoeQC2gjJSbQXRo0oB6J53fdljzdfD8lp2HfIh6LkPUYQTOt43euqYwT27NsGp&#10;AM4EZbWyQYHmtYrDUuFoecn0U0BBL0kAYtZ8dvNTifGB9s7XHYtLgzW10DeAKziwgA/U4MKze+ag&#10;AdDW5IotHYT0mbd8D4AeVGcya9Lz3RZOe9gTU5kw3hxAyqq1m0TDHpuG3tWvZ9Mffv49GUQZKYVr&#10;FSyDS+s5lDgaRFEpASkbRaBF/2DkGD9oyMkpbghK6WeBFCt2lRcdynZ5APIKShqBrMgACXTstShC&#10;hGhgaxEFV+FgAYAr1B4yFP02rESALFkAsDHL98KpV49dkPPzHV8DQNNEdVLur0M/Sj7njZtA18Tz&#10;W6UCaNDWIsrneDiCMhZ03VGg+8IennIelQPFrh9u4ahJd4IzZjpLInnHjIEzI786utfkBvQjIYTA&#10;i1u/GvAiKsGSTfbIa4dP+x1EsW0PuiamwJShdqiOotNVH/Xe8EWfEgCIihKNQfNfEDQv68XvXz+A&#10;d1bUhsYgASIOrkepCJHzIymEzb6en/lR77Mb9gGAVZ9eu+D4az65EK4iVYBapo0dyVjzVe91rkfD&#10;pVORMusqHtAa51/28l8AAvXrJxXHxOhY19RP+4deYdsJe3OCRaC+LwXNMezdKMKhX68ZNpyCc827&#10;vXpB5l8PzfMJEVcRncr55P4XAsnJon3BtpenJra6f8Ci5VvWX7Ec979272lXtamXflZ1Tk4UJ8fP&#10;ITUkJBSU4+GQTkpauF4KxxMiNOg3TjA3KQiAkhKA7XoqpIQCKRvKAqSi75Xj4YBA6HvAmSgc2hUA&#10;vDx554rXxn+dBSB44vHt7c9ePeVSpUqglXaGkArPbmYEivPnS4Yvn5eTX8Le5ExQ3MZ6EJ0qA+Ee&#10;XX6eTe9zCPn5ohAU9dbE6bs0eApHpWgJoDXIpe/zwxdnGHeOLw3YNWWxaQfqrGK4VCYuc18jE7St&#10;tLDKKRvVQtM9Pw3cLIWMqSr0P3PWoMn8nncbOWAQGvaY9ALoWgRcQbcQh55K1gykDLEVzsyzfcQs&#10;ivnFgRTQdUqQ0LbH+f8/lzmurqGo1ObCUjx5s2JY7tlQQaKuwM2MshcHIUtKVShedK8OLVQAsgvV&#10;1ydd9so8AB0Tznp9TOGCYfcAgCWEr2D+3dM3pcvvTr5qzJOga8sBEMibN5S8FFpjzbbc+mf0m1Zc&#10;XHghNYwAACAASURBVBqw4uqR0zdo+2LgWtp5/siCm/GvLjyrzQDk20r4fFb55iit1H/nFT7w6Ktf&#10;7gTRmU4E9TXXOLDhCuY16rXZ8MWNRoO0sb3P1Mh9WQiRgLX+8xt+BYAPZ+38eMSbv85y2scpQUNz&#10;R14RcgGkPvjK7M29z74OAGBJkQBa0/JAfZUBlyZYVwTXwwVCg2I3zDoJIc9Z6PnT+HVp4S44CsOO&#10;Px6+ibe73g3Ty2HaDelYR7UfsBguVZC9G9lwrNkH42KrAQ0aQ7kARKPOL563ZdEjk1JT0DmMThXy&#10;dgBhRHinknrh9lenBAKiKKXdfUPvG714GoAfJt9/zK0psaUt990ADa1sSC2gNCC0gFCCPBZCOpQl&#10;4XoytITU9F5K/o12FQUtna6hWA2hLee9E4sRitMg74mERRQrR3GBZeG3P4t33zB0+loAwaioKP+q&#10;7669WGgl4ShAkSmU3bFjKLBa4/w7F88pLQ2w4ZuVjbUg78Qe0Pxryr1+AIiO9uX5/UEBGjOM0thY&#10;ke+8LwQxShJwEHC4KhwNQYtJKgARVMK8job5+cX6iuGz3o2K8WXGxchcKYQ95oHud9SPt9sDwOX3&#10;/jQ5YOsGQaVT/u/Ni84FgF9XFq94ZeKCBTIKRVKIoEPG6wJ6yPeCNEB2W9dYgI0lhd7PI3XQWogD&#10;EGuSQYO3CGTVi0HdGA/1QPQxDRLyeAY+ouIaygIqAaRgAC4N5JDkxvYQjkAgyBMwC5yVKoKKtic6&#10;+xQ6/62D09JwFC0YNlRacqw5nWzMkP85sfeYnwF0ABlqGjTpOf6r9Jm3Xc77tGuiLimYf/cl6Tnq&#10;m/a93rwHLo0MAHBGv2kSQNLO9ML4BiGFQ0eD5t8Y0PMZC5o/6hLtsSOA7KCwon2GPP3Zb4VPDB/1&#10;6SbQHJgI4ATQvMMeIfZQ8TNZ59KmF5ciGbQOZoKUJI7pAADYGhZoDNf75Dffd9eeEbwEAKSULZRS&#10;9UHXyt6REngKx9/CX59dtANgZTA8UDwycPzSPq+sgyuMV0yhco7Fsji9F8jNL2Pvmhm7kYHyAmZd&#10;gAbJR3kA0Ob0UYM+mXDvHf/qnjy4/AULY5PxnRCIihYJhTtfn5ydG9hy9AnDnxv48rrXAKS++/BZ&#10;Vzf0pR27r0YoTZQorSU47FdJ5XgqhBOX4XgynPdw/mrnr6sS8fcIi8lgz4Vwtiv+7MRyfDlPrntg&#10;5NSQorn065vOT6mHRK1UiOKl2aPl3DiTiqeN/6cNmDcHbkxrNog+xcrGLlQ8FoIAkLli9H/ufvqn&#10;se99+JUZn+GPjrLYI5oP16BW66gLAub+IAE0YVoASn1Cm5OlrbWOWbJ6D0fe2wA0KxsAsHTtniTn&#10;GL6Ne5DfvimSzjkh/sTrV6etBGl7TKOKBj3kFqhjclDDHdOs56T3AHwMohGxS73Rnpm3TOR9mvR8&#10;dwZoYQw67ckAcIxSSlhyv5vDmU5i4SobdUHg5XYArrv/iHP5a6UsuAqHaT2vSwLbkY4Kx3oQtg+u&#10;l4IFTlY4hJJShLQPrYSzL79YOOXf1Hqf5sy5OTkuPiUHFZykfWP1YNHCex5E6EvXEhuJxsnisvxf&#10;h15mB1UkLaoJAN/mnbkpJ7VrAABQWlqguSMKNE+aa0lNXqtoftG78SCFoAko0Ucj0HzJ1NCGAFJH&#10;P3JDx3tHTV8HmiP3AjgGQLZSIoZ7r/XlU/qC5tljnd+ayqQNWryznVcuXGGc463qxLMZ8KsEkMKX&#10;AqIW58AwymiteQyKJ/7z4Yb8wf/8+KWJs9fAzb1f5vyGhQ2JI8yoU5vQWrQIzySk3PcOpQpaY+6S&#10;7N2g8VOQte6ZviHOFHs2yh84bHvzdrctgNtXaaAaC1kg4bMu9pcGeV4UgMC1t45+a0Dfnn+9PvK8&#10;0ezFiFQwOIo8Mo42NSWmTWHam++mpQeWHNP13ndueWHBOwBSB1/d9aTLjt3bu6pGEMXKdrJYSSeT&#10;lSavh7YgnP4RjpfDVgLaguvZUAAs2l9qDaWc2A6pSAkRFPshLCdWQ0jYCvZ9o9N+/2nObwWgPi9d&#10;OmPI+Q2SilO1UtC27cb1OJ4LaHesRGaj8gdk8KyBs3+BG0/G2ajWgQLF9zjbKzIW6FK/PdcS8vzm&#10;jRMbA2hYZostJQFYAOyikrLCsoBvBw5yVszDVeHghb0YQI4lbdPdnQOKvRBwFsPt3/blegeY/UfJ&#10;WtAEHQvA6j7gvT93/tD/XADYMuPm69r0mspZrjivdSFoQmahsDYEcqbVJIIWkUYR3yeBFgZ2fWsA&#10;Pu0q4hg6ZuMTH389txBAQuaswaH0co16TJrj/JZTqPFEFQ0ayCzg1xUrHisYAeN1pAZRa+P/kXh9&#10;dQ5lyx4qkFLWo08V3/LpT53+bzx1OsL2qSDAGABS69ltAn88ODRso9bYkRN9W9sez02HG9DLQmuN&#10;Tu76KciyhNScyPa1unj8udu+v33evn7/x2Zs7NIW7c1tKd3HDcibN/S/5uEARO3YUxCal5RSpsen&#10;No0CGgDSZgxaJixxlAbQ4uKJD4MEbbbUJwCQV58dd8zVMwYe8/DknTOnffYTG1PinQBqRmOQd7yB&#10;8z0HvDJtlg06WSDvAQeM1+gz2uHKD6NBxq3GIE9Mhw1f9HkNAPzBoDr+2k++3/BFn0t5/45XTX8F&#10;pCA1As3npaD1gpWuvTB4xTt2pmU5bzWA4EsTZ//lfM9eYzZ4mEqyh2pg6bSe6xy1okI6VUiohMbl&#10;N721BoC/WeMGxVGWjo48FnkyKhpWIVqW6d3YAxqbhaj7HikWkndMmTZz7vvTZ16bs+6ZT0yvhjD8&#10;CC7C4zyEEDiqaUy3ot3ju5WUquyGbe58ZOJny3InAsujoqzkUcP+cU77uA1dUQHYSyCVcjwXfHTb&#10;SWdLqXQBonpRDAbFfkjBngyK+RCcuEpTvIeblQr4aI5cM+qNr3fBlVdKNv5yZ+8YKxCrVKkTp2Ea&#10;etwMVDylRGanWrW74a7+wz/mIo95oL7fjPCYjUJU4eXqcs2bNwI4HWR4qXfKtV/0ARmXOwx5ZPL/&#10;AZgOmn/KxXjUFg5XhYMVggCA9ChLmQpHJlyrW9nox67oJC0RWnD6P/LpYtBN5iAs5rIhOgq+t0Zc&#10;2enOEV+sdTbx95yppDYzepjqfyR9I9I0UG5xKPEHU0CLcHLEV3GgeyFG3nXx0U+9+f0GuEHwHGzI&#10;Qn1dgEmhMoW0Khd7veS2qNJg9LlxZ7wxu/abWKPQES8PRwAyc3UqKGGDH/SMcUxSjfazGAmV1TN4&#10;Zr1oayEA2EGRXu/s1/oAaFud35/Xb+wCAKsy5w69NMaCb/rPOQsBdI7YrRMAmZFd3JQ3KBFy8pjP&#10;a62N4Ra9Jp2+6/vBaQCwecagJ9v2mjQZpGgIAMW/Tux7Du87auBRPad9ho9AXhF/UId5peuBDDjx&#10;TpvzQLSEvSAlI9t5zynDuTZTjQeMg9apOONlIinicwdnn1gA+uqLT6s/6ta2l4Udzbj1Z53YtPfa&#10;z693rMDu9vvf3v7MjP/7LRtuTEpY7IeHfUIIoTuageLMxY/MKvTtL4Vb4VBh1s6/+2bqIvJgaDjW&#10;dF7JtXJjGxwnSPP29/4MV3DPgFt3oy7FblQGDZdGZts2gkntn+i9889n30lKlE0j6VSRsR1hcLwg&#10;cXFWatGed8cLIfD1j5vev6H/88vuf2VmJoCZAOrddt0Znf7RPue0OFlaz/x5ZM0OqSVsoag+hhQU&#10;d+Fkk1KO10NLh2ilRShuA6DA9LyihKJ3fwyu+fjLn3Lhps8OjH32xlbX/CvlFKVsaG1D2eXpdlVR&#10;7/h14xObfl27cVYZaM3IBc1Pm0EUqm1wEwZUJbMp0LjZADcMoNA5XhBuOu18kHyYWa1ePUAclgrH&#10;ms/6PBJQ2ieE1FEWgnFWIMUYpLxA4KimSfqac+uFUtBddO/cR0Hu92i4tTfS2/ee/timb/o8BwC9&#10;z0xqF3j8+oJhz/53CWgB2gPiTWaDBkBNW9s1XAUqD9TxkYsbD+yA044MAJlCuO3QdmjxSoz4LZe3&#10;t++8otmxd1016LjVO4q3nTdg+megwZaLWkz7uB8ITcGV7VC2cNiJSogpgO4oLZkAAAEtYJFYwVQx&#10;M83n4VZMr85QNzzsH7ZllLUE0XYK4FrNWSivUetkw3PH/l6w4J6vvvkta8KN/55WCEqo0Tb+jDET&#10;QUYIjk0oAj3vBaDnPdb5Ho3Of2N2k8bJSM/ILQApSiZaA7CLSvwhY4bW5fLq1ZaFnJ+FkFEpxhLx&#10;oHne52wvatUkOqQMnXDjJ2NAc6EGUW7NhZmVIq59sw20mHOa0QK4dS1Mz1RtgQ0rIQujELKiMcIV&#10;g20ARTFRUfs3hqTk/P1mLGJtee6POPw29extpmeDaPgGHQYAeyduHvr2FnB693JxG3zbgdB3ITqV&#10;hj+gg7kFBSwYZuPw8m4wNNxgdwXAf9RJj/fvf8M/z3pj1IUjXDqVCTONrvM59N/dv/dFHfoVZ07p&#10;pzX0wmUZ/9fzogdnvfPxbxnvUPX1BADxbVqm1L/x0q5Hd22w+URLKB+UBjigXFJ0htJUqVw5/gr2&#10;ZGinrnRQxJV9vkBu+GbWur07dmWac0IQgP/79+/odkrnuHZUGVwB2hEPDYUizEtuKBu0mwp9VrYV&#10;7Nrnx3lwFYJMUOaozQA2geh02c531TEQF4Pmt72gy2IlZa9xHZlw2UK1jsNS4agXp5vQgKxQJosB&#10;EHVO11bJ0587ZzhvLPJH/dWmRX00TI6P8/uVTwHBGEuU1Yv3FcbF+QrySqLW1I8LHAsAV58bd/KJ&#10;k2+u133g1HfgZm8qRi1UZNz9060KMJ6vENxTpM+8hSxZRlpcAcBWhmdHahsVLxp74VCqpKTvj2sZ&#10;32r0I72a3DtqxgbQIssLUJ2hLkVZlrjjhlPbPDzo7OtS6wV6AU5OC/JwUnq7itdIFpb4oS1BDWcW&#10;q0EYq07YtrrWziMGMV1frA+ycjcCxUs1B9AksPzhV3ifi++Zs2Dm3EUcf8E1UnJAc0Awc+HDdybH&#10;qlQA2J4bk93uH8+sA1FUCuBayfNBrmzOWsUpY2ujRoVMPGvMoBVfP3h35rzhA4JBHW0rGaWU8Gmp&#10;pcHwUEJASw1FGV20gJTCDioLQqLdRS//BJoDIi3eSQACgaAOpdnVSh0sATVkkMkrtSYkxdq3AsDV&#10;PU9O+mzm8gIARWu+vOUOXn/T8+TK/PzCDLi02kIJy2YZrefZx9UvLQvGKxtRMTESyfViVItGMWjR&#10;OCGqWYP4hEYpvijbtq3e987YhVqgwDFmjr4sJaMk0HzdtryUbbtL4vMKg2HP/CkntSkzP590XJsY&#10;KbWSsGxpocQndW5AiSLBc4WzHvqkqgcAfiX9yhZO7LHWQiotIXVpaaAeXG+9hXC6sId9QGrZ0vRu&#10;RFqnWYD8dm7WdtCaU5S16vFBTLeiauJmV1e0BAApLW+bh/DMVIeTd8MEKx0ca+B/b/rskvemz968&#10;Z/WLYxMSZP2KiRvliwY6W8PiPqQU4uxTm19YkvXehVprKBXUUz/8/bM3J8zavHr1hl3PvT1rM4Df&#10;QEZmphByYg8e95GUQtNrywaB4HGd2voeGnZRm97d659K57IBpUAejQq8GUC5ccLKSGQK3GenFi39&#10;+JtfcuB6IrJAisZmUJD4LpBBmuNjqgOmi5p0KV7TDgkOS4VjH0j5dEyff53RUZ7IG/x+ZCZEBzq/&#10;9cDJnSMHdeidCJjHQIfmov2OH/q/0PKi9/rCHaB1lutq0SxmAyi2tVaWKzRkAqh3fa8zUnjfnfnx&#10;C+8dNcOMVQkF1x/kZpdD8cKh9/FkQn8DVe4fiWce7N/jif+8txWuO9LU5mvk+tSif3cMRvu+QKiZ&#10;kcnCHAZH2MbwPR7r3+r64dc/JIXW2vKJYLQlB0bFyLIoIYIOnbQcok569mSE08sOJ69NXQEHeUeD&#10;LPz1QLEAISgVyk7ElmZO2BADwFa2ZfGtt5WwnO0SpNjXg1sfByDBLh5ucHKt0VcSYnVqvWi7tY6G&#10;Y2kjmIZXGEHjFYSlZBttjoTU6pBRbxQA/3l9P3jymfv+8ceT4xfkZmTltIBTr+eJN39/5bV7ur4I&#10;AN36ThwJUiQDoHtdIqUKPSfvPniaU1Cs4sJ/AOC39ZcA+sNNGcse0hp73o46OuH+VkLef2qnVERO&#10;S1GWtKaPOOMic9snz55+pvm541XT//3elwt+AgkgPtAYjVv/xfWvAMCQl1fP+vW3P32gMc7ZbfKd&#10;fevD9XB5MRzVxIKJp68FwikwoA1wXB3OW43Bwz/aCCDQ6ugmpZbk5djoZ/5N6K67XH7BD6rr3eDM&#10;VJUFCB8OCMJliPgBFDc97qGBZ5/Z+aQfpg94KmRxjbS8hnlBKlNIGBpSSDHwxlOvGdCnG0JLpdYo&#10;LLbzMzMyC/5cXbJ2/m870sZN+JCTAYXm5NTkZOuqKy9IveC8o9t0aKVaNmmUXC8xTiRQULcCB3hr&#10;5XolNM+jTr8Dbrpb1lvMVLdu5XBqcWkgquyUa79ZANdAmg8ycO0AZaLaDrei/P4UeaxTBszDRuFo&#10;ecl/40DBfm0BHP/wkF7/uuuyxEsBoOXFHz0HmkDjl33U567GybIB/y6rAKtPvvaDJ3f+cNOn+zpH&#10;iwunDkz78ebJ/PmnpcXLQLnm/XAL47HAV1diHgAA/oDirF1+O6iV5SOOdVxMTF5JWZl64a4TL+O5&#10;6uw+48fCDVSPgatQ1eqiU/DL4BO1jO4vhRjOZ9rfEwaCuigju2jLpNklHz/76rR00HUwRSQOpGxw&#10;Fgaz7w4cPhkrhDzO3VDxVVR1bUlxIjUpLip8Y3k3V+RRUmG4c3FwKB9HGvjZDcIteBmWlUkIYVa1&#10;98P1TpQAsKWlQs8+JVRHEPQ8mfsWwU05yn1VW4HVCoDfZ+m/p52XB/N7yyK2FwGwhPz/9s47Popq&#10;7eO/md1ND6H3UAQRBQsIIlYURJRiuYpgp9j1YgPF8npRryKg96LipYMVQQQLCAiK2AApKhaqhpqE&#10;FNKTrTPvH2eePWcmm9CyJMDz/XwWNrszs1PPefoj913T9WMyiaUvHU76EUhZ6n/R9eGzaNiEPmDP&#10;oiEfhfUrE2jZf9YDwVDIPJyZrsyPRMhxvwyKdRZV9Kzp2lHfBz5IY1EMgLgnH779TLp036/5FZD5&#10;ewZk9UVKQlaVDFY2Do5mGtpppi57I4j/7JWFABNzlhVshxX6tmHRbbfbkoNhCtOgomio5XABoFvP&#10;CT/AqmwF6d2gSIQaIzweAZQ3mwtL6fhh9W+FyS0fG7Zk/qi7L+7WrFs4pApAROOwrXkgRDa32mQR&#10;jv+ta5UUr9VKbFG/VqtUs9k1vZtg3P91DSsQUhmg94pyYaqPu/06i4/sn6mKaLl7Q1FEQqZpdLzm&#10;028g55hiCOUyHULJ2AkZDkWV8o7naw/gOFI4LGgyLNVdtkkxFeIujO08eM6qVqmN8P3UXtd/tiG0&#10;4P5nPvwGQJPlv+lflHqNlGAoGK/B1HXN7U2IdRXGxKLE43L5rDKCDU/p98GrOz675dG21773sc8X&#10;9ENMPKSde2ElCKGKFI4mV0yLg7BO1beOowmEBapW5orh4WpTjXpNX2X95gEIjTd/39I7H6eyuL5Q&#10;KAXihizNKUnc2TSltC0AjBjSs/HYyV/kJsUEw0mIJd5ALMRkRMpGAazEclTh5JP/3d0ZuqY3BhC2&#10;RuhHsPndB2LXvTx16ZI5X2zO8PmClKsSZ+1zMkT4BClNBsTDq0MM0jGoYgteQHNp1WTqPQVSQC6w&#10;XlEL+zgU9q+8P6le/fq2vg3uM5+Ptd6qbumaNFiS25o6SdtczC6Pi8KgTAghfBeE1akQQNDjkh4A&#10;t64FIZ5J6jSebr3yIPMlcqx1o5UnZQAIxHvkfvW8f9HI1Rv/orGFSvZSGEG4xO/EF4efOvSy+B7W&#10;3y7IbuMqpZA5EccbMW43pXocGsV+PQWiN0cBZFn0AuAw3a2HyJ68xLHFZaGk05t6HwSAwlLPgVV/&#10;BP7q3xVdaZmFPwU3X3eeW+1BQB7rMoixLXDeqQnNSOHo16tr/KIV68giSkpToXUceZCFUHxgg8VB&#10;WTXp3DTpyZDCppq/Qe9Hjpm3B4AvNbVZMS0Hh5JB/8pJydquBvy++S9SJtXcDcq7Ot4xQHktsnBN&#10;4VU3jJsIIHXdytfuOL1d7Bn2cColsTxMhEjkiEqHFP6dLl1nzo10LDk3bSjXWHFmUNK3zZMB5T15&#10;Qez70v+BH37cvnM/FevxWuciC6Ls8W6IvI39EPNGNApWVBvHk8JBpVKLARyId+mFyncxEBOiG0Bg&#10;5579+c2ven8cxGQRAyBuyMh3/oRsVKVBXOhiSCVCA1DfFwjEpl41exbsDa2SIZSABOtzGuSrYgLW&#10;rX1MgCx7WA/lk7+pm6xmLZ9oKmVxNdNIoOOYOH/XsleGNWgLAH271+0wdjK+oeX2HtA3W+chEeJ8&#10;GYCtbGSVCRWkbBwOo2dlrpk4dT4lZ+VCDLolEOenHWQMJrlC1ZFHLadLiiFZBqrsofWYITNUPY/O&#10;WRATD7nZKSG+RoTDKZAwRBYtP2qOJ0YdRwAZLxsm1qPnQnYaz4KwNu2GENT8bpiKwhHyW5+7rWV3&#10;WcuTkOCzfoPi5qNxDkwAgXiX3C9d1wIQuRfUswiI8Cy47GaTFMhxT8UHwK1pZk26xw6V2qEgPBTl&#10;2Oqa2S9ClPlNAWCkfXL7tbRg62vf+Y/1NgiR8E8VD8sgPQpV7tm+fOj05QBab184GADw4Y/+38dP&#10;+rCkv/U3ADwxdn7udQsGqau1so4hF0KJKEqtV9KKvrz1ytRGi1as+wNirqBKXFnW8tQ9/QCk0lGj&#10;PPY1DU1DS3uVIcMmVNJr3oqiHbBCm9d8fN2d4eUsoVazKR3lFZEBt85ZA2ngzIZQOChR+Hh8/iJh&#10;Qhp96FhLAeR2vezRXADN1n/3wpDT2zZoVT6cSnhANKenI7zlSKGiygfksXAqH+py1rWMKOCVC49S&#10;FAtHroYzv6f/iI3fb9myg6qrlkHOPRkQSsZeyAJFJTiyEKoazXGjcOxePHCbYegZWXnmD+fdPndh&#10;SpJbFRKKIC2SRbGxsXlDBvX2xHjctYyQ6fYGjcRQMJhgQIsxDOiAoQGI1zQtzgRMl6bZhAAT0EzT&#10;1N758IsDsCsk9KpKA7cJAPuW3vXlqi3+eTc//HYaIlvkKYbcA5n8JDei6VQWGjPnfJ75yrChAIC2&#10;TWI6Znw5JFzmstutb8+HUDjiIENBSBg8JpNOdonnp/HTV30xbeGmvctm3PuPbm21q+i7iVPnByBj&#10;5g3I5oRq7CqFxZAgS+ExFAKRBzFY5yIKD65+7oRNEApQA4hGZK0h4sZVhbYcwV+fDvdruPPfm355&#10;b+7ndD/RwJMPKzE5wuomgDbWMnGQXg66V2rSwESJ+15YwhCq2RPjgARvqg5ki23zeNwUQhOCON9U&#10;LSQHgN/tCgXpErtc4WZxZAXPgbBUZUJWBfEr24vWOTBNl8xVWP5m3//KL+iN+Ccc3FH+jkmE9HKo&#10;VNt1a9pnegxEXkw9CA9wSwivc4N9XwwbQcul9pv1BsSYmAQxflBVltrJcf7WytORBHsYqUqq9Zkf&#10;YtIno4facbxKMExoLjlK1Ovbu3sH+mP8pA/91n6qOOIv0RBWThHEfZefHONtQ7t4ZmtPewA/QDav&#10;paZxVOnICzHWkNBXk8aPGsXK/561JawfkDAJKEImWb1NjHphwW4A/jPbpwZ0Dbr9IVMEWhqxNcVr&#10;opn4euX3pZC9F9TcjRPBu+HEhD1qhCr67e9y8bP7ATR9cuRNnZ59rFf/iDOqUkRH9SDYlLmINpKK&#10;1lGXcHpMHAoFebTC46gpX0oIVTCgB7vd+OkPeYVFqoySDyGj7Id4LtMh5gvyhJPX8YR7Jo8bhUPT&#10;tJYuF1omJ7t3Asirm6IfUL6m0l4uAHmtmyTmPTOo1vPWis4tRXwfyV33zod4GuIGcfbhqEqLsgHA&#10;53Kj3uUdY+7LXHEXGveaNgrlG7HkwaorD6t8rloW163r1NDPdqO6XYhVj9PnC9SBnDgLIQTXUshS&#10;a1V2k5uGuW5/kfHfdn2n/QQhmDeG6BacAuGROqOozKjnmPcTIeOOyRpLigR5L7yQAxXVq6bPKH6+&#10;CDKkJRqWZR325GNKGK4o9MR2I4ZMQ20CRWFiQYiTEUkA0Kzl/JDhZNQNu6ZxOsR+FUAI6iZkOFFN&#10;UDrU6iM+ONP73fBCXF+Kd1dDUXxqUr9uGuTFcUNarWhZKjVIy0dzAqmKbZMxwyncVOfE54L0AKdA&#10;NvxLcCzXDPJ5JCOKG+X7W1CCP5UZV4mDTLIm7y95SaOpLCY/flObAYq9x4Py59zZ/T3B2ic6D0Uw&#10;tXD1CpeIXS2COH4K60uHEGKpYRgJQSekcFMVmIC20sRpasgUCbK2ZGDDxPj30jfBqiy1ZOZVt0iF&#10;xAjnaZimAU2jehT2U/6PO2auh8zdyIQYO7Mg5rMT9fqQ8bAI4h7Phzj23QAajR0/96+x4+d+B6DB&#10;ni1vDq9XL7GOfbim3AvrrwgKnrhOMlfDtpxNKVGUP/rbNORH5UKwKvBmAPhoRdn2kc/P3QWZQ0rz&#10;SB7Edc2EDJejlgtUgepEvdbHj8JBGKYrG0AoxqOrQblk9dUB5MTHunOr6OcKIBN6yPJQ1dYgA+JG&#10;AwD4AloWxMRgmyhvvuHKYCioBXXdCMV4PMG35y5O05XEzRi3lgcxUVUo1K3cFr8ZwiofgExopVwA&#10;iimssmNLuWTKRRBhYk0hclSaWO+TrH3VgiEjxqFwGBAPKFk70iHj50mpIAWJlA9KCg8o79XPolHZ&#10;g4QRL6RyQ96YgyoBbk33KsvRNnIhPRyRyuXS9aLBuSaW+gWAMyAuahak67yw0jWOPXR+y8/89qeH&#10;vjdQ8bPlNJmpir+67ah6onTT6EAGltGTf3l1R1pWa18wWAcGNI/bXRTjNgt1l+7ThDcUAMw791PH&#10;cQAAIABJREFU/nFJ+8vPdF1Mm4AU8FWqU6l1ntsAxDPi9DZQWC1ZTYshnpMix3Kqx8n5HXniSiC9&#10;pE6rYzTwNK8baqP8XS7EaduCQT0irEdhpSYAn65HKNsj/6cGlBRORcdS07yjNYovx5+e7QEUqzbK&#10;JQOThXvq+9/mAPCe3fG0UtUqTp4Rsg+aUGKhLc8GACz7ehPdZ/k4MSpTHQ70bFOfGEqizoSQWRql&#10;tn/weQCNzjvvzNSlHz92fXyCbjcmVOjtgP2903OhfmbK6xPB5+G47qoXxcScpfnbRz0/b5dphpV5&#10;MuaSopENcU33Qsz1ebCHNJ7wz+Fxp3CEDLgAJJaWGfEkqO5ZMngcmXaK/J6srrfMe3DBGtdtuhuh&#10;gtJgUkFxsL6vLFRr5A3xT9J2Zqzwv783o9gbMk0dADSXZuhwhUwdIZemGZoIs6IJjCRitXpNlR3S&#10;rOcuDbvLC0pcGyBuQJsU/p97U69VXYhvz8UK9Xu3202JndpVl5zasNDn/rtWbNDWbfjG+yaluTUt&#10;JWia5AWgh4EaXUXjhqcQNAr9IY3fByAQ79KdnhwSTA9APJg7rP+pBrmqSNAARe8jNfur6utFGJBl&#10;C3Vr38g7c1BiYl0HIK9xHkTcfwakkuuEBmRq3kbhYtU6UDW67K0SiFyBRhA5NmdDxJdrEMdBISzO&#10;8JVjTuCX0Y7zFPm0fTim26MY082+TAXpC3WTQq0DP496yL5Zuayn83gq5qCGLUbF06Obegfa34mz&#10;V/0NGVqkQbrxbU2jruzZvdkhXJrqVDiM9KXDMy2pQF4xx+XYs2hIP+dXK/5wLR76xPQ/HNujamOU&#10;n6OSDdn7YD+EsKOWpIyKwvHwkL7N6X1GfhxVpQkEQrrf4zIqGk+cz325G7T/FRc3+Hz5d0HIAiEU&#10;GubsOcBUgGainipYiqpFejhZmDwfby/xbYY1Pn8y6fxh9vh+Q3pGVDMH9eMwgZfe+PV32HswnCiV&#10;qQ4XUo7JsFAIqXjUA9D4p59+21M39c6tsIrrfPT+s92vuLRV+xgP3HK8hkOxCH8o35cbTFQPiGFb&#10;X/Vm0WfZeaGS+5/96Zdvf/yJxlSSa0hhKoAYd3OsV7Z1LJSjcdIoGsRxp3AEQloMgHqFJcGU8mGt&#10;gGmaWnFxWew/x7yzB+KmTQIQeHXUlWerToPnJswtgHRdO4VWmlhqQ8b0Ur3yqsbsfdFpj9A999uO&#10;fX9CuMmdIQNObNdOg2le3adH8uyRbYZoAEZO2frU+LvbvETfF3g9pQAS3xk/qM267b6M/0xZkAmZ&#10;zErlFat6QiV3KXksciDOsdv6PW/tWp62jp89AHFdaJDZB5GIewDyOlHeBmBPhI2WchGJEGTIDMVl&#10;RprQIxLnjqHj1CDOyx4IpYMEDid0LsmrQuFw1Z3sqY7WasloUi7V56kmhn9FG7WsNrnNo1KtSneZ&#10;HehilK4ZMYk+P4wcDjVPraZwxM9zbKxWjPJKBXlJgxACgUoBZANHtZpT1K4ZAAy5ss4Qeoz7j5i3&#10;2vo4eMYN78989ckBLTu0adAcpuY6pX6xUor74Dkl4+9retvny/EhxFxCSgc3+TtEvnih7S7T1Gyh&#10;MrbwmvBzZeLlNxdnAPB275QKzRFeE7aMWyuIky+0D/r3pQlvZ0GGb++H9OqfiLkbh4LT41EIMTdm&#10;Qchldel14y0v7IFQPhIBxF/W4+xGTz9+82ndO9dqfVTVqSC9GbkFMcWT31698+PFv+Wm7U6n0Cc1&#10;L8MLGcpNY0cepCeDwrtPitCpijjuFA5fUIsFUK/Ub9SKvITmggjdoXKXHgAxN13e4CZaYsSk9M8h&#10;8gnc1nJUM59uAhrInc3+ojIZ6zD/j94v+alkG2QVqTClfr3IMDXdBDRNPDHNDMPQqCzulMdPe1Jd&#10;fva8VTnj75Ze+rZ9p3wJoFHvTvHNe3eKb35xh9uN6//5zlrIvBTyQlTlpErhYhRulAcZQ+0H4Ktb&#10;S+/i+Mk8yLhjStjNst5Hs5fB4UKKFCkeVHb0kO4PT5xeBOkNUeNWsyAVGSckzJPLtqZUqFLD4LIg&#10;CzhQIvxJZ8lR6AgZm5wN6UaPZk7AkVITBdGjPUdOhTygvJzPWRlkHhhVzqE+KlG7VmcPeu8FAGds&#10;WTDowYLCEirtHQBQ+tjYz76xfj9h24JB/1ZWo/HGDUB786kretIXP253jT+/bchqcIhE65iSIass&#10;Up4YUwEmoC3RtBZkCZcVqmRIFeVmPD1lz0ZY8sa74y66RfVsmIZcTkRPGTCh2apVTX5381bYK1Nl&#10;QBqeTsYxU0X1eFCOXDbE/ZwI4V2n3K5aAFJWfvPrnpXf/LoZMtcxFvbS4DoA1y03D6itGZqmaYb2&#10;3oeLCpX8D3qjGtDUlx/SiKTmjObBbqigkM4SZZ2aIr9UC8edwhEKmm4AiV6/9ACkXjXnJYgcgWSI&#10;G6IpxIU9AMB7Q99uthKzH3/+Vb61fAzkQ02hKlTRSIMMYSmw/ifLWNRumPcWfFUCoQzZ9rn11VOn&#10;QlhLUwCEHrv72gtcuivi9Sv1eQoylw+ZrH7W7tTWCdu2p4X/vqSjuxuASRAPYBxkjHJVTq7OmttU&#10;GYa8SsG6iabTylgG6QHxK6+alq9AA5HzXB2S0ObSXGrYFAk55IKtSOGg36XzUBPirzXIeNVsiGtH&#10;BR0o+ZHikKtzXzXPOS8nQExMTSEqizWFmKTiIe7NRMieOEkQ+6tWECPLFOXqqEnMVBXpgLVsCcQx&#10;nwVxXTMhxxQ1f4epHLNpn+lUkKEhgOZ1ayc3+e2DgbPVhQKGaZwyYPa3EGMFhS9kQ4RhqKgtnysa&#10;5yLFYkQbvf31H34KcQ+SN4xCJ8tQ3uNNXkQNgHZxp/q30+EMG/XB2j8WCPtakyYNkjIysn2QAppa&#10;Xr26x44ay6JnW2Xp4TAqa8g1HS+I7z9d+ms+AH/PS7qa0rOh9F8IezeU063kbox8dnY6xLhQAGGw&#10;2Q/ZhJMRkMxABr5i2Au2JECO37UgFexE2Pt2UbEV9/sffLYP4jmIFFOqhr9SzhfJImSQKIGMEqEQ&#10;KtVQQeHfZPQ46Z+3407hCBqiOpBm2G4SNdmRQqASIW4A738fOnWCuo29S2+7TbyruErVXeM2P/DF&#10;V2uzIN15FE8ZVcEpJSkpsaC4mNzfKiYALTk5OWbHwpt62hoGKTTsOWNBxrIhA1yavTfdqkk9ejXp&#10;nfYT/b1+e/F66zdqQ4bwkAZfVQqHOkgEID1HFH5jxLtDzq7Gh50n41s74g3ouOHTtPTmAwd+pK53&#10;LAQG57YP97doefW4D/X4a8IARopXKWQYVQ7svW5I+K5uyItHvXVqQSgMSQBcI+/td8qadVu9323Y&#10;TpWnAHGfknKRCGmMcF/ds1PjL776mWJ26dipGWUcpOeHlBEqxxr1vpEJ5098AsK7QgI3FYfwQgqr&#10;sP6PtfaZquA5n8nqvM/ofNP4nvzbnIGznXvk0TV91tjbOwx58p1dkJZ/Ei5si0J6cg9lnIt6mOb2&#10;hYMnV/a9aUb8eapcZAAw491mW/oipMQav/vClZ17DX/vO9iFrxgohUqY8pi6Xh/hkreKlwNSATFN&#10;E299Zm6CFSUx6YnUW9UwHGeCsUgcB9TbacV3+/ZBlucm70YOZMQFY4dOHgn/pRDPO1XYo0pz5M2L&#10;U170d4yyvBrFQko4PVeqN4PGRW8lL+oIftJ7MiriuFM4KkC9SQBZrah4yI2XxlW4VmUbNIx8yAma&#10;yuLSZB21G2nrJ4OnNO41bXyErwwAoaKiIqcwAAAY+cbvy97+ZK1/9bt39HC7dbczbtHt0vSM5cO7&#10;0inqc8+8lbC8JZAPByU9VaVSRdckcq6BfvS/Y8IcpMNV/9rWzYNl6x7+Ob7rf6nqjhp+xA9/9KBr&#10;WwyZo0OKiNr0r7qvAY0TajUzsljpL93bsQfu7YiAYQaTu06YHwqFyHtDzZrCSpN3w8j7XbqmBUO9&#10;jPgu4+dAlmKlCUe1jlFYTtTOgzH3kXi/tdkyv7Y3belD95f5QglGSHPDBDSXGXRpeojiMWUuB2Aa&#10;hmZC1ztc+9ZXkI0KVar7uoVZ8uat11b0Xa+Orgadz2pdtHFTGoU7FqO84UYNka0xx3UEULhwJKE0&#10;rsgXk5cc66/TvG6AvG9q2W4yzNUEI0CNY8HTqbvU/Ay1gpGsVCVeU99fngvAd1HXVLeqYIQXUjwj&#10;ah6HCROaCVx/+xtbIXM3siA8oRQRwBwcMhwEgHApaGoOrCoi1LtM/U4NsXIWUlCb6kYqUKPmkka7&#10;bPYJw/GqcESyKlNMbgDSUpDxwrDUb47kB5asXEc1zim/QQ2hiepElbnirpGNe037n+NjUgiKDQOm&#10;VWcdX24o/ebWJ+b8CaDBtsX39a0d5w+73r/5w71jxsJ1e999tlMPAPDohuoVohwYD2RHaGokd+yg&#10;AJWjQNP1+vQ+Iy80FyIkhs4XWR5qWkjWiYQa50pNMolj0YPiUKB9JAPCfoh7IsftdseVrX/8TVrQ&#10;o2tu74aRgzznjJ0AmbRILnKjdOOoV11WWTy3S9MDP4+65etfg99deedr30NWUiPFnbqaU/JglZef&#10;BgBvami9bj1IG7cWLb+wY+IQerAOnjQeHhYoVKAg5eI377L2OwmiLGVQ1/TqKlAQAhCoWzfJd1ab&#10;2FsrW/DTl3qccuFdhcW7M3JJ2QuHbPqDmrOfQXUXXDgawo1aP5x4z+V0mLml7m8BxP9r2p/LX32w&#10;7UAASG1az7UnPZd6/ZDSUYSTN6+qQkxA+1TTW4Q9E6DcDQOmqSNcdQom7n/pj3WwwkknP33OjU5v&#10;hszzgBKKhfDo+MsW337IXj/UcToHMseLOTxIoyNDEiCrZNL/pGDoju8ibUvtBeasMBh1z+eJyPGq&#10;cDihm4wayOwFsOfCc5rlqws17/NeH4geAR0h8iE8kHGyB/Ytu+MJZfF2EG7NXIjzRHGDVWp52PPl&#10;8PMjfZ65Yvh9jo9iII6zIBg0fGlZ3q0X3PnBNIgE8+b7lg+/3qP7w5JDRj4KbhwxdTsAPfBUp5DH&#10;JaWKG57+8XuIUAvqil1gbb8mxJXTQ3xIVkjz9/uT/EpNp1N6v7EMoiyrCXEvUMdgqirBRIdjEb52&#10;tNDkngsxXmQDiClb//hP6kJ5xdjb8KKx1LnaD1ltpAiA/+u12WOuPL/Bi+o6l5/tvti78fHucZ0n&#10;jIAYUwogPRsU10u5YFXucdNderiC0RXDpy8tXTNiyBFspgwy0ZF6D2mwym273Fo4DEfTzGM54ZoA&#10;fL+/f9Of9IP9Hltx36JXe4WNMpfcuyTt28lXtQaA76cNOGvGlzmBMa9//ufcl6+7iJbZnI6vUV6I&#10;qHZOvW7OAwA6QJSWdkPOSaSghgCY2xYMmqisRg0OtXOa5d9Aw+XNo796HUCrxV9vyHv1QRFltfzN&#10;nle2v37e/yCTbKl8dwAs2Nr45KnUTDXsSfbRoJAqqTus25xdBMB3TZ/uLmduh6aGVsEeigVTNAG8&#10;pO/zf0Bcg3zIMsx5iF6J+pMRMjRVRkUKB1PFnDAKxx3XdWv477vbDAaA5ld9MAhA3tyXe/xCC2Tl&#10;63MhhOy6EFYe6hMQgtB6Ex3bbAkxAVPcNpU2q1KhXIcWrjySXpi4rFFScW9X+QZOgIixdgEoSb16&#10;5hjIpmpxAHwb/grsOP9U92kAUOQzS8+6YeZyCIUqtmnvmd9kfzU0XMXkmzVbgpA1+qkPBrkGj+mD&#10;ZhhGmq5HdHFojldE/GUxzuZdLSDj1rMgG3lF6m3BnFyQB6YIgPe2fmcEZr44YJdtgZBhNLxo3IsQ&#10;XjLq7E6VUbIBlPa7b9ZfAOaUrR+1ye2S44ZL092Bn0dNuveltY/O+GhVJmS9dSo4oYZmVdlzZprQ&#10;fDaVCbYw0sTuEz+GbFxKv2sAMP9a8sDAhrX0OtZn6vNmQvYAcAHwJcXF0HLQDONYjhOh9CXDi2nX&#10;QyaKft68a7+6QNreTO/qv1xF3duEkgFgWO/65455HcvP75gS7s9xzUOzPoMwRgDyXqgpkPVV7axu&#10;KP87z3ccAPPUVqnxasO/tN2ZtC5ChmG4rMG1W+czYtdu/DMGQuFIspYp12DwZEfT9YaAVDDIKxj2&#10;DlqfjVugbYB4lovGDEkeLKtYqSVx7eFU4UpVmom0PSWFkM0nsyDKolOBDb4mxxZWLo4RxzZ8Jkrs&#10;WTL4GVI2FPTmV72f2rzPe02a93mvXedB70yFrEhDnhASIvJQvutsIkRCaT2IXIc4REFB0zVcTu87&#10;X//fac16Tx9vGOUfgPRlw4f977lru0B6c6hEXCGA3AH3vr2osMx9YFe2sfOUq2dOs46JuokXNug5&#10;c/7idb5N9XvO/AT2Kjlq1QVSwI7ZA+gPBjapf/+x8J6BKK9slHN7lq15qLf3p4dtHousYve3ECWR&#10;W1r/U7Uhj3N95qTEhJWTUfbz6MlOZQMA4s4ddzNknfdEiGfegKxCkguhSBTEdxnX7euNxROc25g8&#10;+rzXdi176EUIDyIJthSSVeX9HLxrH55D7wMhswjljScarPLgkPHLGgBTs2ckx0EKo5QfQOFn6XVS&#10;4nLDG9S0YzZGpC8dbhPAWlw94wqUb8LkHThi+t7sQpEM3fm2jz+NsAyVx6T7oCb1OHAmqlJIXkVF&#10;NEwA+PzVC+6gD0r8nu0QhqR4AMYFw76cSt+9/UzHoRDng8qI0jU+IWSAqmDB06nh8UCGUjmUD1N8&#10;t2DR9wUAfIP6npWgNoWj8ClVwYDyPV3Gsy97ZT1k7kYmZO6GahRgmBOK48LDkbboxsb0vm0j3017&#10;vhh0EyI6AYCiklA+RMxxMaQXIxZigKUQiRwIoTsXVmOnHZ8NfcVhWPBa61Flg2MhtMYDiG3ae9rn&#10;37w95KL2zVx16QuXC9r1lzTocP2K4R1g2xETBX7Prqyi+N3bMo0fswu0gsvOaxby+0PuYNCIKfXq&#10;fpcbZZqulb3xzsr0c9o3TgqGzJRgCJ4tf+9XG9NQU5pjal1pcPn0X0p+fCD8d+vGnualax4cQkeo&#10;QQsfbLn3DppfNn4mRChcPci4eWrYyIM4A9+6kZ11j3uD8/OQaQTjOo27FaJcbiqE0F4ImQuk5mVQ&#10;foD/ymFvLWnYsH76vmVDX1O317RBXPfS9U8sS+jyygCI2Gw19rdKnzFN126iUI5/PLL4fghlO0zJ&#10;6hHXA6gkhyNMHMQTRkJrEGJsCADQH7m58+e00p6csj0on2hZpc+Y+Rz0jO52ZWNHhvZviNCjJo7F&#10;iwCUdr55VlbPS883cvIKvcun39+XKkyHDDMAoUhSEjk166p2ti8cPKmy7yuoUlVar05yrK5UI+x0&#10;03t0bhIABAsKCmxGtOdG3NB+zMT5pRDjYy7EGKnGu5/MaLqmt7B9omgcaljUfeP/XgurstTjg+sO&#10;tlWlCmslFIpVvmJVTp5O82wpxHXIhLwe7N1gTliOC4XDresZlX2/vyAh84aRi1fu3JNJZSibQ0zu&#10;HgirJI3YpZs/ufNO09Q03WVocboZ53YjBQA0TT7n3oBB3gMd9lKxVTqhZiwf9k/HRwmwcjV63DFr&#10;HYDQ1s/v7VE7Plhp1/GU2EDLlNhAS1ip01ef00dmiioigSodPD7lr3lb/t6fC9kBk0q6HWvB3PQb&#10;2tpYF7odzUZ+2uZbAhEu0QhCWCqFvTM5KxwnOYFfRke8B/ZmBZa37v3q+wDaQ/bm8EH21SiArMBF&#10;4wD1HinKysrZ7+k07rnAz6PGqNs1Q6F4iJyxeIixlpo6Uoz2Ud+T3jUPqd2nsXztjhDKezgOFVLO&#10;kwDErJh594CubT2PRNrJmfO+3QZ7T4cqRxsDY98X5mhN114GgFAIJZcOnb4GQBuUVzjyrH3xfbVq&#10;TTGAsnaNytrTl7e//NMkCI91HOQ1qKzfTU3Hv3pG37BXP2RofghFog7EdSwDkLthW8nCc9slXAcA&#10;gy/V/zFmIrZDGOQOQDYlIyX6pGXhU83Ty31o0n9KwrcJ/P5XbgkA7yN3XlSPyubK/A5HSJVNARGv&#10;9he+SA13Ve9GHti7wZzgHBcKhxPDgLktw9x5xV0ffm995IaYSKiJXRBCQCAhmpIgg6Vec0+j2qHz&#10;xGqR58k2/d55CsApkCXRqPFc1ZY+M1FEu1Dsc2+F1Q8AwvJWCqD0tP6TPwCQeHq7U+p9PqHHpckJ&#10;urPM4xExe96qHZBdMkmQqo6wI7PORW/22bvinzPqJhrXH8kGJi7IeWvUy+8VQORvpEAcFyXAUqL/&#10;ST2hMsDy9OK4K5omha3aBoxg7DnjroUoIHEapLIahPCC7oEoQEGKgvqchCCLSsQDcHs6jfs/34aR&#10;Y3TL/ZbYbcJ8AG0hG/6Rh6TKwnlCmvYGVYM4UGz8BqEsVWqgqAQdsmyku9fQqZ8UfPvAI5EW/Ozr&#10;P4ogPAYkVUUlFLPZ1TPG39D7jKmvP3JBbmq/GVdDKIUN4WiMCiFAuyDOcf7a9+68jr4wDNP8fu1m&#10;H8TY4Ia8djXCwzF9uTEur9jbOhg0aulAyO1xF8R49HxPDMrccAfJNXZPL20UrTPvtcHd1dPd494V&#10;4yCb37ogxr0Dtzy5aPKWBQOvAwAjpFHOX21r2XwIoZfmuJMWTXc1dn4WViSUsKoRU0u/h1V57qZL&#10;zAHlmgFG7MFhhNcvKg55g8EgdRU/AKFscGUq5qTguFA4DNN8V9e0275cnfHIsBdWZUJU9GgJWdoV&#10;kEKAaoWkv0no1M4d9PZde5fe9mtFv3Xrv1aPhszZUDsDUx39KptUm/SeMfuB27p+9szt5+T839Tf&#10;x0JY7UyIybAQYiAKAkjcvO3v/LYD/j4AGRZW3PnMdmbndrWSG9c24/v36d62QUKoUVKcv+HBfndf&#10;YdxfkHHcarJi1KyVlWACCDbv9fpTAGYBOBMiLKouxLEXQJyLMtg7dtK+uyEUtZYQgpYJmeSrhg2w&#10;wnGSc/XVbwRWTBvW+NKuDTMnz98y+KEXF5ZCeMVaQlh94yDLau8EkAZgH8R9RB4zErDJw0EEAQRi&#10;zx0/OrBx5NiYcyd8DHFfNoKsjEWCRZUJuondXu8FIK7gh4e/a9rz9WcAnA7HuJ7YfeJMCCHTDVn+&#10;Oh+Ad9ey+++tm+RqYC2qxvObAGCYRomm6TaPSZ0ebz0A4WWIh+y+Hq0eI9r8L/805n/5ZzsAp0Kc&#10;01iUV9jyIa5fGYDsbrfOfmnCo1d0uPGyZo+Nn5f1KmTyO1Uqoy7BKtViXX7lrbk7IY4LEONaCeze&#10;BwDAPb0GhdcZ+Oic35o0abx91aQefQFgf3Z2LVhFQiCPLRdAdk5J3LuxrkD3rjfPmQ5xPyZD3A+1&#10;IA11J23ncTV3wwadDaUPx6+/b/UB8A3/R6cUuzcDYSVDLu9QQmCixXnjVkPcu07vBlemYk54jpdE&#10;Wg+Eq7g1hIXrdIiwqSSICUTtt6BaDtIhk8LJ26HvXHzzOtPUtLKAVpKeF/9Tr6HTlkEMwLWt36lt&#10;bbsEwC4AWwD8AWHxrMoOoDpE+EMTiMm0A4TgY0Ikau62jicOwl3e2No3NZSBEg1psKIOu9TciWLP&#10;yV1LzW9MiEFvL4Ad1nFmQEx0xzqZMg7C4tYCwtJMoS3xkE19Irmb1Q7zlNybD3nNtkPcAwWoGRa8&#10;BIgJvy2AzpAVc9IBbACwGdKazpNP1eOCuKcaQigZbSHyNZpCjDFlEGPHLghlYw9knlckpZXuP+pc&#10;3tjaVluIa1vfWicD4tr+DqHA5KHqlA5q6tYE4tlpC3GP0fGYEIIlFVAIQBo0qFlWLGS51BDEmPk7&#10;gE0Q9yblP7SCGIObWb/nglCi/rKW3Q5xvqqydDgZFBpCKDmtIY0RRRDnkcaPJIhnZ4/1KrDOTQuI&#10;69zAOpZ0AFutVzHEmN8G4vzVtc7NXxBjyG7r76rGrfzuORChd1QWtxCyrLJqZKH7ty6kJ4MaHFK/&#10;KD/ENdgGOf65reNvC3EuPNbnf1vLpVu/dTIaZbRPnmlZ4XG73C64XDpcHjd0lwtXP7VteSAQyP1+&#10;8nmDXG4XXG43XB4XXO4Y6G433G4PdLcbLo/H+s4Dl8sDlycGpuYymnaZuBLi+f8bwK/WazfENYzK&#10;mP/LO1c0POf25VnqZ889B/223rfWb3vhe1moRNlcv/5uT5cuU23yQM6252rVbzdGfSYirl+W9lyr&#10;+NZjdla2b2VpL7eKazV6l6aFjYgAYOZun5Bat21ypqbdQwp3+e1n/K8V4uLg9QY0ANi6a1/u+eeP&#10;Uc9j+XXyZrUCAG9BkeYv1rMbdXywRPk64jkwzXmuwp37fnXpoaVJLR8f6TjeSq/ZgT+eblm3w78j&#10;K7QRyFh9TyvAi4LCkObdvz/rnNuXq2Gftt/a8lm/+kHv34UdB/5Jva/MDdO7tzx3+Gr6vRrX4PS4&#10;8HAoqB1kqUY5/U217+n9AWsZqn1PJQD1Vn0/OBti0G4JMYG1ghDoa0FMvjGQwkcWpGUyGs3jyFrq&#10;tfaXklTTIQaiIogbpzaEEkJVsxJgJZlDXEcN8nqSZ4cssh7lO7JikgDvtEpWx81JLuYcyAR9H8Qx&#10;U38Q2k9N+R8Qx0PKZBnE9doFce5yIC3TNQHyuvkhrZiA/f6sCR25T2So8hlZdQ2IMSII2TB0D8Tz&#10;R56NipRVulbUWDIA2XvDCxmilQ8ZuhitfCITsqkhQdXoyBNDggONm6RwqNZ/ii1XQ8jcEMpICoSQ&#10;TGXF6ZkN9yhB1QutZHAohRgfYyGr+dDzk6LsPy1HxTBonIy3jjMAMY6q3k/yYhdbx0o5bVVeUayS&#10;YyuC7ItUhMgKB+VmwFqPKonRciHrGMhyfgDiWrogzkOitU48ZKnwk3q8WfBUi72VfW+LloKJZeNO&#10;v0J3u8LhVlR8QVaqUnrCOcKr2vec9h2korwfYowh48MhX4PvpnQZGhMT+0K3IT+0gHx+K7yO7uSY&#10;3zZ8MqDTudd+tt9a3rix+w213UH3ZAA3Qsyhan+aMM0Mjx/2RnmGy/TfBeA15XO1IEa7wxSzAAAS&#10;qklEQVSYgOFJg71oS7mGeZk7vZn1zJfXA6O7KdsKxSbE79a0e6gbOEWv2H7D0NxphQfK+heX+NxB&#10;r+H6+efMzZAGEnrZ9skMIK3M5+1bUBL01K8b/3rBrkl/p7R84BpUku9ZsjcjmJae36hp3fhBRTvH&#10;G8mtRtax9kWtJBcRl8e9E3KuOei1CsFMKyk1+uaXBDy1G9Z7/bdFN2w/s9/86yPtX/sBi3I2zb/K&#10;BP70ANDfeKB9sl945umcAxVcm+rieFI4SCjPhxhMyyD7SFAsKikcVPu+1FqH8i9MyDAc+lsNK6IQ&#10;qhJrW/sgPADRElydygZ5GHwQwk+OdVwha3/yICf8JIgJJBGyZK8HUrlwdtR01tgPQIYrkQBSXcnV&#10;qqBAg1M+hMKRAHltKoIefkrypQmXhKAa8bBBXu8SiGMlIegAotSBmrFB9z0ZKXIh7p04iGuSDaGw&#10;ZkHcf4fSoZ6uKZWQpcE9AHmNvdY26X4MoupCWEiJLbN+j5qZ0j5Q01JqMEbPCn2mQfZ9oPy3Atjv&#10;SRdk7gk9Z35re+kQz1oBotfXgYwJ2dZveCAFChek8E2KXj7E9SUjERlmqBdKFqTXWzVi5UAaAwoh&#10;w8WiAV03CnHbD3G+yUubb32nzjmqhyPFeg/Y+7sUWseXDRmKqlvbo/w/KqpRACnsnpTjjq5rTStd&#10;wBEeJRLIYVMm7KVwpfKh9vHwh8xQYWEp3Wu5ENebDJmHJVe4XZ4ZVpXOeIj7nrYbea7TNCS4XPvO&#10;PDOl7m+/FZgAQn9uKo057/xaOqTBMnIkgaZh/8YRRqPOE2vBetaCfl2NKnBb+19RyDmV4qbxyLb9&#10;1peN8RbtHNcZ0tAY3Pbr2A6GYWyAjNQgzx39Bu0cmrS5fxWkMq1D5nBSJIojt8xEvdT7aJ1LS9Lf&#10;SoN4nmhMpPB52zrnXDimCMAHAD61lqdQfXpmy533ou3/+l8gZE7J3vTkhAZnjX3e+piMGxHHSdMw&#10;cVrPd8P7t2XxP9T9I8NkeP+CIXP4+vd7zelyy4q7zutSL6fbkB/IGE2pfVRiu0bkBx0vCgc9DBT3&#10;6IecHCk5mLr50qQSVF5OCz5tj5SVWOszEggo5joTQgkgS2c0NEW1PF4IYhAh4aDQ2keamEgRireO&#10;nyx3sShfZ58UKzU3Q83RoONXY8urS+ClwagYUiAiYS0WB1c4yKNDDyUJHPSg1ZTJlI6NLFx0vknx&#10;i6aAw0ghrwTinjcgBGuy1qteUhL2DvXeoTGlyFrHb22L8g3oGtNkUZX3JDW3pHLfscpvUOdqynGg&#10;sURVfCgsjBoGlkIIrSSQuiDHCg9kueACiDFyv3JsVQ0pdDT+lkBWD4RyrFD24QDkNQxAKpZUCYjG&#10;Vgr9Im+2Zn3ng1S4ojVRq2NetvVZnPXb6nig/r4b4nhrQyocpHD5le3lQdwL5FWjJHJY24+FVLLU&#10;3KSTigpzN1TUbuGKYiH7akBRRKyS0zZlRLw6XPHOd5DXJwtCrjiAw/RurHyrS0dT0xZv+KPgsbVv&#10;91zV7Y6vBkPKCyFEUF40aDi9/8KUbUtuLGh31UenAfBtTMtydT2/iQYpR9AzZn+GNQ3Lvt19Ztav&#10;jx5oePZrZwDwlnmDMdZ61DZAzeOyrWstR80r6V6zzXE+f+jhvX+++mjzMx6bDSDYtF7S6qTmD1Jp&#10;7kSI57K8YiYkgjgIIywVkaAw0srKPccBqN2jR5emVsnp+tYxqD16ws+daWJn7l8T3q/X5vFREM8d&#10;zRckzEc0HhnAvXXbj4nP2/xUGYC3IMYtCn+MKEuaphHev85nntrY+rue9TsuiHEhvH+db1r6zsYP&#10;Lp/+1ZQr/yguLVkIoZzQ2aG5hgzu1c7xpHD4ICeUAoiLR24mCmOgC0FupEioA32O9VkBpFboh3Rx&#10;F8AeklXVwiAJQDSZlkIoDQbEA0DKk2odKIHMW/AoL3I/upQXKRmql4NcbWQVoWOt7vKIqouyDGIA&#10;JStKpd3GIa83WWDpXNUYV6IFHRuFzpEgRApWhZYPpkpQvQHZEGNAjPWdavVXC08cDnQPUqhOEaT1&#10;UO00XpXPmOolJWWKnnEKs4yDEHJIUFfHSkCMFWSw0CGNETTu0fhBnkcy0FDjUfIqR2P8IAMRKQ+l&#10;yuc6pLeDct0oZIX2ncaNMuv4aLxVFUraps+xvWiHY5KCSnlmpDyQsuEMUSOLdDas0sWQ15SuJ+Uy&#10;lkEKgjS3kDGNrNIBnMRGjnJ9NyJgOSgUZQNKkjjsHg3YPgxvwTRNFBcX07XJhQj3zYDMozpkYtyu&#10;3y4Y9mMsgDrr3+/RGSKXihRnem7t45Z4AmLbXfXR2TtW3Ly1ba8PLtyytSAYMj0xkD13yDhnW1/T&#10;NNz+8MKcj2aOuGf/ptE/Njrr5X45hYEkaz1SPEi4jZT4HguhNJC3wem1Q/12o98q3v2qH8DcOomJ&#10;btMwi5TtJ0Lep47D0lCyf9YW09R1E9C+XrX51WtuGvtZpSfQNFGSOS0HMBAMhsqSmt1/mXX8JHdR&#10;zmt4Hk5u8fBpeTvGryraOX57cquRFynfmY7/wxRu+9dzfn/oWQBxOfmYMvt/D/a58743f4M9n7j8&#10;2GKaSFt5W04oGEQwECxtf/VHl0HIpjTmkheX9sF4YOzORhMfa77/vDu+7wwRxgtrOZIzaszzfbwo&#10;HKqVqwwyTplu4oq6sVYE3Vi5kMKHmv9A2jGFVFQap3eUkGWUHkY19s55XHSsZM13KhTO9+r/NPFq&#10;ju2px1edwi4dJwltFH9+KJWz6HjUGNGapGgQZHmhxHwKfVEVpRozOJyg0KCt3mP0eVXk0NDzTL+j&#10;xu1WZgg5Gio6Jnp21I7SIdjHTFqODBYUR00CqTpWkPeAlCia/FRDTzSgfXBO0mR0IiXSBfmMkeJI&#10;+14KeQ5IMaLxzu/YBp2faBpg6ByTF6IQMladlKtI9yIVRimAbEar3ruq8qGuT+N8QFlHvS9PKhY+&#10;1WLPIS1oIuy9oL9JiUC58Cl7WBV9duWQL3+AVISzITyCh5278eUbnZpqmoa1sy706S43NGj4evpV&#10;4y8fvuRZ2A0ENiXG6pGsA3CPnZ0+fPtXd6wY/vS3AwxTd0MI9vQ8l+s6b1X41m8cOnHTpq//uenv&#10;taMn7Msq2Qhp6afiFBE61muANGZQUYNIc7kRDOLPN8YOb3XHzR0/7zdoygWQeVlUGCGifJLYaAgp&#10;XaSYHDRR+se1+689v0u9j1Ka338NpAfaGQWjYtZpO7L/14ueGliY9sr3tVo/cX5F2w6j6//yeAwU&#10;bH3mhWAggL4XxADAAEivOikNtt8yYWLtLyV9zjkjZl77qz+6Qdm/ECo4d6s3/V0CsykgzlUi7GNg&#10;jeqxE+EmqbGoMYZe5XUk1kiaLCmMIhsyfIoSCvMhcxuiLYiT5ZUUCRo0KgsHUoVzsi5Q7CKVRSyC&#10;zG2hsIo85T0lR1Zn/kYk6NjUPiiVvUi4qOlJ13SdKZzB6UGrSeFfJzKqN4zGERI6q+L8kxJJzyUp&#10;A9Ec+OneIqFSHUtKIccEsnz7HctRs1PyVpAiQcIrKcoFkAnZlG9WXZOaajWlIgwUJkTeAZo31Gut&#10;Jl+qYy+NnzQmRvt5VJPGabym/JiKfls9XhrbycukxqA7rwmdK7ona5wwcizRdK35oSxHoVT2/Aw4&#10;wqjEbWQPoxLLhEKmuWXHXrrvKP80CzJU+pBJ8Hj2XXDXmphuQ35o3PX2Veece8vKPnVrGV0hrPNJ&#10;kJZwu2AqNA4TQGj6e9/s3rKzeO7sVy7/zAi5SOGgHNBI54neBs+6/PWX6tTSO7dt0eBia71kyJDn&#10;Q6Eiw6FR+5THug25peNSQHOv+vF3HSJskDwjNI7Z71WtQjukWdFvmTBxxTXPbAwFzMzVy56/A7KQ&#10;Ao0R9OyphAB4L+/30ufWIxmCVKTIyBsmf/tzA42gOSul3fN1U057sX29jq9cVlJq7n7k3muolHiS&#10;9X85+ds0TQx6ZMEfIa+2b/4bfYco+0fPvVMeNQH4rNAwOkckY1DkT42RKY4nhQOwW8GPdqBULcs0&#10;Iat5INVhbTYdr6PZDp2j0EFeJ+WEU43QtVEHuKoUdhlGRVVEnJ4N53IGIlvHVQOAquhHq/fG4aA+&#10;T7Rfzn1yzhvlLJiwj5eqpzTaOM/rweYdp6FJtWTSteNxpBIOKXdDxaFkRMrnoL9lbod4Xf/wmtWQ&#10;niwybFJBgEO+TsvHnpJiGAZVMqPKa/rPf8dNnPFS3yscnzsUAKk0ACjtP+zjKSUB90+mZlJJ7QTI&#10;0GVEWJfut7I6p/+7Z1xssD1kqJTaxyXSuoeCCSBgQC+bNGtjf2ubFDJIXtsI4Vrh7ZMBmUIJK+6Z&#10;Jj4xa7e6f2CH0+ve5PHolLdBhmxbGGNp+viWRTvHZwII/fffA1MsT5fhOH6bHK1prrm12z93H+S5&#10;9bTq/p8HRw1t/h/IinGU8G87SaYhXGgdrpkztEPrmMEtGtemJq5qxI1zfAhZDjiKACpTlq1RIdrH&#10;m8IRDapKyGcYhmEYpgajQUs0TTM3EAzl+4JGUanfKCvxBX3FZUF/xFdp0F9aFvSXlAX8pWV+f0lZ&#10;wF9SFvKXlAb9xWUBf0lp0F9UHPQXlgT8hcU+f2Gx319Y5PUXlHj9m37fQV5FZ/XEw8oNik2p/c6M&#10;uesbQiZqawCKhzz56fwOrWM7QQiXMZBl/eXxavoSSMW2DEBRx15T7vs7HYuBcC5URFkwYISXoZD2&#10;wjrtx3RB+ZDucoRCWASpIB9Mvgq8O3fzaaOfe3sb7ba1fCSrvth+wFx8YM+saRlpM8enb5vx8pQ3&#10;Hzqzku0DAIxQcJG1P/5aLR7su3nDa49CGvzKGSMSmo7clVvg61Owc1z+0MGdfqx1yuj21vHGQCoN&#10;NgXPMMyXIfNbXNYx5OcUu79ISUmksE26TrZzFwyZdM78p/dbeOWcCVc8CHsESqTzaAaCWAxpPFfL&#10;ntcomfZ4afzHMAzDMAxztGgQFvTWEE0XT4NItqUE6KokBKFg7IJoprkFos/PYSWLQ5avpl44cZBe&#10;cqoyR7+VB3sjQQpRoqbBlDcUb31GvW2yIBQj1YIeA9GfLAWyxHbI+qy2tV/Uq4yq1xHUsLmWtc1C&#10;yDDMSMcXC1ExqqG1n1TR6wAiV5xKsPahPmR1TwpVprBQp8ePmpxS80zKA6Pweiol7TyORGu9ZOs9&#10;VX7LQflGri5rWWphQGFhBmSxH6om51Q+K9o/qlAaaf9gna8Uax3TWk6txFcjOF6SxhmGYRiGYaoK&#10;StbfB1lRrqqhZPF0CEUjH0dX+YwqHaqVyNyQlZYo9MjZDVsNyaEcJ/pf7VHjFGTVfFcX7JX8SNmh&#10;vCMn6u+qxXEiYUIqDFSNjXKbKjpfat4rhSdR7w61eIZzHWpuSsuohUOAyGVuTWVZNfcqkvdFLf5A&#10;FfboHFCZ4IrypyraP7OC5QlSatTCGTUuXJ4VDoZhGIZhTiaoSmAaZH+Zqg4xJyGRyrxTd/sj3ZYq&#10;xJJgGoBsjEfJxZGqLvkhhXm1gR41zaScoEgKh6rEUPgRCfpURjtS+A7tr7MaXEVQ+eYghGxavhGh&#10;HfJMUDsDKitdWTEh9Rw6WwVUlAOlKl2AVNwo79epEKnnm84ZKVtq745ICp5z/wBZ3auyaqlqaXTg&#10;4Oe6WuCQKoZhGIZhThZIyIyF7HAdrXxWtWrQ0cbVqzkTagEE9fOKcibUXAvVWq5a0CPlBziFclWI&#10;P9J1Kzt+DQffrrqs2kOISlqTAhQpcdy5T4TznJqOdajnD+Vs0DWN5Kmg3yBvg7pN+pw8JU6l6Ej2&#10;L9J6x7LwxSHDCgfDMAzDMCcbqnAbTVTB72gFQHVfIwmdFX2nfn8k+1Bd6x7qtiMd+8EUm4qoTMGh&#10;/w/2G0dznZzLODmU46pRigb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xzYvL/P0Gnx7YiWtMA&#10;AAAASUVORK5CYIJQSwMEFAAGAAgAAAAhACgJv6fgAAAACwEAAA8AAABkcnMvZG93bnJldi54bWxM&#10;j0FLw0AQhe+C/2EZwVu7SaoSYzalFPVUhLaCeJtmp0lodjdkt0n675160dPM8B5vvpcvJ9OKgXrf&#10;OKsgnkcgyJZON7ZS8Ll/m6UgfECrsXWWFFzIw7K4vckx0260Wxp2oRIcYn2GCuoQukxKX9Zk0M9d&#10;R5a1o+sNBj77SuoeRw43rUyi6EkabCx/qLGjdU3laXc2Ct5HHFeL+HXYnI7ry/f+8eNrE5NS93fT&#10;6gVEoCn8meGKz+hQMNPBna32olUwSx/Y+Tu5wtUQp88LEAfeoiQBWeTyf4fi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oHJvVFBQAABxIAAA4AAAAAAAAAAAAA&#10;AAAAOgIAAGRycy9lMm9Eb2MueG1sUEsBAi0ACgAAAAAAAAAhAHKAkDp2MwEAdjMBABQAAAAAAAAA&#10;AAAAAAAAqwcAAGRycy9tZWRpYS9pbWFnZTEucG5nUEsBAi0AFAAGAAgAAAAhACgJv6fgAAAACwEA&#10;AA8AAAAAAAAAAAAAAAAAUzsBAGRycy9kb3ducmV2LnhtbFBLAQItABQABgAIAAAAIQCqJg6+vAAA&#10;ACEBAAAZAAAAAAAAAAAAAAAAAGA8AQBkcnMvX3JlbHMvZTJvRG9jLnhtbC5yZWxzUEsFBgAAAAAG&#10;AAYAfAEAAFM9AQAAAA==&#10;">
                <v:group id="Group 3" o:spid="_x0000_s1027" style="position:absolute;top:-2044;width:11977;height:1868" coordorigin=",-2044" coordsize="11977,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top:-2044;width:11977;height:1868;visibility:visible;mso-wrap-style:square;v-text-anchor:top" coordsize="11907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/8wAAAANoAAAAPAAAAZHJzL2Rvd25yZXYueG1sRI9Bi8Iw&#10;FITvgv8hPGFvNlUWka5RVsXSq10PHh/Nsy1tXkoStf77zYKwx2FmvmE2u9H04kHOt5YVLJIUBHFl&#10;dcu1gsvPab4G4QOyxt4yKXiRh912Otlgpu2Tz/QoQy0ihH2GCpoQhkxKXzVk0Cd2II7ezTqDIUpX&#10;S+3wGeGml8s0XUmDLceFBgc6NFR15d0oOOYd16e1K/Z5d5eHMr/eXqtCqY/Z+P0FItAY/sPvdqEV&#10;fMLflXgD5PYXAAD//wMAUEsBAi0AFAAGAAgAAAAhANvh9svuAAAAhQEAABMAAAAAAAAAAAAAAAAA&#10;AAAAAFtDb250ZW50X1R5cGVzXS54bWxQSwECLQAUAAYACAAAACEAWvQsW78AAAAVAQAACwAAAAAA&#10;AAAAAAAAAAAfAQAAX3JlbHMvLnJlbHNQSwECLQAUAAYACAAAACEAlhVP/MAAAADaAAAADwAAAAAA&#10;AAAAAAAAAAAHAgAAZHJzL2Rvd25yZXYueG1sUEsFBgAAAAADAAMAtwAAAPQCAAAAAA==&#10;" path="m,1781r11906,l11906,,,,,1781e" fillcolor="#1f4e79" stroked="f">
                    <v:path arrowok="t" o:connecttype="custom" o:connectlocs="0,-185;11976,-185;11976,-2053;0,-2053;0,-185" o:connectangles="0,0,0,0,0"/>
                  </v:shape>
                </v:group>
                <v:group id="Group 5" o:spid="_x0000_s1029" style="position:absolute;top:-176;width:11907;height:2" coordorigin=",-176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top:-176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hdZwQAAANoAAAAPAAAAZHJzL2Rvd25yZXYueG1sRI/RisIw&#10;FETfBf8hXME3m6ogUo0iBdEHEVr9gEtzbavNTWlirX+/WVjYx2FmzjDb/WAa0VPnassK5lEMgriw&#10;uuZSwf12nK1BOI+ssbFMCr7kYL8bj7aYaPvhjPrclyJA2CWooPK+TaR0RUUGXWRb4uA9bGfQB9mV&#10;Unf4CXDTyEUcr6TBmsNChS2lFRWv/G0UpItznl6H6/L58llW9Nklf54uSk0nw2EDwtPg/8N/7bNW&#10;sILfK+EGyN0PAAAA//8DAFBLAQItABQABgAIAAAAIQDb4fbL7gAAAIUBAAATAAAAAAAAAAAAAAAA&#10;AAAAAABbQ29udGVudF9UeXBlc10ueG1sUEsBAi0AFAAGAAgAAAAhAFr0LFu/AAAAFQEAAAsAAAAA&#10;AAAAAAAAAAAAHwEAAF9yZWxzLy5yZWxzUEsBAi0AFAAGAAgAAAAhAJ9uF1nBAAAA2gAAAA8AAAAA&#10;AAAAAAAAAAAABwIAAGRycy9kb3ducmV2LnhtbFBLBQYAAAAAAwADALcAAAD1AgAAAAA=&#10;" path="m11906,l,e" filled="f" strokecolor="#41709c" strokeweight="1pt">
                    <v:path arrowok="t" o:connecttype="custom" o:connectlocs="11906,0;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1" type="#_x0000_t75" style="position:absolute;left:3144;top:-1542;width:5214;height:1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bjwgAAANoAAAAPAAAAZHJzL2Rvd25yZXYueG1sRI9Pi8Iw&#10;FMTvgt8hPGFvmrosWqtR9g+CeNIqnh/Nsy1tXkqSrd1vvxEW9jjMzG+YzW4wrejJ+dqygvksAUFc&#10;WF1zqeB62U9TED4ga2wtk4If8rDbjkcbzLR98Jn6PJQiQthnqKAKocuk9EVFBv3MdsTRu1tnMETp&#10;SqkdPiLctPI1SRbSYM1xocKOPisqmvzbKPi6f8gmva4u/fHN5XWzn9/0qVXqZTK8r0EEGsJ/+K99&#10;0AqW8LwSb4Dc/gIAAP//AwBQSwECLQAUAAYACAAAACEA2+H2y+4AAACFAQAAEwAAAAAAAAAAAAAA&#10;AAAAAAAAW0NvbnRlbnRfVHlwZXNdLnhtbFBLAQItABQABgAIAAAAIQBa9CxbvwAAABUBAAALAAAA&#10;AAAAAAAAAAAAAB8BAABfcmVscy8ucmVsc1BLAQItABQABgAIAAAAIQBgdmbjwgAAANoAAAAPAAAA&#10;AAAAAAAAAAAAAAcCAABkcnMvZG93bnJldi54bWxQSwUGAAAAAAMAAwC3AAAA9gIAAAAA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</w:p>
    <w:p w14:paraId="5C966800" w14:textId="77777777" w:rsidR="00DD4387" w:rsidRDefault="00DD4387" w:rsidP="00C36124">
      <w:pPr>
        <w:adjustRightInd w:val="0"/>
        <w:snapToGrid w:val="0"/>
        <w:spacing w:line="440" w:lineRule="exact"/>
        <w:jc w:val="center"/>
        <w:rPr>
          <w:rFonts w:eastAsia="標楷體"/>
          <w:b/>
          <w:snapToGrid w:val="0"/>
          <w:spacing w:val="20"/>
          <w:kern w:val="0"/>
          <w:sz w:val="36"/>
          <w:szCs w:val="36"/>
        </w:rPr>
      </w:pPr>
    </w:p>
    <w:p w14:paraId="75CC7C6F" w14:textId="74544ADF" w:rsidR="00DD4387" w:rsidRDefault="00DD4387" w:rsidP="00C36124">
      <w:pPr>
        <w:adjustRightInd w:val="0"/>
        <w:snapToGrid w:val="0"/>
        <w:spacing w:line="440" w:lineRule="exact"/>
        <w:jc w:val="center"/>
        <w:rPr>
          <w:rFonts w:eastAsia="標楷體"/>
          <w:b/>
          <w:snapToGrid w:val="0"/>
          <w:spacing w:val="20"/>
          <w:kern w:val="0"/>
          <w:sz w:val="36"/>
          <w:szCs w:val="36"/>
        </w:rPr>
      </w:pPr>
    </w:p>
    <w:p w14:paraId="228848C4" w14:textId="76C52182" w:rsidR="00C37958" w:rsidRPr="00EE487D" w:rsidRDefault="00F841D2" w:rsidP="00C36124">
      <w:pPr>
        <w:adjustRightInd w:val="0"/>
        <w:snapToGrid w:val="0"/>
        <w:spacing w:line="440" w:lineRule="exact"/>
        <w:jc w:val="center"/>
        <w:rPr>
          <w:rFonts w:eastAsia="標楷體"/>
          <w:b/>
          <w:snapToGrid w:val="0"/>
          <w:spacing w:val="20"/>
          <w:kern w:val="0"/>
          <w:sz w:val="36"/>
          <w:szCs w:val="36"/>
        </w:rPr>
      </w:pPr>
      <w:r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中華民國工商協進會</w:t>
      </w:r>
      <w:r w:rsidR="00C37958"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第</w:t>
      </w:r>
      <w:r w:rsidR="00C37958"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2</w:t>
      </w:r>
      <w:r w:rsidR="00172EF1">
        <w:rPr>
          <w:rFonts w:eastAsia="標楷體" w:hint="eastAsia"/>
          <w:b/>
          <w:snapToGrid w:val="0"/>
          <w:spacing w:val="20"/>
          <w:kern w:val="0"/>
          <w:sz w:val="36"/>
          <w:szCs w:val="36"/>
        </w:rPr>
        <w:t>6</w:t>
      </w:r>
      <w:r w:rsidR="00F33762">
        <w:rPr>
          <w:rFonts w:eastAsia="標楷體" w:hint="eastAsia"/>
          <w:b/>
          <w:snapToGrid w:val="0"/>
          <w:spacing w:val="20"/>
          <w:kern w:val="0"/>
          <w:sz w:val="36"/>
          <w:szCs w:val="36"/>
        </w:rPr>
        <w:t>3</w:t>
      </w:r>
      <w:r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次公亮紀念</w:t>
      </w:r>
      <w:r w:rsidR="00C37958"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講座</w:t>
      </w:r>
    </w:p>
    <w:p w14:paraId="615C5E58" w14:textId="78B557D8" w:rsidR="00C37958" w:rsidRPr="00EE487D" w:rsidRDefault="00C37958" w:rsidP="00C36124">
      <w:pPr>
        <w:adjustRightInd w:val="0"/>
        <w:snapToGrid w:val="0"/>
        <w:spacing w:afterLines="50" w:after="217" w:line="440" w:lineRule="exact"/>
        <w:jc w:val="center"/>
        <w:rPr>
          <w:rFonts w:eastAsia="標楷體"/>
          <w:b/>
          <w:noProof/>
          <w:spacing w:val="30"/>
          <w:kern w:val="0"/>
          <w:sz w:val="36"/>
          <w:szCs w:val="36"/>
          <w:lang w:bidi="he-IL"/>
        </w:rPr>
      </w:pPr>
      <w:r w:rsidRPr="00EE487D">
        <w:rPr>
          <w:rFonts w:eastAsia="標楷體"/>
          <w:b/>
          <w:noProof/>
          <w:snapToGrid w:val="0"/>
          <w:spacing w:val="20"/>
          <w:kern w:val="0"/>
          <w:sz w:val="36"/>
          <w:szCs w:val="36"/>
          <w:lang w:bidi="he-IL"/>
        </w:rPr>
        <w:t>「</w:t>
      </w:r>
      <w:r w:rsidR="001375C4" w:rsidRPr="001375C4">
        <w:rPr>
          <w:rFonts w:eastAsia="標楷體" w:hint="eastAsia"/>
          <w:b/>
          <w:noProof/>
          <w:snapToGrid w:val="0"/>
          <w:spacing w:val="20"/>
          <w:kern w:val="0"/>
          <w:sz w:val="36"/>
          <w:szCs w:val="36"/>
          <w:lang w:bidi="he-IL"/>
        </w:rPr>
        <w:t>動盪經濟情勢</w:t>
      </w:r>
      <w:r w:rsidR="00416342">
        <w:rPr>
          <w:rFonts w:eastAsia="標楷體" w:hint="eastAsia"/>
          <w:b/>
          <w:noProof/>
          <w:snapToGrid w:val="0"/>
          <w:spacing w:val="20"/>
          <w:kern w:val="0"/>
          <w:sz w:val="36"/>
          <w:szCs w:val="36"/>
          <w:lang w:bidi="he-IL"/>
        </w:rPr>
        <w:t>之</w:t>
      </w:r>
      <w:r w:rsidR="001375C4" w:rsidRPr="001375C4">
        <w:rPr>
          <w:rFonts w:eastAsia="標楷體" w:hint="eastAsia"/>
          <w:b/>
          <w:noProof/>
          <w:snapToGrid w:val="0"/>
          <w:spacing w:val="20"/>
          <w:kern w:val="0"/>
          <w:sz w:val="36"/>
          <w:szCs w:val="36"/>
          <w:lang w:bidi="he-IL"/>
        </w:rPr>
        <w:t>剖析</w:t>
      </w:r>
      <w:r w:rsidRPr="00EE487D">
        <w:rPr>
          <w:rFonts w:eastAsia="標楷體"/>
          <w:b/>
          <w:noProof/>
          <w:snapToGrid w:val="0"/>
          <w:spacing w:val="20"/>
          <w:kern w:val="0"/>
          <w:sz w:val="36"/>
          <w:szCs w:val="36"/>
          <w:lang w:bidi="he-IL"/>
        </w:rPr>
        <w:t>」</w:t>
      </w:r>
    </w:p>
    <w:p w14:paraId="59BEC711" w14:textId="1FE3D882" w:rsidR="003932F4" w:rsidRPr="00A727F2" w:rsidRDefault="00945572" w:rsidP="00A63284">
      <w:pPr>
        <w:adjustRightInd w:val="0"/>
        <w:snapToGrid w:val="0"/>
        <w:spacing w:line="460" w:lineRule="exact"/>
        <w:ind w:firstLineChars="200" w:firstLine="640"/>
        <w:jc w:val="both"/>
        <w:rPr>
          <w:rFonts w:eastAsia="標楷體"/>
          <w:color w:val="171717"/>
          <w:sz w:val="32"/>
          <w:szCs w:val="32"/>
        </w:rPr>
      </w:pPr>
      <w:r>
        <w:rPr>
          <w:rFonts w:eastAsia="標楷體" w:hint="eastAsia"/>
          <w:color w:val="171717"/>
          <w:sz w:val="32"/>
          <w:szCs w:val="32"/>
        </w:rPr>
        <w:t>新冠疫情與</w:t>
      </w:r>
      <w:r w:rsidR="00951201" w:rsidRPr="00A727F2">
        <w:rPr>
          <w:rFonts w:eastAsia="標楷體" w:hint="eastAsia"/>
          <w:color w:val="171717"/>
          <w:sz w:val="32"/>
          <w:szCs w:val="32"/>
        </w:rPr>
        <w:t>俄烏戰</w:t>
      </w:r>
      <w:r w:rsidR="00D6236E" w:rsidRPr="00A727F2">
        <w:rPr>
          <w:rFonts w:eastAsia="標楷體" w:hint="eastAsia"/>
          <w:color w:val="171717"/>
          <w:sz w:val="32"/>
          <w:szCs w:val="32"/>
        </w:rPr>
        <w:t>爭</w:t>
      </w:r>
      <w:r w:rsidR="00103146">
        <w:rPr>
          <w:rFonts w:eastAsia="標楷體" w:hint="eastAsia"/>
          <w:color w:val="171717"/>
          <w:sz w:val="32"/>
          <w:szCs w:val="32"/>
        </w:rPr>
        <w:t>持續推升</w:t>
      </w:r>
      <w:r w:rsidR="00194FE8" w:rsidRPr="00A727F2">
        <w:rPr>
          <w:rFonts w:eastAsia="標楷體" w:hint="eastAsia"/>
          <w:color w:val="171717"/>
          <w:sz w:val="32"/>
          <w:szCs w:val="32"/>
        </w:rPr>
        <w:t>通膨</w:t>
      </w:r>
      <w:r w:rsidR="00103146">
        <w:rPr>
          <w:rFonts w:eastAsia="標楷體" w:hint="eastAsia"/>
          <w:color w:val="171717"/>
          <w:sz w:val="32"/>
          <w:szCs w:val="32"/>
        </w:rPr>
        <w:t>壓力</w:t>
      </w:r>
      <w:r w:rsidR="00951201" w:rsidRPr="00A727F2">
        <w:rPr>
          <w:rFonts w:eastAsia="標楷體" w:hint="eastAsia"/>
          <w:color w:val="171717"/>
          <w:sz w:val="32"/>
          <w:szCs w:val="32"/>
        </w:rPr>
        <w:t>，</w:t>
      </w:r>
      <w:r w:rsidR="00D04B88" w:rsidRPr="00A727F2">
        <w:rPr>
          <w:rFonts w:eastAsia="標楷體" w:hint="eastAsia"/>
          <w:color w:val="171717"/>
          <w:sz w:val="32"/>
          <w:szCs w:val="32"/>
        </w:rPr>
        <w:t>全球</w:t>
      </w:r>
      <w:r w:rsidR="00951201" w:rsidRPr="00A727F2">
        <w:rPr>
          <w:rFonts w:eastAsia="標楷體"/>
          <w:color w:val="171717"/>
          <w:sz w:val="32"/>
          <w:szCs w:val="32"/>
        </w:rPr>
        <w:t>央行</w:t>
      </w:r>
      <w:r w:rsidR="00A63284" w:rsidRPr="00A727F2">
        <w:rPr>
          <w:rFonts w:eastAsia="標楷體" w:hint="eastAsia"/>
          <w:color w:val="171717"/>
          <w:sz w:val="32"/>
          <w:szCs w:val="32"/>
        </w:rPr>
        <w:t>相繼</w:t>
      </w:r>
      <w:r w:rsidR="00D417A6" w:rsidRPr="00A727F2">
        <w:rPr>
          <w:rFonts w:eastAsia="標楷體" w:hint="eastAsia"/>
          <w:color w:val="171717"/>
          <w:sz w:val="32"/>
          <w:szCs w:val="32"/>
        </w:rPr>
        <w:t>採取貨幣緊縮政策</w:t>
      </w:r>
      <w:r w:rsidR="00951201" w:rsidRPr="00A727F2">
        <w:rPr>
          <w:rFonts w:eastAsia="標楷體"/>
          <w:color w:val="171717"/>
          <w:sz w:val="32"/>
          <w:szCs w:val="32"/>
        </w:rPr>
        <w:t>，</w:t>
      </w:r>
      <w:r w:rsidR="00BE5A93">
        <w:rPr>
          <w:rFonts w:eastAsia="標楷體" w:hint="eastAsia"/>
          <w:color w:val="171717"/>
          <w:sz w:val="32"/>
          <w:szCs w:val="32"/>
        </w:rPr>
        <w:t>導致</w:t>
      </w:r>
      <w:r w:rsidR="00A63284" w:rsidRPr="00A727F2">
        <w:rPr>
          <w:rFonts w:eastAsia="標楷體" w:hint="eastAsia"/>
          <w:color w:val="171717"/>
          <w:sz w:val="32"/>
          <w:szCs w:val="32"/>
        </w:rPr>
        <w:t>國際金融市場</w:t>
      </w:r>
      <w:r w:rsidR="007D3239" w:rsidRPr="00A727F2">
        <w:rPr>
          <w:rFonts w:eastAsia="標楷體" w:hint="eastAsia"/>
          <w:color w:val="171717"/>
          <w:sz w:val="32"/>
          <w:szCs w:val="32"/>
        </w:rPr>
        <w:t>劇烈震</w:t>
      </w:r>
      <w:r w:rsidR="00A727F2">
        <w:rPr>
          <w:rFonts w:eastAsia="標楷體" w:hint="eastAsia"/>
          <w:color w:val="171717"/>
          <w:sz w:val="32"/>
          <w:szCs w:val="32"/>
        </w:rPr>
        <w:t>盪</w:t>
      </w:r>
      <w:r w:rsidR="007D3239" w:rsidRPr="00A727F2">
        <w:rPr>
          <w:rFonts w:eastAsia="標楷體" w:hint="eastAsia"/>
          <w:color w:val="171717"/>
          <w:sz w:val="32"/>
          <w:szCs w:val="32"/>
        </w:rPr>
        <w:t>，</w:t>
      </w:r>
      <w:r w:rsidR="00194FE8" w:rsidRPr="00A727F2">
        <w:rPr>
          <w:rFonts w:eastAsia="標楷體" w:hint="eastAsia"/>
          <w:color w:val="171717"/>
          <w:sz w:val="32"/>
          <w:szCs w:val="32"/>
        </w:rPr>
        <w:t>經濟成長動能</w:t>
      </w:r>
      <w:r w:rsidR="00BE5A93">
        <w:rPr>
          <w:rFonts w:eastAsia="標楷體" w:hint="eastAsia"/>
          <w:color w:val="171717"/>
          <w:sz w:val="32"/>
          <w:szCs w:val="32"/>
        </w:rPr>
        <w:t>遭受</w:t>
      </w:r>
      <w:r w:rsidR="00A727F2" w:rsidRPr="00A727F2">
        <w:rPr>
          <w:rFonts w:eastAsia="標楷體" w:hint="eastAsia"/>
          <w:color w:val="171717"/>
          <w:sz w:val="32"/>
          <w:szCs w:val="32"/>
        </w:rPr>
        <w:t>壓抑</w:t>
      </w:r>
      <w:r w:rsidR="00194FE8" w:rsidRPr="00A727F2">
        <w:rPr>
          <w:rFonts w:eastAsia="標楷體" w:hint="eastAsia"/>
          <w:color w:val="171717"/>
          <w:sz w:val="32"/>
          <w:szCs w:val="32"/>
        </w:rPr>
        <w:t>，</w:t>
      </w:r>
      <w:r w:rsidR="00951201" w:rsidRPr="00A727F2">
        <w:rPr>
          <w:rFonts w:eastAsia="標楷體"/>
          <w:color w:val="171717"/>
          <w:sz w:val="32"/>
          <w:szCs w:val="32"/>
        </w:rPr>
        <w:t>世界銀行已為明年度全球衰退風險提出預警</w:t>
      </w:r>
      <w:r w:rsidR="00A727F2" w:rsidRPr="00A727F2">
        <w:rPr>
          <w:rFonts w:eastAsia="標楷體" w:hint="eastAsia"/>
          <w:color w:val="171717"/>
          <w:sz w:val="32"/>
          <w:szCs w:val="32"/>
        </w:rPr>
        <w:t>，</w:t>
      </w:r>
      <w:r w:rsidR="003F3684">
        <w:rPr>
          <w:rFonts w:eastAsia="標楷體" w:hint="eastAsia"/>
          <w:color w:val="171717"/>
          <w:sz w:val="32"/>
          <w:szCs w:val="32"/>
        </w:rPr>
        <w:t>對此趨勢，</w:t>
      </w:r>
      <w:r w:rsidR="00A727F2" w:rsidRPr="00A727F2">
        <w:rPr>
          <w:rFonts w:eastAsia="標楷體"/>
          <w:color w:val="171717"/>
          <w:sz w:val="32"/>
          <w:szCs w:val="32"/>
        </w:rPr>
        <w:t>各國政府</w:t>
      </w:r>
      <w:r w:rsidR="00D04B88">
        <w:rPr>
          <w:rFonts w:eastAsia="標楷體" w:hint="eastAsia"/>
          <w:color w:val="171717"/>
          <w:sz w:val="32"/>
          <w:szCs w:val="32"/>
        </w:rPr>
        <w:t>與工商企業</w:t>
      </w:r>
      <w:r w:rsidR="00837DBF" w:rsidRPr="00A727F2">
        <w:rPr>
          <w:rFonts w:eastAsia="標楷體"/>
          <w:color w:val="171717"/>
          <w:sz w:val="32"/>
          <w:szCs w:val="32"/>
        </w:rPr>
        <w:t>莫不嚴陣以待</w:t>
      </w:r>
      <w:r w:rsidR="00A05BAA">
        <w:rPr>
          <w:rFonts w:eastAsia="標楷體" w:hint="eastAsia"/>
          <w:color w:val="171717"/>
          <w:sz w:val="32"/>
          <w:szCs w:val="32"/>
        </w:rPr>
        <w:t>。</w:t>
      </w:r>
    </w:p>
    <w:p w14:paraId="6FFDD596" w14:textId="1A3241A7" w:rsidR="00435944" w:rsidRDefault="007D1FE2" w:rsidP="008667A5">
      <w:pPr>
        <w:adjustRightInd w:val="0"/>
        <w:snapToGrid w:val="0"/>
        <w:spacing w:afterLines="50" w:after="217" w:line="460" w:lineRule="exact"/>
        <w:ind w:firstLineChars="200" w:firstLine="640"/>
        <w:jc w:val="both"/>
        <w:rPr>
          <w:rFonts w:ascii="標楷體" w:eastAsia="標楷體" w:hAnsi="標楷體"/>
          <w:color w:val="171717"/>
          <w:sz w:val="32"/>
          <w:szCs w:val="32"/>
        </w:rPr>
      </w:pPr>
      <w:r>
        <w:rPr>
          <w:rFonts w:eastAsia="標楷體" w:hint="eastAsia"/>
          <w:color w:val="171717"/>
          <w:sz w:val="32"/>
          <w:szCs w:val="32"/>
        </w:rPr>
        <w:t>台灣經濟</w:t>
      </w:r>
      <w:r w:rsidR="006A4D5A">
        <w:rPr>
          <w:rFonts w:eastAsia="標楷體" w:hint="eastAsia"/>
          <w:color w:val="171717"/>
          <w:sz w:val="32"/>
          <w:szCs w:val="32"/>
        </w:rPr>
        <w:t>研究院</w:t>
      </w:r>
      <w:r w:rsidR="00945572">
        <w:rPr>
          <w:rFonts w:eastAsia="標楷體" w:hint="eastAsia"/>
          <w:color w:val="171717"/>
          <w:sz w:val="32"/>
          <w:szCs w:val="32"/>
        </w:rPr>
        <w:t>為</w:t>
      </w:r>
      <w:r w:rsidR="00B56B5A">
        <w:rPr>
          <w:rFonts w:eastAsia="標楷體" w:hint="eastAsia"/>
          <w:color w:val="171717"/>
          <w:sz w:val="32"/>
          <w:szCs w:val="32"/>
        </w:rPr>
        <w:t>我</w:t>
      </w:r>
      <w:r w:rsidR="00672249">
        <w:rPr>
          <w:rFonts w:eastAsia="標楷體" w:hint="eastAsia"/>
          <w:color w:val="171717"/>
          <w:sz w:val="32"/>
          <w:szCs w:val="32"/>
        </w:rPr>
        <w:t>國</w:t>
      </w:r>
      <w:r w:rsidR="003F3684">
        <w:rPr>
          <w:rFonts w:eastAsia="標楷體" w:hint="eastAsia"/>
          <w:color w:val="171717"/>
          <w:sz w:val="32"/>
          <w:szCs w:val="32"/>
        </w:rPr>
        <w:t>重要</w:t>
      </w:r>
      <w:r w:rsidR="00D86BF0">
        <w:rPr>
          <w:rFonts w:eastAsia="標楷體" w:hint="eastAsia"/>
          <w:color w:val="171717"/>
          <w:sz w:val="32"/>
          <w:szCs w:val="32"/>
        </w:rPr>
        <w:t>產經</w:t>
      </w:r>
      <w:r w:rsidR="003F3684">
        <w:rPr>
          <w:rFonts w:eastAsia="標楷體" w:hint="eastAsia"/>
          <w:color w:val="171717"/>
          <w:sz w:val="32"/>
          <w:szCs w:val="32"/>
        </w:rPr>
        <w:t>智庫</w:t>
      </w:r>
      <w:r w:rsidR="000130A5">
        <w:rPr>
          <w:rFonts w:eastAsia="標楷體" w:hint="eastAsia"/>
          <w:color w:val="171717"/>
          <w:sz w:val="32"/>
          <w:szCs w:val="32"/>
        </w:rPr>
        <w:t>，</w:t>
      </w:r>
      <w:r w:rsidR="003F3684">
        <w:rPr>
          <w:rFonts w:ascii="標楷體" w:eastAsia="標楷體" w:hAnsi="標楷體" w:hint="eastAsia"/>
          <w:color w:val="171717"/>
          <w:sz w:val="32"/>
          <w:szCs w:val="32"/>
        </w:rPr>
        <w:t>吳中書董事長長期</w:t>
      </w:r>
      <w:r w:rsidR="00D04B88" w:rsidRPr="00D04B88">
        <w:rPr>
          <w:rFonts w:ascii="標楷體" w:eastAsia="標楷體" w:hAnsi="標楷體" w:hint="eastAsia"/>
          <w:color w:val="171717"/>
          <w:sz w:val="32"/>
          <w:szCs w:val="32"/>
        </w:rPr>
        <w:t>關注國內外</w:t>
      </w:r>
      <w:r w:rsidR="00D86BF0">
        <w:rPr>
          <w:rFonts w:ascii="標楷體" w:eastAsia="標楷體" w:hAnsi="標楷體" w:hint="eastAsia"/>
          <w:color w:val="171717"/>
          <w:sz w:val="32"/>
          <w:szCs w:val="32"/>
        </w:rPr>
        <w:t>財經與</w:t>
      </w:r>
      <w:r w:rsidR="00D04B88">
        <w:rPr>
          <w:rFonts w:ascii="標楷體" w:eastAsia="標楷體" w:hAnsi="標楷體" w:hint="eastAsia"/>
          <w:color w:val="171717"/>
          <w:sz w:val="32"/>
          <w:szCs w:val="32"/>
        </w:rPr>
        <w:t>金融</w:t>
      </w:r>
      <w:r w:rsidR="00D04B88" w:rsidRPr="00D04B88">
        <w:rPr>
          <w:rFonts w:ascii="標楷體" w:eastAsia="標楷體" w:hAnsi="標楷體" w:hint="eastAsia"/>
          <w:color w:val="171717"/>
          <w:sz w:val="32"/>
          <w:szCs w:val="32"/>
        </w:rPr>
        <w:t>議題，</w:t>
      </w:r>
      <w:r w:rsidR="00D04B88">
        <w:rPr>
          <w:rFonts w:ascii="標楷體" w:eastAsia="標楷體" w:hAnsi="標楷體" w:hint="eastAsia"/>
          <w:color w:val="171717"/>
          <w:sz w:val="32"/>
          <w:szCs w:val="32"/>
        </w:rPr>
        <w:t>掌握</w:t>
      </w:r>
      <w:r w:rsidR="004219C9">
        <w:rPr>
          <w:rFonts w:ascii="標楷體" w:eastAsia="標楷體" w:hAnsi="標楷體" w:hint="eastAsia"/>
          <w:color w:val="171717"/>
          <w:sz w:val="32"/>
          <w:szCs w:val="32"/>
        </w:rPr>
        <w:t>情勢</w:t>
      </w:r>
      <w:r w:rsidR="00D04B88">
        <w:rPr>
          <w:rFonts w:ascii="標楷體" w:eastAsia="標楷體" w:hAnsi="標楷體" w:hint="eastAsia"/>
          <w:color w:val="171717"/>
          <w:sz w:val="32"/>
          <w:szCs w:val="32"/>
        </w:rPr>
        <w:t>脈動、</w:t>
      </w:r>
      <w:r w:rsidR="00D04B88" w:rsidRPr="00D04B88">
        <w:rPr>
          <w:rFonts w:ascii="標楷體" w:eastAsia="標楷體" w:hAnsi="標楷體" w:hint="eastAsia"/>
          <w:color w:val="171717"/>
          <w:sz w:val="32"/>
          <w:szCs w:val="32"/>
        </w:rPr>
        <w:t>見解鞭辟入裡</w:t>
      </w:r>
      <w:r w:rsidR="00945572">
        <w:rPr>
          <w:rFonts w:ascii="標楷體" w:eastAsia="標楷體" w:hAnsi="標楷體" w:hint="eastAsia"/>
          <w:color w:val="171717"/>
          <w:sz w:val="32"/>
          <w:szCs w:val="32"/>
        </w:rPr>
        <w:t>，備受重視。</w:t>
      </w:r>
      <w:r w:rsidR="00D04B88">
        <w:rPr>
          <w:rFonts w:ascii="標楷體" w:eastAsia="標楷體" w:hAnsi="標楷體" w:hint="eastAsia"/>
          <w:color w:val="171717"/>
          <w:sz w:val="32"/>
          <w:szCs w:val="32"/>
        </w:rPr>
        <w:t>本會邀</w:t>
      </w:r>
      <w:r w:rsidR="00945572">
        <w:rPr>
          <w:rFonts w:ascii="標楷體" w:eastAsia="標楷體" w:hAnsi="標楷體" w:hint="eastAsia"/>
          <w:color w:val="171717"/>
          <w:sz w:val="32"/>
          <w:szCs w:val="32"/>
        </w:rPr>
        <w:t>請</w:t>
      </w:r>
      <w:r w:rsidR="00D04B88">
        <w:rPr>
          <w:rFonts w:ascii="標楷體" w:eastAsia="標楷體" w:hAnsi="標楷體" w:hint="eastAsia"/>
          <w:color w:val="171717"/>
          <w:sz w:val="32"/>
          <w:szCs w:val="32"/>
        </w:rPr>
        <w:t>吳董事長以</w:t>
      </w:r>
      <w:r w:rsidR="00C46238" w:rsidRPr="00C46238">
        <w:rPr>
          <w:rFonts w:eastAsia="標楷體"/>
          <w:color w:val="171717"/>
          <w:sz w:val="32"/>
          <w:szCs w:val="32"/>
        </w:rPr>
        <w:t>「</w:t>
      </w:r>
      <w:r w:rsidR="004219C9" w:rsidRPr="004219C9">
        <w:rPr>
          <w:rFonts w:eastAsia="標楷體" w:hint="eastAsia"/>
          <w:color w:val="171717"/>
          <w:sz w:val="32"/>
          <w:szCs w:val="32"/>
        </w:rPr>
        <w:t>動盪經濟情勢剖析</w:t>
      </w:r>
      <w:r w:rsidR="00C46238" w:rsidRPr="00C46238">
        <w:rPr>
          <w:rFonts w:eastAsia="標楷體"/>
          <w:color w:val="171717"/>
          <w:sz w:val="32"/>
          <w:szCs w:val="32"/>
        </w:rPr>
        <w:t>」</w:t>
      </w:r>
      <w:r w:rsidR="004646B3">
        <w:rPr>
          <w:rFonts w:eastAsia="標楷體" w:hint="eastAsia"/>
          <w:color w:val="171717"/>
          <w:sz w:val="32"/>
          <w:szCs w:val="32"/>
        </w:rPr>
        <w:t>為題</w:t>
      </w:r>
      <w:r w:rsidR="008667A5">
        <w:rPr>
          <w:rFonts w:eastAsia="標楷體" w:hint="eastAsia"/>
          <w:color w:val="171717"/>
          <w:sz w:val="32"/>
          <w:szCs w:val="32"/>
        </w:rPr>
        <w:t>發表</w:t>
      </w:r>
      <w:r w:rsidR="004646B3">
        <w:rPr>
          <w:rFonts w:eastAsia="標楷體" w:hint="eastAsia"/>
          <w:color w:val="171717"/>
          <w:sz w:val="32"/>
          <w:szCs w:val="32"/>
        </w:rPr>
        <w:t>專題演講</w:t>
      </w:r>
      <w:r w:rsidR="00C46238">
        <w:rPr>
          <w:rFonts w:eastAsia="標楷體" w:hint="eastAsia"/>
          <w:color w:val="171717"/>
          <w:sz w:val="32"/>
          <w:szCs w:val="32"/>
        </w:rPr>
        <w:t>，</w:t>
      </w:r>
      <w:r w:rsidR="00435944">
        <w:rPr>
          <w:rFonts w:eastAsia="標楷體" w:hint="eastAsia"/>
          <w:color w:val="171717"/>
          <w:sz w:val="32"/>
          <w:szCs w:val="32"/>
        </w:rPr>
        <w:t>以</w:t>
      </w:r>
      <w:r w:rsidR="008667A5">
        <w:rPr>
          <w:rFonts w:eastAsia="標楷體" w:hint="eastAsia"/>
          <w:color w:val="171717"/>
          <w:sz w:val="32"/>
          <w:szCs w:val="32"/>
        </w:rPr>
        <w:t>協助</w:t>
      </w:r>
      <w:r w:rsidR="00A2334F">
        <w:rPr>
          <w:rFonts w:eastAsia="標楷體" w:hint="eastAsia"/>
          <w:color w:val="171717"/>
          <w:sz w:val="32"/>
          <w:szCs w:val="32"/>
        </w:rPr>
        <w:t>工商</w:t>
      </w:r>
      <w:r w:rsidR="004F26C0">
        <w:rPr>
          <w:rFonts w:eastAsia="標楷體" w:hint="eastAsia"/>
          <w:color w:val="171717"/>
          <w:sz w:val="32"/>
          <w:szCs w:val="32"/>
        </w:rPr>
        <w:t>界</w:t>
      </w:r>
      <w:r w:rsidR="004219C9">
        <w:rPr>
          <w:rFonts w:eastAsia="標楷體" w:hint="eastAsia"/>
          <w:color w:val="171717"/>
          <w:sz w:val="32"/>
          <w:szCs w:val="32"/>
        </w:rPr>
        <w:t>洞見</w:t>
      </w:r>
      <w:r w:rsidR="008667A5">
        <w:rPr>
          <w:rFonts w:eastAsia="標楷體" w:hint="eastAsia"/>
          <w:color w:val="171717"/>
          <w:sz w:val="32"/>
          <w:szCs w:val="32"/>
        </w:rPr>
        <w:t>當前全球經濟情勢</w:t>
      </w:r>
      <w:r w:rsidR="007079DC">
        <w:rPr>
          <w:rFonts w:eastAsia="標楷體" w:hint="eastAsia"/>
          <w:color w:val="171717"/>
          <w:sz w:val="32"/>
          <w:szCs w:val="32"/>
        </w:rPr>
        <w:t>、</w:t>
      </w:r>
      <w:r w:rsidR="004219C9">
        <w:rPr>
          <w:rFonts w:eastAsia="標楷體" w:hint="eastAsia"/>
          <w:color w:val="171717"/>
          <w:sz w:val="32"/>
          <w:szCs w:val="32"/>
        </w:rPr>
        <w:t>迎戰動盪時局</w:t>
      </w:r>
      <w:r w:rsidR="008667A5">
        <w:rPr>
          <w:rFonts w:eastAsia="標楷體" w:hint="eastAsia"/>
          <w:color w:val="171717"/>
          <w:sz w:val="32"/>
          <w:szCs w:val="32"/>
        </w:rPr>
        <w:t>，</w:t>
      </w:r>
      <w:r w:rsidR="007079DC">
        <w:rPr>
          <w:rFonts w:eastAsia="標楷體" w:hint="eastAsia"/>
          <w:color w:val="171717"/>
          <w:sz w:val="32"/>
          <w:szCs w:val="32"/>
        </w:rPr>
        <w:t>精準</w:t>
      </w:r>
      <w:r w:rsidR="00A2334F">
        <w:rPr>
          <w:rFonts w:eastAsia="標楷體" w:hint="eastAsia"/>
          <w:color w:val="171717"/>
          <w:sz w:val="32"/>
          <w:szCs w:val="32"/>
        </w:rPr>
        <w:t>掌握</w:t>
      </w:r>
      <w:r w:rsidR="008667A5">
        <w:rPr>
          <w:rFonts w:eastAsia="標楷體" w:hint="eastAsia"/>
          <w:color w:val="171717"/>
          <w:sz w:val="32"/>
          <w:szCs w:val="32"/>
        </w:rPr>
        <w:t>景氣布局契機</w:t>
      </w:r>
      <w:r w:rsidR="00F507B1" w:rsidRPr="00AE72A4">
        <w:rPr>
          <w:rFonts w:eastAsia="標楷體" w:hint="eastAsia"/>
          <w:snapToGrid w:val="0"/>
          <w:kern w:val="0"/>
          <w:sz w:val="32"/>
          <w:szCs w:val="32"/>
        </w:rPr>
        <w:t>。</w:t>
      </w:r>
      <w:r w:rsidR="00F507B1" w:rsidRPr="00A561C6">
        <w:rPr>
          <w:rFonts w:ascii="標楷體" w:eastAsia="標楷體" w:hAnsi="標楷體" w:hint="eastAsia"/>
          <w:color w:val="171717"/>
          <w:sz w:val="32"/>
          <w:szCs w:val="32"/>
        </w:rPr>
        <w:t>本次活動採現場(限</w:t>
      </w:r>
      <w:r w:rsidR="00F507B1">
        <w:rPr>
          <w:rFonts w:ascii="標楷體" w:eastAsia="標楷體" w:hAnsi="標楷體" w:hint="eastAsia"/>
          <w:color w:val="171717"/>
          <w:sz w:val="32"/>
          <w:szCs w:val="32"/>
        </w:rPr>
        <w:t>100</w:t>
      </w:r>
      <w:r w:rsidR="00F507B1" w:rsidRPr="00A561C6">
        <w:rPr>
          <w:rFonts w:ascii="標楷體" w:eastAsia="標楷體" w:hAnsi="標楷體" w:hint="eastAsia"/>
          <w:color w:val="171717"/>
          <w:sz w:val="32"/>
          <w:szCs w:val="32"/>
        </w:rPr>
        <w:t>人)及線上直播同步進行</w:t>
      </w:r>
      <w:r w:rsidR="00C46238" w:rsidRPr="00C46238">
        <w:rPr>
          <w:rFonts w:eastAsia="標楷體" w:hint="eastAsia"/>
          <w:color w:val="171717"/>
          <w:sz w:val="32"/>
          <w:szCs w:val="32"/>
        </w:rPr>
        <w:t>，</w:t>
      </w:r>
      <w:r w:rsidR="00C46238" w:rsidRPr="00C46238">
        <w:rPr>
          <w:rFonts w:eastAsia="標楷體"/>
          <w:color w:val="171717"/>
          <w:sz w:val="32"/>
          <w:szCs w:val="32"/>
        </w:rPr>
        <w:t>歡迎踴躍</w:t>
      </w:r>
      <w:r w:rsidR="00C46238" w:rsidRPr="00C46238">
        <w:rPr>
          <w:rFonts w:eastAsia="標楷體" w:hint="eastAsia"/>
          <w:color w:val="171717"/>
          <w:sz w:val="32"/>
          <w:szCs w:val="32"/>
        </w:rPr>
        <w:t>報名</w:t>
      </w:r>
      <w:r w:rsidR="00C46238">
        <w:rPr>
          <w:rFonts w:ascii="標楷體" w:eastAsia="標楷體" w:hAnsi="標楷體" w:hint="eastAsia"/>
          <w:color w:val="171717"/>
          <w:sz w:val="32"/>
          <w:szCs w:val="32"/>
        </w:rPr>
        <w:t>參加</w:t>
      </w:r>
      <w:r w:rsidR="00F507B1">
        <w:rPr>
          <w:rFonts w:ascii="標楷體" w:eastAsia="標楷體" w:hAnsi="標楷體" w:hint="eastAsia"/>
          <w:color w:val="171717"/>
          <w:sz w:val="32"/>
          <w:szCs w:val="32"/>
        </w:rPr>
        <w:t>。</w:t>
      </w:r>
    </w:p>
    <w:p w14:paraId="1C804CA2" w14:textId="77FAEA5C" w:rsidR="00C37958" w:rsidRPr="00EE487D" w:rsidRDefault="0076587A" w:rsidP="00435944">
      <w:pPr>
        <w:adjustRightInd w:val="0"/>
        <w:snapToGrid w:val="0"/>
        <w:spacing w:afterLines="50" w:after="217" w:line="460" w:lineRule="exact"/>
        <w:ind w:firstLineChars="1240" w:firstLine="3972"/>
        <w:jc w:val="both"/>
        <w:rPr>
          <w:rFonts w:eastAsia="標楷體"/>
          <w:b/>
          <w:noProof/>
          <w:snapToGrid w:val="0"/>
          <w:kern w:val="0"/>
          <w:sz w:val="32"/>
          <w:szCs w:val="32"/>
        </w:rPr>
      </w:pPr>
      <w:r w:rsidRPr="00EE487D">
        <w:rPr>
          <w:rFonts w:eastAsia="標楷體"/>
          <w:b/>
          <w:noProof/>
          <w:snapToGrid w:val="0"/>
          <w:kern w:val="0"/>
          <w:sz w:val="32"/>
          <w:szCs w:val="32"/>
        </w:rPr>
        <w:t>議</w:t>
      </w:r>
      <w:r w:rsidR="00C6382D" w:rsidRPr="00EE487D">
        <w:rPr>
          <w:rFonts w:eastAsia="標楷體"/>
          <w:b/>
          <w:noProof/>
          <w:snapToGrid w:val="0"/>
          <w:kern w:val="0"/>
          <w:sz w:val="32"/>
          <w:szCs w:val="32"/>
        </w:rPr>
        <w:t xml:space="preserve">  </w:t>
      </w:r>
      <w:r w:rsidR="00C37958" w:rsidRPr="00EE487D">
        <w:rPr>
          <w:rFonts w:eastAsia="標楷體"/>
          <w:b/>
          <w:noProof/>
          <w:snapToGrid w:val="0"/>
          <w:kern w:val="0"/>
          <w:sz w:val="32"/>
          <w:szCs w:val="32"/>
        </w:rPr>
        <w:t>程</w:t>
      </w:r>
    </w:p>
    <w:tbl>
      <w:tblPr>
        <w:tblW w:w="99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125"/>
        <w:gridCol w:w="7794"/>
      </w:tblGrid>
      <w:tr w:rsidR="00DC5256" w:rsidRPr="00EE487D" w14:paraId="7449554D" w14:textId="77777777" w:rsidTr="00C744DB">
        <w:trPr>
          <w:trHeight w:val="424"/>
          <w:jc w:val="center"/>
        </w:trPr>
        <w:tc>
          <w:tcPr>
            <w:tcW w:w="2125" w:type="dxa"/>
            <w:tcBorders>
              <w:top w:val="double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0108A0F9" w14:textId="77777777" w:rsidR="00DC5256" w:rsidRPr="00EE487D" w:rsidRDefault="00DC5256" w:rsidP="00EA1B3F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時間</w:t>
            </w:r>
          </w:p>
        </w:tc>
        <w:tc>
          <w:tcPr>
            <w:tcW w:w="7794" w:type="dxa"/>
            <w:tcBorders>
              <w:top w:val="double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31413D3" w14:textId="712463C5" w:rsidR="00DC5256" w:rsidRPr="00EE487D" w:rsidRDefault="00A74E69" w:rsidP="00A74E69">
            <w:pPr>
              <w:spacing w:line="0" w:lineRule="atLeast"/>
              <w:ind w:firstLineChars="50" w:firstLine="161"/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1</w:t>
            </w:r>
            <w:r w:rsidR="00257338">
              <w:rPr>
                <w:rFonts w:eastAsia="標楷體" w:hint="eastAsia"/>
                <w:b/>
                <w:snapToGrid w:val="0"/>
                <w:spacing w:val="16"/>
                <w:kern w:val="0"/>
                <w:sz w:val="29"/>
                <w:szCs w:val="29"/>
              </w:rPr>
              <w:t>1</w:t>
            </w:r>
            <w:r w:rsidR="00DD4387">
              <w:rPr>
                <w:rFonts w:eastAsia="標楷體" w:hint="eastAsia"/>
                <w:b/>
                <w:snapToGrid w:val="0"/>
                <w:spacing w:val="16"/>
                <w:kern w:val="0"/>
                <w:sz w:val="29"/>
                <w:szCs w:val="29"/>
              </w:rPr>
              <w:t>1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年</w:t>
            </w:r>
            <w:r w:rsidR="00F33762">
              <w:rPr>
                <w:rFonts w:eastAsia="標楷體" w:hint="eastAsia"/>
                <w:b/>
                <w:snapToGrid w:val="0"/>
                <w:spacing w:val="16"/>
                <w:kern w:val="0"/>
                <w:sz w:val="29"/>
                <w:szCs w:val="29"/>
              </w:rPr>
              <w:t>1</w:t>
            </w:r>
            <w:r w:rsidR="00033043">
              <w:rPr>
                <w:rFonts w:eastAsia="標楷體" w:hint="eastAsia"/>
                <w:b/>
                <w:snapToGrid w:val="0"/>
                <w:spacing w:val="16"/>
                <w:kern w:val="0"/>
                <w:sz w:val="29"/>
                <w:szCs w:val="29"/>
              </w:rPr>
              <w:t>0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月</w:t>
            </w:r>
            <w:r w:rsidR="00033043">
              <w:rPr>
                <w:rFonts w:eastAsia="標楷體" w:hint="eastAsia"/>
                <w:b/>
                <w:snapToGrid w:val="0"/>
                <w:spacing w:val="16"/>
                <w:kern w:val="0"/>
                <w:sz w:val="29"/>
                <w:szCs w:val="29"/>
              </w:rPr>
              <w:t>17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日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(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星期</w:t>
            </w:r>
            <w:r w:rsidR="009C01A2">
              <w:rPr>
                <w:rFonts w:eastAsia="標楷體" w:hint="eastAsia"/>
                <w:b/>
                <w:snapToGrid w:val="0"/>
                <w:spacing w:val="16"/>
                <w:kern w:val="0"/>
                <w:sz w:val="29"/>
                <w:szCs w:val="29"/>
              </w:rPr>
              <w:t>一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)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下午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2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時</w:t>
            </w:r>
          </w:p>
        </w:tc>
      </w:tr>
      <w:tr w:rsidR="00C37958" w:rsidRPr="00EE487D" w14:paraId="329E16A1" w14:textId="77777777" w:rsidTr="00C744DB">
        <w:trPr>
          <w:trHeight w:val="424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3C5A5380" w14:textId="77777777" w:rsidR="00C37958" w:rsidRPr="00EE487D" w:rsidRDefault="00C37958" w:rsidP="00916F80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地點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04217F5" w14:textId="4E5ED56A" w:rsidR="00C37958" w:rsidRPr="00EE487D" w:rsidRDefault="003C2428" w:rsidP="00A74E69">
            <w:pPr>
              <w:adjustRightInd w:val="0"/>
              <w:snapToGrid w:val="0"/>
              <w:spacing w:line="0" w:lineRule="atLeast"/>
              <w:ind w:firstLineChars="50" w:firstLine="161"/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台北國際會議中心</w:t>
            </w:r>
            <w:r w:rsidR="009C01A2">
              <w:rPr>
                <w:rFonts w:eastAsia="標楷體" w:hint="eastAsia"/>
                <w:snapToGrid w:val="0"/>
                <w:spacing w:val="16"/>
                <w:kern w:val="0"/>
                <w:sz w:val="29"/>
                <w:szCs w:val="29"/>
              </w:rPr>
              <w:t>1</w:t>
            </w:r>
            <w:r w:rsidR="00B55422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01</w:t>
            </w:r>
            <w:r w:rsidR="002F0C80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C</w:t>
            </w:r>
            <w:r w:rsidR="00B55422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D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室</w:t>
            </w:r>
            <w:r w:rsidR="00C37958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(</w:t>
            </w:r>
            <w:r w:rsidR="00C37958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台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北市信義</w:t>
            </w:r>
            <w:r w:rsidR="0001782C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路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5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段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1</w:t>
            </w:r>
            <w:r w:rsidR="00C37958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號</w:t>
            </w:r>
            <w:r w:rsidR="00C37958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)</w:t>
            </w:r>
          </w:p>
        </w:tc>
      </w:tr>
      <w:tr w:rsidR="00C37958" w:rsidRPr="00EE487D" w14:paraId="3D77AA39" w14:textId="77777777" w:rsidTr="00C744DB">
        <w:trPr>
          <w:trHeight w:val="424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6E4F4E87" w14:textId="77777777" w:rsidR="00C37958" w:rsidRPr="00EE487D" w:rsidRDefault="00C37958" w:rsidP="00E27D89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13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="00BA1762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3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0-14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00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38481E2" w14:textId="257CAF79" w:rsidR="00C37958" w:rsidRPr="00EE487D" w:rsidRDefault="00C37958" w:rsidP="00A6142E">
            <w:pPr>
              <w:spacing w:line="0" w:lineRule="atLeast"/>
              <w:ind w:firstLineChars="50" w:firstLine="165"/>
              <w:jc w:val="both"/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報到</w:t>
            </w:r>
          </w:p>
        </w:tc>
      </w:tr>
      <w:tr w:rsidR="00C37958" w:rsidRPr="00EE487D" w14:paraId="1B71CFC9" w14:textId="77777777" w:rsidTr="00C744DB">
        <w:trPr>
          <w:trHeight w:val="424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32CA0E92" w14:textId="77777777" w:rsidR="00C37958" w:rsidRPr="00EE487D" w:rsidRDefault="00C37958" w:rsidP="00E27D89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00-14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10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C9DC3EB" w14:textId="49775F23" w:rsidR="00C37958" w:rsidRPr="00EE487D" w:rsidRDefault="00C37958" w:rsidP="00A6142E">
            <w:pPr>
              <w:snapToGrid w:val="0"/>
              <w:spacing w:line="0" w:lineRule="atLeast"/>
              <w:ind w:firstLineChars="50" w:firstLine="165"/>
              <w:jc w:val="both"/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中華民國工商協進會</w:t>
            </w:r>
            <w:r w:rsidR="006B78DF"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 xml:space="preserve"> </w:t>
            </w:r>
            <w:r w:rsidR="009C01A2">
              <w:rPr>
                <w:rFonts w:eastAsia="標楷體" w:hint="eastAsia"/>
                <w:snapToGrid w:val="0"/>
                <w:spacing w:val="20"/>
                <w:kern w:val="0"/>
                <w:sz w:val="29"/>
                <w:szCs w:val="29"/>
              </w:rPr>
              <w:t>吳東亮</w:t>
            </w:r>
            <w:r w:rsidR="003C2428"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理事長</w:t>
            </w:r>
            <w:r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致詞</w:t>
            </w:r>
          </w:p>
        </w:tc>
      </w:tr>
      <w:tr w:rsidR="00C37958" w:rsidRPr="00EE487D" w14:paraId="3318CD64" w14:textId="77777777" w:rsidTr="008D705F">
        <w:trPr>
          <w:trHeight w:hRule="exact" w:val="926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783D1B72" w14:textId="77777777" w:rsidR="008E2240" w:rsidRPr="00EE487D" w:rsidRDefault="00C37958" w:rsidP="008E2240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10-1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5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</w:t>
            </w:r>
          </w:p>
          <w:p w14:paraId="5B52E4EA" w14:textId="77777777" w:rsidR="00453D78" w:rsidRPr="00EE487D" w:rsidRDefault="00453D78" w:rsidP="00453D7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6"/>
                <w:szCs w:val="26"/>
              </w:rPr>
            </w:pPr>
            <w:r w:rsidRPr="00EE487D">
              <w:rPr>
                <w:rFonts w:eastAsia="標楷體"/>
                <w:snapToGrid w:val="0"/>
                <w:kern w:val="0"/>
                <w:sz w:val="26"/>
                <w:szCs w:val="26"/>
              </w:rPr>
              <w:t>(90</w:t>
            </w:r>
            <w:r w:rsidRPr="00EE487D">
              <w:rPr>
                <w:rFonts w:eastAsia="標楷體"/>
                <w:snapToGrid w:val="0"/>
                <w:kern w:val="0"/>
                <w:sz w:val="26"/>
                <w:szCs w:val="26"/>
              </w:rPr>
              <w:t>分鐘</w:t>
            </w:r>
            <w:r w:rsidRPr="00EE487D">
              <w:rPr>
                <w:rFonts w:eastAsia="標楷體"/>
                <w:snapToGrid w:val="0"/>
                <w:kern w:val="0"/>
                <w:sz w:val="26"/>
                <w:szCs w:val="26"/>
              </w:rPr>
              <w:t>)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624D2A1" w14:textId="3CD87CCA" w:rsidR="00C37958" w:rsidRPr="004C1FF9" w:rsidRDefault="00C37958" w:rsidP="00B87847">
            <w:pPr>
              <w:snapToGrid w:val="0"/>
              <w:spacing w:line="0" w:lineRule="atLeast"/>
              <w:ind w:firstLineChars="50" w:firstLine="165"/>
              <w:jc w:val="both"/>
              <w:rPr>
                <w:rFonts w:eastAsia="標楷體"/>
                <w:b/>
                <w:snapToGrid w:val="0"/>
                <w:spacing w:val="20"/>
                <w:kern w:val="0"/>
                <w:sz w:val="29"/>
                <w:szCs w:val="29"/>
              </w:rPr>
            </w:pPr>
            <w:r w:rsidRPr="004C1FF9">
              <w:rPr>
                <w:rFonts w:eastAsia="標楷體"/>
                <w:b/>
                <w:snapToGrid w:val="0"/>
                <w:spacing w:val="20"/>
                <w:kern w:val="0"/>
                <w:sz w:val="29"/>
                <w:szCs w:val="29"/>
              </w:rPr>
              <w:t>主講人</w:t>
            </w:r>
            <w:r w:rsidR="000E5D05" w:rsidRPr="004C1FF9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：</w:t>
            </w:r>
            <w:r w:rsidR="00F33762">
              <w:rPr>
                <w:rFonts w:eastAsia="標楷體" w:hint="eastAsia"/>
                <w:b/>
                <w:bCs/>
                <w:snapToGrid w:val="0"/>
                <w:spacing w:val="20"/>
                <w:kern w:val="0"/>
                <w:sz w:val="29"/>
                <w:szCs w:val="29"/>
              </w:rPr>
              <w:t>台灣經濟</w:t>
            </w:r>
            <w:r w:rsidR="008F2516">
              <w:rPr>
                <w:rFonts w:eastAsia="標楷體" w:hint="eastAsia"/>
                <w:b/>
                <w:bCs/>
                <w:snapToGrid w:val="0"/>
                <w:spacing w:val="20"/>
                <w:kern w:val="0"/>
                <w:sz w:val="29"/>
                <w:szCs w:val="29"/>
              </w:rPr>
              <w:t>研究院</w:t>
            </w:r>
            <w:r w:rsidR="008F2516">
              <w:rPr>
                <w:rFonts w:eastAsia="標楷體" w:hint="eastAsia"/>
                <w:b/>
                <w:bCs/>
                <w:snapToGrid w:val="0"/>
                <w:spacing w:val="20"/>
                <w:kern w:val="0"/>
                <w:sz w:val="29"/>
                <w:szCs w:val="29"/>
              </w:rPr>
              <w:t xml:space="preserve"> </w:t>
            </w:r>
            <w:r w:rsidR="00F33762">
              <w:rPr>
                <w:rFonts w:eastAsia="標楷體" w:hint="eastAsia"/>
                <w:b/>
                <w:bCs/>
                <w:snapToGrid w:val="0"/>
                <w:spacing w:val="20"/>
                <w:kern w:val="0"/>
                <w:sz w:val="29"/>
                <w:szCs w:val="29"/>
              </w:rPr>
              <w:t>吳中書董事</w:t>
            </w:r>
            <w:r w:rsidR="008F2516">
              <w:rPr>
                <w:rFonts w:eastAsia="標楷體" w:hint="eastAsia"/>
                <w:b/>
                <w:bCs/>
                <w:snapToGrid w:val="0"/>
                <w:spacing w:val="20"/>
                <w:kern w:val="0"/>
                <w:sz w:val="29"/>
                <w:szCs w:val="29"/>
              </w:rPr>
              <w:t>長</w:t>
            </w:r>
          </w:p>
          <w:p w14:paraId="1DB13A5D" w14:textId="1B7E1614" w:rsidR="00C37958" w:rsidRPr="004C1FF9" w:rsidRDefault="00C37958" w:rsidP="000954E1">
            <w:pPr>
              <w:snapToGrid w:val="0"/>
              <w:spacing w:line="0" w:lineRule="atLeast"/>
              <w:ind w:firstLineChars="50" w:firstLine="165"/>
              <w:jc w:val="both"/>
              <w:rPr>
                <w:rFonts w:eastAsia="標楷體"/>
                <w:snapToGrid w:val="0"/>
                <w:spacing w:val="20"/>
                <w:kern w:val="0"/>
                <w:sz w:val="29"/>
                <w:szCs w:val="29"/>
                <w:u w:val="single"/>
              </w:rPr>
            </w:pPr>
            <w:r w:rsidRPr="004C1FF9">
              <w:rPr>
                <w:rFonts w:eastAsia="標楷體"/>
                <w:b/>
                <w:snapToGrid w:val="0"/>
                <w:spacing w:val="20"/>
                <w:kern w:val="0"/>
                <w:sz w:val="29"/>
                <w:szCs w:val="29"/>
              </w:rPr>
              <w:t>講</w:t>
            </w:r>
            <w:r w:rsidR="0090610B">
              <w:rPr>
                <w:rFonts w:eastAsia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 xml:space="preserve">  </w:t>
            </w:r>
            <w:r w:rsidRPr="004C1FF9">
              <w:rPr>
                <w:rFonts w:eastAsia="標楷體"/>
                <w:b/>
                <w:snapToGrid w:val="0"/>
                <w:spacing w:val="20"/>
                <w:kern w:val="0"/>
                <w:sz w:val="29"/>
                <w:szCs w:val="29"/>
              </w:rPr>
              <w:t>題</w:t>
            </w:r>
            <w:r w:rsidR="000E5D05" w:rsidRPr="004C1FF9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：</w:t>
            </w:r>
            <w:r w:rsidR="00051BF2" w:rsidRPr="00051BF2">
              <w:rPr>
                <w:rFonts w:eastAsia="標楷體" w:hint="eastAsia"/>
                <w:b/>
                <w:bCs/>
                <w:snapToGrid w:val="0"/>
                <w:spacing w:val="20"/>
                <w:kern w:val="0"/>
                <w:sz w:val="29"/>
                <w:szCs w:val="29"/>
              </w:rPr>
              <w:t>動盪經濟情勢</w:t>
            </w:r>
            <w:r w:rsidR="00416342">
              <w:rPr>
                <w:rFonts w:eastAsia="標楷體" w:hint="eastAsia"/>
                <w:b/>
                <w:bCs/>
                <w:snapToGrid w:val="0"/>
                <w:spacing w:val="20"/>
                <w:kern w:val="0"/>
                <w:sz w:val="29"/>
                <w:szCs w:val="29"/>
              </w:rPr>
              <w:t>之</w:t>
            </w:r>
            <w:r w:rsidR="00051BF2" w:rsidRPr="00051BF2">
              <w:rPr>
                <w:rFonts w:eastAsia="標楷體" w:hint="eastAsia"/>
                <w:b/>
                <w:bCs/>
                <w:snapToGrid w:val="0"/>
                <w:spacing w:val="20"/>
                <w:kern w:val="0"/>
                <w:sz w:val="29"/>
                <w:szCs w:val="29"/>
              </w:rPr>
              <w:t>剖析</w:t>
            </w:r>
          </w:p>
        </w:tc>
      </w:tr>
      <w:tr w:rsidR="00C37958" w:rsidRPr="00EE487D" w14:paraId="537AFF33" w14:textId="77777777" w:rsidTr="00F8726D">
        <w:trPr>
          <w:trHeight w:hRule="exact" w:val="424"/>
          <w:jc w:val="center"/>
        </w:trPr>
        <w:tc>
          <w:tcPr>
            <w:tcW w:w="2125" w:type="dxa"/>
            <w:tcBorders>
              <w:top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598C335E" w14:textId="77777777" w:rsidR="00C37958" w:rsidRPr="00EE487D" w:rsidRDefault="00C37958" w:rsidP="00EC34C0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5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0-16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</w:t>
            </w:r>
          </w:p>
        </w:tc>
        <w:tc>
          <w:tcPr>
            <w:tcW w:w="7794" w:type="dxa"/>
            <w:tcBorders>
              <w:top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29B8645" w14:textId="77777777" w:rsidR="00C37958" w:rsidRPr="00EE487D" w:rsidRDefault="00C37958" w:rsidP="00A6142E">
            <w:pPr>
              <w:snapToGrid w:val="0"/>
              <w:spacing w:line="0" w:lineRule="atLeast"/>
              <w:ind w:firstLineChars="50" w:firstLine="165"/>
              <w:jc w:val="both"/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交流互動</w:t>
            </w:r>
          </w:p>
        </w:tc>
      </w:tr>
    </w:tbl>
    <w:p w14:paraId="309D245D" w14:textId="63C0EAF8" w:rsidR="00C37958" w:rsidRDefault="00C37958" w:rsidP="00BB5223">
      <w:pPr>
        <w:adjustRightInd w:val="0"/>
        <w:snapToGrid w:val="0"/>
        <w:spacing w:beforeLines="50" w:before="217" w:line="0" w:lineRule="atLeast"/>
        <w:ind w:leftChars="-77" w:left="-133" w:hangingChars="18" w:hanging="52"/>
        <w:rPr>
          <w:rFonts w:eastAsia="標楷體"/>
          <w:snapToGrid w:val="0"/>
          <w:kern w:val="0"/>
          <w:sz w:val="28"/>
          <w:szCs w:val="28"/>
        </w:rPr>
      </w:pPr>
      <w:r w:rsidRPr="00EE487D">
        <w:rPr>
          <w:rFonts w:eastAsia="標楷體"/>
          <w:b/>
          <w:snapToGrid w:val="0"/>
          <w:kern w:val="0"/>
          <w:sz w:val="29"/>
          <w:szCs w:val="29"/>
        </w:rPr>
        <w:t>報名表</w:t>
      </w:r>
      <w:r w:rsidR="00410984" w:rsidRPr="00EE487D">
        <w:rPr>
          <w:rFonts w:eastAsia="標楷體"/>
          <w:b/>
          <w:snapToGrid w:val="0"/>
          <w:kern w:val="0"/>
          <w:sz w:val="29"/>
          <w:szCs w:val="29"/>
        </w:rPr>
        <w:t xml:space="preserve"> </w:t>
      </w:r>
      <w:r w:rsidR="0076587A" w:rsidRPr="00EE487D">
        <w:rPr>
          <w:rFonts w:eastAsia="標楷體"/>
          <w:snapToGrid w:val="0"/>
          <w:kern w:val="0"/>
          <w:sz w:val="28"/>
          <w:szCs w:val="28"/>
        </w:rPr>
        <w:t>(※</w:t>
      </w:r>
      <w:r w:rsidR="007467A0" w:rsidRPr="007C0B89">
        <w:rPr>
          <w:rFonts w:eastAsia="標楷體" w:hint="eastAsia"/>
          <w:b/>
          <w:snapToGrid w:val="0"/>
          <w:kern w:val="0"/>
          <w:sz w:val="28"/>
          <w:szCs w:val="28"/>
          <w:u w:val="single"/>
        </w:rPr>
        <w:t>現場限</w:t>
      </w:r>
      <w:r w:rsidR="007467A0">
        <w:rPr>
          <w:rFonts w:eastAsia="標楷體" w:hint="eastAsia"/>
          <w:b/>
          <w:snapToGrid w:val="0"/>
          <w:kern w:val="0"/>
          <w:sz w:val="28"/>
          <w:szCs w:val="28"/>
          <w:u w:val="single"/>
        </w:rPr>
        <w:t>額</w:t>
      </w:r>
      <w:r w:rsidR="009C01A2">
        <w:rPr>
          <w:rFonts w:eastAsia="標楷體" w:hint="eastAsia"/>
          <w:b/>
          <w:snapToGrid w:val="0"/>
          <w:kern w:val="0"/>
          <w:sz w:val="28"/>
          <w:szCs w:val="28"/>
          <w:u w:val="single"/>
        </w:rPr>
        <w:t>1</w:t>
      </w:r>
      <w:r w:rsidR="007F4F4F">
        <w:rPr>
          <w:rFonts w:eastAsia="標楷體" w:hint="eastAsia"/>
          <w:b/>
          <w:snapToGrid w:val="0"/>
          <w:kern w:val="0"/>
          <w:sz w:val="28"/>
          <w:szCs w:val="28"/>
          <w:u w:val="single"/>
        </w:rPr>
        <w:t>00</w:t>
      </w:r>
      <w:r w:rsidR="007467A0">
        <w:rPr>
          <w:rFonts w:eastAsia="標楷體" w:hint="eastAsia"/>
          <w:b/>
          <w:snapToGrid w:val="0"/>
          <w:kern w:val="0"/>
          <w:sz w:val="28"/>
          <w:szCs w:val="28"/>
          <w:u w:val="single"/>
        </w:rPr>
        <w:t>人，採實名制入場，請留</w:t>
      </w:r>
      <w:r w:rsidR="007467A0">
        <w:rPr>
          <w:rFonts w:eastAsia="標楷體" w:hint="eastAsia"/>
          <w:b/>
          <w:snapToGrid w:val="0"/>
          <w:kern w:val="0"/>
          <w:sz w:val="28"/>
          <w:szCs w:val="28"/>
          <w:u w:val="single"/>
        </w:rPr>
        <w:t>E</w:t>
      </w:r>
      <w:r w:rsidR="007467A0">
        <w:rPr>
          <w:rFonts w:eastAsia="標楷體"/>
          <w:b/>
          <w:snapToGrid w:val="0"/>
          <w:kern w:val="0"/>
          <w:sz w:val="28"/>
          <w:szCs w:val="28"/>
          <w:u w:val="single"/>
        </w:rPr>
        <w:t>mail</w:t>
      </w:r>
      <w:r w:rsidR="007467A0">
        <w:rPr>
          <w:rFonts w:eastAsia="標楷體" w:hint="eastAsia"/>
          <w:b/>
          <w:snapToGrid w:val="0"/>
          <w:kern w:val="0"/>
          <w:sz w:val="28"/>
          <w:szCs w:val="28"/>
          <w:u w:val="single"/>
        </w:rPr>
        <w:t>俾利通知</w:t>
      </w:r>
      <w:r w:rsidR="007467A0" w:rsidRPr="001974CD">
        <w:rPr>
          <w:rFonts w:eastAsia="標楷體"/>
          <w:snapToGrid w:val="0"/>
          <w:kern w:val="0"/>
          <w:sz w:val="28"/>
          <w:szCs w:val="28"/>
        </w:rPr>
        <w:t>)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21"/>
        <w:gridCol w:w="2268"/>
        <w:gridCol w:w="3402"/>
        <w:gridCol w:w="851"/>
        <w:gridCol w:w="850"/>
      </w:tblGrid>
      <w:tr w:rsidR="007467A0" w:rsidRPr="00B93ABD" w14:paraId="565868DF" w14:textId="77777777" w:rsidTr="007467A0">
        <w:trPr>
          <w:trHeight w:val="423"/>
          <w:jc w:val="center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D530" w14:textId="77777777" w:rsidR="007467A0" w:rsidRPr="0087440A" w:rsidRDefault="007467A0" w:rsidP="00BA3F87">
            <w:pPr>
              <w:spacing w:line="400" w:lineRule="exact"/>
              <w:rPr>
                <w:rFonts w:ascii="標楷體" w:eastAsia="標楷體" w:hAnsi="標楷體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87440A">
              <w:rPr>
                <w:rFonts w:ascii="標楷體" w:eastAsia="標楷體" w:hAnsi="標楷體" w:cstheme="minorBidi" w:hint="eastAsia"/>
                <w:b/>
                <w:bCs/>
                <w:color w:val="000000" w:themeColor="text1"/>
                <w:sz w:val="28"/>
                <w:szCs w:val="28"/>
              </w:rPr>
              <w:t>公司名稱：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5EB8" w14:textId="77777777" w:rsidR="007467A0" w:rsidRPr="007C0B89" w:rsidRDefault="007467A0" w:rsidP="00BA3F87">
            <w:pPr>
              <w:spacing w:line="400" w:lineRule="exact"/>
              <w:jc w:val="center"/>
              <w:rPr>
                <w:rFonts w:ascii="標楷體" w:eastAsia="標楷體" w:hAnsi="標楷體" w:cstheme="minorBidi"/>
                <w:b/>
                <w:bCs/>
                <w:color w:val="000000" w:themeColor="text1"/>
                <w:sz w:val="27"/>
                <w:szCs w:val="27"/>
              </w:rPr>
            </w:pPr>
            <w:r w:rsidRPr="007C0B89">
              <w:rPr>
                <w:rFonts w:ascii="標楷體" w:eastAsia="標楷體" w:hAnsi="標楷體" w:cstheme="minorBidi" w:hint="eastAsia"/>
                <w:b/>
                <w:bCs/>
                <w:color w:val="000000" w:themeColor="text1"/>
                <w:sz w:val="27"/>
                <w:szCs w:val="27"/>
              </w:rPr>
              <w:t>參加方式</w:t>
            </w:r>
          </w:p>
        </w:tc>
      </w:tr>
      <w:tr w:rsidR="007467A0" w:rsidRPr="00B93ABD" w14:paraId="06CD4BAC" w14:textId="77777777" w:rsidTr="007467A0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1D6A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1C4A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FFE0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08AB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</w:t>
            </w:r>
            <w:r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  <w:t>-</w:t>
            </w: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mail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06F39" w14:textId="77777777" w:rsidR="007467A0" w:rsidRPr="00AE7188" w:rsidRDefault="007467A0" w:rsidP="00BA3F87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現場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7B525" w14:textId="77777777" w:rsidR="007467A0" w:rsidRPr="0087440A" w:rsidRDefault="007467A0" w:rsidP="00BA3F87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SimSun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87440A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線上</w:t>
            </w:r>
          </w:p>
        </w:tc>
      </w:tr>
      <w:tr w:rsidR="007467A0" w:rsidRPr="00B93ABD" w14:paraId="294C1A40" w14:textId="77777777" w:rsidTr="007467A0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C973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EA97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63F7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F503" w14:textId="63A5A41E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B5EB6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D582A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7467A0" w:rsidRPr="00B93ABD" w14:paraId="2355B362" w14:textId="77777777" w:rsidTr="007467A0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DEAB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22A8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6D62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2717" w14:textId="42F1E821" w:rsidR="007467A0" w:rsidRPr="00B93ABD" w:rsidRDefault="007467A0" w:rsidP="00BA3F8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152B4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EA9D2" w14:textId="77777777" w:rsidR="007467A0" w:rsidRPr="00B93ABD" w:rsidRDefault="007467A0" w:rsidP="00BA3F87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</w:tbl>
    <w:p w14:paraId="6825F9B0" w14:textId="4C5A504D" w:rsidR="00F430D2" w:rsidRPr="00035C2F" w:rsidRDefault="007410A7" w:rsidP="0023614C">
      <w:pPr>
        <w:spacing w:beforeLines="50" w:before="217" w:line="320" w:lineRule="exact"/>
        <w:rPr>
          <w:rFonts w:eastAsia="標楷體"/>
          <w:snapToGrid w:val="0"/>
          <w:kern w:val="0"/>
          <w:sz w:val="25"/>
          <w:szCs w:val="25"/>
        </w:rPr>
      </w:pPr>
      <w:r>
        <w:rPr>
          <w:rFonts w:eastAsia="標楷體"/>
          <w:noProof/>
          <w:kern w:val="0"/>
          <w:sz w:val="25"/>
          <w:szCs w:val="25"/>
        </w:rPr>
        <w:drawing>
          <wp:anchor distT="0" distB="0" distL="114300" distR="114300" simplePos="0" relativeHeight="251658240" behindDoc="1" locked="0" layoutInCell="1" allowOverlap="1" wp14:anchorId="00D166A5" wp14:editId="0737D829">
            <wp:simplePos x="0" y="0"/>
            <wp:positionH relativeFrom="column">
              <wp:posOffset>5726430</wp:posOffset>
            </wp:positionH>
            <wp:positionV relativeFrom="paragraph">
              <wp:posOffset>243840</wp:posOffset>
            </wp:positionV>
            <wp:extent cx="720090" cy="720090"/>
            <wp:effectExtent l="0" t="0" r="3810" b="3810"/>
            <wp:wrapTight wrapText="bothSides">
              <wp:wrapPolygon edited="0">
                <wp:start x="0" y="0"/>
                <wp:lineTo x="0" y="21143"/>
                <wp:lineTo x="21143" y="21143"/>
                <wp:lineTo x="2114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備註：</w:t>
      </w:r>
      <w:r w:rsidR="00C37958" w:rsidRPr="00EE487D">
        <w:rPr>
          <w:rFonts w:eastAsia="標楷體"/>
          <w:b/>
          <w:snapToGrid w:val="0"/>
          <w:kern w:val="0"/>
          <w:sz w:val="25"/>
          <w:szCs w:val="25"/>
        </w:rPr>
        <w:t>本場講座免</w:t>
      </w:r>
      <w:r w:rsidR="00E55357">
        <w:rPr>
          <w:rFonts w:eastAsia="標楷體" w:hint="eastAsia"/>
          <w:b/>
          <w:snapToGrid w:val="0"/>
          <w:kern w:val="0"/>
          <w:sz w:val="25"/>
          <w:szCs w:val="25"/>
        </w:rPr>
        <w:t>收費用</w:t>
      </w:r>
      <w:r w:rsidR="00C37958" w:rsidRPr="009E7546">
        <w:rPr>
          <w:rFonts w:eastAsia="標楷體"/>
          <w:b/>
          <w:bCs/>
          <w:snapToGrid w:val="0"/>
          <w:kern w:val="0"/>
          <w:sz w:val="25"/>
          <w:szCs w:val="25"/>
        </w:rPr>
        <w:t>，</w:t>
      </w:r>
      <w:r w:rsidR="008F2516">
        <w:rPr>
          <w:rFonts w:ascii="標楷體" w:eastAsia="標楷體" w:hAnsi="標楷體" w:cstheme="minorBidi" w:hint="eastAsia"/>
          <w:b/>
          <w:bCs/>
          <w:color w:val="000000" w:themeColor="text1"/>
          <w:kern w:val="0"/>
        </w:rPr>
        <w:t>現場</w:t>
      </w:r>
      <w:r w:rsidR="0090610B">
        <w:rPr>
          <w:rFonts w:ascii="標楷體" w:eastAsia="標楷體" w:hAnsi="標楷體" w:cstheme="minorBidi" w:hint="eastAsia"/>
          <w:b/>
          <w:bCs/>
          <w:color w:val="000000" w:themeColor="text1"/>
          <w:kern w:val="0"/>
        </w:rPr>
        <w:t>與會</w:t>
      </w:r>
      <w:r w:rsidR="008F2516" w:rsidRPr="00EE487D">
        <w:rPr>
          <w:rFonts w:eastAsia="標楷體"/>
          <w:snapToGrid w:val="0"/>
          <w:kern w:val="0"/>
          <w:sz w:val="25"/>
          <w:szCs w:val="25"/>
        </w:rPr>
        <w:t>可登錄公務人員終身學習時數</w:t>
      </w:r>
      <w:r w:rsidR="008F2516" w:rsidRPr="00EE487D">
        <w:rPr>
          <w:rFonts w:eastAsia="標楷體"/>
          <w:snapToGrid w:val="0"/>
          <w:kern w:val="0"/>
          <w:sz w:val="25"/>
          <w:szCs w:val="25"/>
        </w:rPr>
        <w:t>2</w:t>
      </w:r>
      <w:r w:rsidR="008F2516" w:rsidRPr="00EE487D">
        <w:rPr>
          <w:rFonts w:eastAsia="標楷體"/>
          <w:snapToGrid w:val="0"/>
          <w:kern w:val="0"/>
          <w:sz w:val="25"/>
          <w:szCs w:val="25"/>
        </w:rPr>
        <w:t>小時</w:t>
      </w:r>
      <w:r w:rsidR="007467A0">
        <w:rPr>
          <w:rFonts w:ascii="標楷體" w:eastAsia="標楷體" w:hAnsi="標楷體" w:cstheme="minorBidi" w:hint="eastAsia"/>
          <w:color w:val="000000" w:themeColor="text1"/>
          <w:kern w:val="0"/>
        </w:rPr>
        <w:t>。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有意</w:t>
      </w:r>
      <w:r w:rsidR="003A1491">
        <w:rPr>
          <w:rFonts w:eastAsia="標楷體" w:hint="eastAsia"/>
          <w:snapToGrid w:val="0"/>
          <w:kern w:val="0"/>
          <w:sz w:val="25"/>
          <w:szCs w:val="25"/>
        </w:rPr>
        <w:t>參加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者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請於</w:t>
      </w:r>
      <w:r w:rsidR="000D3476" w:rsidRPr="004C1FF9">
        <w:rPr>
          <w:rFonts w:eastAsia="標楷體"/>
          <w:b/>
          <w:bCs/>
          <w:snapToGrid w:val="0"/>
          <w:kern w:val="0"/>
          <w:sz w:val="25"/>
          <w:szCs w:val="25"/>
        </w:rPr>
        <w:t>1</w:t>
      </w:r>
      <w:r w:rsidR="004C1FF9" w:rsidRPr="004C1FF9">
        <w:rPr>
          <w:rFonts w:eastAsia="標楷體" w:hint="eastAsia"/>
          <w:b/>
          <w:bCs/>
          <w:snapToGrid w:val="0"/>
          <w:kern w:val="0"/>
          <w:sz w:val="25"/>
          <w:szCs w:val="25"/>
        </w:rPr>
        <w:t>1</w:t>
      </w:r>
      <w:r w:rsidR="0090610B">
        <w:rPr>
          <w:rFonts w:eastAsia="標楷體" w:hint="eastAsia"/>
          <w:b/>
          <w:bCs/>
          <w:snapToGrid w:val="0"/>
          <w:kern w:val="0"/>
          <w:sz w:val="25"/>
          <w:szCs w:val="25"/>
        </w:rPr>
        <w:t>1</w:t>
      </w:r>
      <w:r w:rsidR="00C37958" w:rsidRPr="004C1FF9">
        <w:rPr>
          <w:rFonts w:eastAsia="標楷體"/>
          <w:b/>
          <w:bCs/>
          <w:snapToGrid w:val="0"/>
          <w:kern w:val="0"/>
          <w:sz w:val="25"/>
          <w:szCs w:val="25"/>
        </w:rPr>
        <w:t>年</w:t>
      </w:r>
      <w:r w:rsidR="00F33762">
        <w:rPr>
          <w:rFonts w:eastAsia="標楷體" w:hint="eastAsia"/>
          <w:b/>
          <w:bCs/>
          <w:snapToGrid w:val="0"/>
          <w:kern w:val="0"/>
          <w:sz w:val="25"/>
          <w:szCs w:val="25"/>
        </w:rPr>
        <w:t>10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月</w:t>
      </w:r>
      <w:r w:rsidR="00033043">
        <w:rPr>
          <w:rFonts w:eastAsia="標楷體" w:hint="eastAsia"/>
          <w:b/>
          <w:bCs/>
          <w:snapToGrid w:val="0"/>
          <w:kern w:val="0"/>
          <w:sz w:val="25"/>
          <w:szCs w:val="25"/>
        </w:rPr>
        <w:t>12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日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(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星期</w:t>
      </w:r>
      <w:r w:rsidR="00033043">
        <w:rPr>
          <w:rFonts w:eastAsia="標楷體" w:hint="eastAsia"/>
          <w:b/>
          <w:bCs/>
          <w:snapToGrid w:val="0"/>
          <w:kern w:val="0"/>
          <w:sz w:val="25"/>
          <w:szCs w:val="25"/>
        </w:rPr>
        <w:t>三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)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前</w:t>
      </w:r>
      <w:r w:rsidR="00350A6F" w:rsidRPr="00EE487D">
        <w:rPr>
          <w:rFonts w:eastAsia="標楷體"/>
          <w:snapToGrid w:val="0"/>
          <w:kern w:val="0"/>
          <w:sz w:val="25"/>
          <w:szCs w:val="25"/>
        </w:rPr>
        <w:t>填妥報名表，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傳真</w:t>
      </w:r>
      <w:r w:rsidR="00B24BF4" w:rsidRPr="00EE487D">
        <w:rPr>
          <w:rFonts w:eastAsia="標楷體"/>
          <w:snapToGrid w:val="0"/>
          <w:kern w:val="0"/>
          <w:sz w:val="25"/>
          <w:szCs w:val="25"/>
        </w:rPr>
        <w:t>至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02-2707-0977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並</w:t>
      </w:r>
      <w:r w:rsidR="00B02D9D">
        <w:rPr>
          <w:rFonts w:eastAsia="標楷體" w:hint="eastAsia"/>
          <w:snapToGrid w:val="0"/>
          <w:kern w:val="0"/>
          <w:sz w:val="25"/>
          <w:szCs w:val="25"/>
        </w:rPr>
        <w:t>電話向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承辦人確認</w:t>
      </w:r>
      <w:r w:rsidR="00B02D9D">
        <w:rPr>
          <w:rFonts w:eastAsia="標楷體" w:hint="eastAsia"/>
          <w:snapToGrid w:val="0"/>
          <w:kern w:val="0"/>
          <w:sz w:val="25"/>
          <w:szCs w:val="25"/>
        </w:rPr>
        <w:t>(</w:t>
      </w:r>
      <w:r w:rsidR="004C1FF9" w:rsidRPr="00EE487D">
        <w:rPr>
          <w:rFonts w:eastAsia="標楷體"/>
          <w:snapToGrid w:val="0"/>
          <w:kern w:val="0"/>
          <w:sz w:val="25"/>
          <w:szCs w:val="25"/>
        </w:rPr>
        <w:t>02-2707-0111</w:t>
      </w:r>
      <w:r w:rsidR="004C1FF9" w:rsidRPr="00EE487D">
        <w:rPr>
          <w:rFonts w:eastAsia="標楷體"/>
          <w:snapToGrid w:val="0"/>
          <w:kern w:val="0"/>
          <w:sz w:val="25"/>
          <w:szCs w:val="25"/>
        </w:rPr>
        <w:t>分機</w:t>
      </w:r>
      <w:r w:rsidR="004C1FF9" w:rsidRPr="00EE487D">
        <w:rPr>
          <w:rFonts w:eastAsia="標楷體"/>
          <w:snapToGrid w:val="0"/>
          <w:kern w:val="0"/>
          <w:sz w:val="25"/>
          <w:szCs w:val="25"/>
        </w:rPr>
        <w:t>102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詹巧鈴專員</w:t>
      </w:r>
      <w:r w:rsidR="004C1FF9" w:rsidRPr="00EE487D">
        <w:rPr>
          <w:rFonts w:eastAsia="標楷體"/>
          <w:snapToGrid w:val="0"/>
          <w:kern w:val="0"/>
          <w:sz w:val="25"/>
          <w:szCs w:val="25"/>
        </w:rPr>
        <w:t>)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；</w:t>
      </w:r>
      <w:r w:rsidR="008D705F">
        <w:rPr>
          <w:rFonts w:eastAsia="標楷體" w:hint="eastAsia"/>
          <w:snapToGrid w:val="0"/>
          <w:kern w:val="0"/>
          <w:sz w:val="25"/>
          <w:szCs w:val="25"/>
        </w:rPr>
        <w:t>亦可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直接</w:t>
      </w:r>
      <w:r w:rsidR="00B02D9D">
        <w:rPr>
          <w:rFonts w:eastAsia="標楷體" w:hint="eastAsia"/>
          <w:snapToGrid w:val="0"/>
          <w:kern w:val="0"/>
          <w:sz w:val="25"/>
          <w:szCs w:val="25"/>
        </w:rPr>
        <w:t>點擊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網址</w:t>
      </w:r>
      <w:r w:rsidRPr="007410A7">
        <w:t>https://tinyurl.com/2s366eck</w:t>
      </w:r>
      <w:r w:rsidR="00350A6F" w:rsidRPr="00035C2F">
        <w:rPr>
          <w:rFonts w:eastAsia="標楷體" w:hint="eastAsia"/>
          <w:snapToGrid w:val="0"/>
          <w:kern w:val="0"/>
          <w:sz w:val="25"/>
          <w:szCs w:val="25"/>
        </w:rPr>
        <w:t>或</w:t>
      </w:r>
      <w:r w:rsidR="003840BA" w:rsidRPr="00035C2F">
        <w:rPr>
          <w:rFonts w:eastAsia="標楷體"/>
          <w:snapToGrid w:val="0"/>
          <w:kern w:val="0"/>
          <w:sz w:val="25"/>
          <w:szCs w:val="25"/>
        </w:rPr>
        <w:t>掃描</w:t>
      </w:r>
      <w:r w:rsidR="00222DDB" w:rsidRPr="00035C2F">
        <w:rPr>
          <w:rFonts w:eastAsia="標楷體"/>
          <w:snapToGrid w:val="0"/>
          <w:kern w:val="0"/>
          <w:sz w:val="25"/>
          <w:szCs w:val="25"/>
        </w:rPr>
        <w:t xml:space="preserve">QR </w:t>
      </w:r>
      <w:r w:rsidR="003F0756" w:rsidRPr="00035C2F">
        <w:rPr>
          <w:rFonts w:eastAsia="標楷體"/>
          <w:snapToGrid w:val="0"/>
          <w:kern w:val="0"/>
          <w:sz w:val="25"/>
          <w:szCs w:val="25"/>
        </w:rPr>
        <w:t>C</w:t>
      </w:r>
      <w:r w:rsidR="00222DDB" w:rsidRPr="00035C2F">
        <w:rPr>
          <w:rFonts w:eastAsia="標楷體"/>
          <w:snapToGrid w:val="0"/>
          <w:kern w:val="0"/>
          <w:sz w:val="25"/>
          <w:szCs w:val="25"/>
        </w:rPr>
        <w:t>ode</w:t>
      </w:r>
      <w:r w:rsidR="003F0756" w:rsidRPr="00035C2F">
        <w:rPr>
          <w:rFonts w:eastAsia="標楷體"/>
          <w:snapToGrid w:val="0"/>
          <w:kern w:val="0"/>
          <w:sz w:val="25"/>
          <w:szCs w:val="25"/>
        </w:rPr>
        <w:t>進入</w:t>
      </w:r>
      <w:r w:rsidR="00B02D9D" w:rsidRPr="00035C2F">
        <w:rPr>
          <w:rFonts w:eastAsia="標楷體" w:hint="eastAsia"/>
          <w:snapToGrid w:val="0"/>
          <w:kern w:val="0"/>
          <w:sz w:val="25"/>
          <w:szCs w:val="25"/>
        </w:rPr>
        <w:t>活動頁面</w:t>
      </w:r>
      <w:r w:rsidR="00E55357" w:rsidRPr="00035C2F">
        <w:rPr>
          <w:rFonts w:eastAsia="標楷體" w:hint="eastAsia"/>
          <w:snapToGrid w:val="0"/>
          <w:kern w:val="0"/>
          <w:sz w:val="25"/>
          <w:szCs w:val="25"/>
        </w:rPr>
        <w:t>，</w:t>
      </w:r>
      <w:r w:rsidR="00B02D9D" w:rsidRPr="00035C2F">
        <w:rPr>
          <w:rFonts w:eastAsia="標楷體" w:hint="eastAsia"/>
          <w:snapToGrid w:val="0"/>
          <w:kern w:val="0"/>
          <w:sz w:val="25"/>
          <w:szCs w:val="25"/>
        </w:rPr>
        <w:t>線上完成報名</w:t>
      </w:r>
      <w:r w:rsidR="008D705F" w:rsidRPr="00035C2F">
        <w:rPr>
          <w:rFonts w:eastAsia="標楷體" w:hint="eastAsia"/>
          <w:snapToGrid w:val="0"/>
          <w:kern w:val="0"/>
          <w:sz w:val="25"/>
          <w:szCs w:val="25"/>
        </w:rPr>
        <w:t>。</w:t>
      </w:r>
    </w:p>
    <w:sectPr w:rsidR="00F430D2" w:rsidRPr="00035C2F" w:rsidSect="007C3BBC">
      <w:footerReference w:type="even" r:id="rId11"/>
      <w:footerReference w:type="default" r:id="rId12"/>
      <w:pgSz w:w="11907" w:h="16840" w:code="9"/>
      <w:pgMar w:top="851" w:right="1134" w:bottom="284" w:left="1134" w:header="567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4060" w14:textId="77777777" w:rsidR="009F77B6" w:rsidRDefault="009F77B6">
      <w:r>
        <w:separator/>
      </w:r>
    </w:p>
  </w:endnote>
  <w:endnote w:type="continuationSeparator" w:id="0">
    <w:p w14:paraId="1454E286" w14:textId="77777777" w:rsidR="009F77B6" w:rsidRDefault="009F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15EA" w14:textId="77777777" w:rsidR="004374C4" w:rsidRDefault="004374C4" w:rsidP="00880B5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B763" w14:textId="77777777" w:rsidR="004374C4" w:rsidRDefault="004374C4" w:rsidP="00880B5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244D" w14:textId="77777777" w:rsidR="009F77B6" w:rsidRDefault="009F77B6">
      <w:r>
        <w:separator/>
      </w:r>
    </w:p>
  </w:footnote>
  <w:footnote w:type="continuationSeparator" w:id="0">
    <w:p w14:paraId="511229C0" w14:textId="77777777" w:rsidR="009F77B6" w:rsidRDefault="009F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239"/>
    <w:multiLevelType w:val="hybridMultilevel"/>
    <w:tmpl w:val="CDD4BBF4"/>
    <w:lvl w:ilvl="0" w:tplc="AFA02DC8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" w15:restartNumberingAfterBreak="0">
    <w:nsid w:val="095A6546"/>
    <w:multiLevelType w:val="multilevel"/>
    <w:tmpl w:val="75F49628"/>
    <w:lvl w:ilvl="0">
      <w:start w:val="1"/>
      <w:numFmt w:val="taiwaneseCountingThousand"/>
      <w:lvlText w:val="（%1）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2238"/>
        </w:tabs>
        <w:ind w:left="2238" w:hanging="480"/>
      </w:pPr>
    </w:lvl>
    <w:lvl w:ilvl="2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2" w15:restartNumberingAfterBreak="0">
    <w:nsid w:val="0B68345C"/>
    <w:multiLevelType w:val="hybridMultilevel"/>
    <w:tmpl w:val="15D4C92A"/>
    <w:lvl w:ilvl="0" w:tplc="DEE0F5E6">
      <w:start w:val="1"/>
      <w:numFmt w:val="taiwaneseCountingThousand"/>
      <w:lvlText w:val="%1、"/>
      <w:lvlJc w:val="left"/>
      <w:pPr>
        <w:tabs>
          <w:tab w:val="num" w:pos="1321"/>
        </w:tabs>
        <w:ind w:left="13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3" w15:restartNumberingAfterBreak="0">
    <w:nsid w:val="113E3364"/>
    <w:multiLevelType w:val="hybridMultilevel"/>
    <w:tmpl w:val="E33E661E"/>
    <w:lvl w:ilvl="0" w:tplc="DDC0CD3A">
      <w:start w:val="1"/>
      <w:numFmt w:val="decimal"/>
      <w:lvlText w:val="%1."/>
      <w:lvlJc w:val="left"/>
      <w:pPr>
        <w:ind w:left="1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8" w:hanging="480"/>
      </w:pPr>
    </w:lvl>
    <w:lvl w:ilvl="2" w:tplc="0409001B" w:tentative="1">
      <w:start w:val="1"/>
      <w:numFmt w:val="lowerRoman"/>
      <w:lvlText w:val="%3."/>
      <w:lvlJc w:val="right"/>
      <w:pPr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4" w15:restartNumberingAfterBreak="0">
    <w:nsid w:val="2B0A4ED2"/>
    <w:multiLevelType w:val="hybridMultilevel"/>
    <w:tmpl w:val="1EFAAAF6"/>
    <w:lvl w:ilvl="0" w:tplc="48BA5C86">
      <w:start w:val="1"/>
      <w:numFmt w:val="taiwaneseCountingThousand"/>
      <w:lvlText w:val="%1、"/>
      <w:lvlJc w:val="left"/>
      <w:pPr>
        <w:tabs>
          <w:tab w:val="num" w:pos="1337"/>
        </w:tabs>
        <w:ind w:left="133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768D4"/>
    <w:multiLevelType w:val="hybridMultilevel"/>
    <w:tmpl w:val="F5BAA4C8"/>
    <w:lvl w:ilvl="0" w:tplc="229068B2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4270133B"/>
    <w:multiLevelType w:val="hybridMultilevel"/>
    <w:tmpl w:val="C13C8B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76631B"/>
    <w:multiLevelType w:val="hybridMultilevel"/>
    <w:tmpl w:val="930260EE"/>
    <w:lvl w:ilvl="0" w:tplc="DDC66ED4">
      <w:start w:val="1"/>
      <w:numFmt w:val="bullet"/>
      <w:lvlText w:val=""/>
      <w:lvlJc w:val="left"/>
      <w:pPr>
        <w:tabs>
          <w:tab w:val="num" w:pos="0"/>
        </w:tabs>
        <w:ind w:left="482" w:hanging="482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A1551B9"/>
    <w:multiLevelType w:val="hybridMultilevel"/>
    <w:tmpl w:val="A42CD5FC"/>
    <w:lvl w:ilvl="0" w:tplc="2FB0FDA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C966565"/>
    <w:multiLevelType w:val="hybridMultilevel"/>
    <w:tmpl w:val="5CEAF5B2"/>
    <w:lvl w:ilvl="0" w:tplc="77847CEC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598CA6F6">
      <w:start w:val="1"/>
      <w:numFmt w:val="taiwaneseCountingThousand"/>
      <w:lvlText w:val="（%2）"/>
      <w:lvlJc w:val="left"/>
      <w:pPr>
        <w:tabs>
          <w:tab w:val="num" w:pos="2201"/>
        </w:tabs>
        <w:ind w:left="2201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10" w15:restartNumberingAfterBreak="0">
    <w:nsid w:val="545751C4"/>
    <w:multiLevelType w:val="hybridMultilevel"/>
    <w:tmpl w:val="CDD4BBF4"/>
    <w:lvl w:ilvl="0" w:tplc="AFA02DC8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1" w15:restartNumberingAfterBreak="0">
    <w:nsid w:val="5FCE21B6"/>
    <w:multiLevelType w:val="hybridMultilevel"/>
    <w:tmpl w:val="75F49628"/>
    <w:lvl w:ilvl="0" w:tplc="16FC3BA4">
      <w:start w:val="1"/>
      <w:numFmt w:val="taiwaneseCountingThousand"/>
      <w:lvlText w:val="（%1）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8"/>
        </w:tabs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12" w15:restartNumberingAfterBreak="0">
    <w:nsid w:val="61D6113F"/>
    <w:multiLevelType w:val="hybridMultilevel"/>
    <w:tmpl w:val="614071FE"/>
    <w:lvl w:ilvl="0" w:tplc="A2984EBE">
      <w:start w:val="2"/>
      <w:numFmt w:val="taiwaneseCountingThousand"/>
      <w:lvlText w:val="%1、"/>
      <w:lvlJc w:val="left"/>
      <w:pPr>
        <w:tabs>
          <w:tab w:val="num" w:pos="1358"/>
        </w:tabs>
        <w:ind w:left="135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3" w15:restartNumberingAfterBreak="0">
    <w:nsid w:val="62965AAD"/>
    <w:multiLevelType w:val="hybridMultilevel"/>
    <w:tmpl w:val="0E7AD216"/>
    <w:lvl w:ilvl="0" w:tplc="EB70A5DA">
      <w:start w:val="1"/>
      <w:numFmt w:val="taiwaneseCountingThousand"/>
      <w:lvlText w:val="（%1）"/>
      <w:lvlJc w:val="left"/>
      <w:pPr>
        <w:tabs>
          <w:tab w:val="num" w:pos="2359"/>
        </w:tabs>
        <w:ind w:left="235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9"/>
        </w:tabs>
        <w:ind w:left="22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9"/>
        </w:tabs>
        <w:ind w:left="31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9"/>
        </w:tabs>
        <w:ind w:left="36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9"/>
        </w:tabs>
        <w:ind w:left="41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9"/>
        </w:tabs>
        <w:ind w:left="51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9"/>
        </w:tabs>
        <w:ind w:left="5599" w:hanging="480"/>
      </w:pPr>
    </w:lvl>
  </w:abstractNum>
  <w:abstractNum w:abstractNumId="14" w15:restartNumberingAfterBreak="0">
    <w:nsid w:val="63E815B9"/>
    <w:multiLevelType w:val="hybridMultilevel"/>
    <w:tmpl w:val="FD543B78"/>
    <w:lvl w:ilvl="0" w:tplc="18B2BED8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15" w15:restartNumberingAfterBreak="0">
    <w:nsid w:val="6F8062B6"/>
    <w:multiLevelType w:val="hybridMultilevel"/>
    <w:tmpl w:val="4394143E"/>
    <w:lvl w:ilvl="0" w:tplc="C986D8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1A7683"/>
    <w:multiLevelType w:val="hybridMultilevel"/>
    <w:tmpl w:val="6324DC18"/>
    <w:lvl w:ilvl="0" w:tplc="F46466FC">
      <w:start w:val="1"/>
      <w:numFmt w:val="taiwaneseCountingThousand"/>
      <w:lvlText w:val="%1、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abstractNum w:abstractNumId="17" w15:restartNumberingAfterBreak="0">
    <w:nsid w:val="72E87CB9"/>
    <w:multiLevelType w:val="hybridMultilevel"/>
    <w:tmpl w:val="4386F5C4"/>
    <w:lvl w:ilvl="0" w:tplc="D1D2213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5859860">
    <w:abstractNumId w:val="16"/>
  </w:num>
  <w:num w:numId="2" w16cid:durableId="291643827">
    <w:abstractNumId w:val="14"/>
  </w:num>
  <w:num w:numId="3" w16cid:durableId="1876889861">
    <w:abstractNumId w:val="6"/>
  </w:num>
  <w:num w:numId="4" w16cid:durableId="1877351963">
    <w:abstractNumId w:val="9"/>
  </w:num>
  <w:num w:numId="5" w16cid:durableId="2944121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0651919">
    <w:abstractNumId w:val="15"/>
  </w:num>
  <w:num w:numId="7" w16cid:durableId="605112650">
    <w:abstractNumId w:val="17"/>
  </w:num>
  <w:num w:numId="8" w16cid:durableId="1303461688">
    <w:abstractNumId w:val="13"/>
  </w:num>
  <w:num w:numId="9" w16cid:durableId="1546912957">
    <w:abstractNumId w:val="17"/>
  </w:num>
  <w:num w:numId="10" w16cid:durableId="1496412844">
    <w:abstractNumId w:val="11"/>
  </w:num>
  <w:num w:numId="11" w16cid:durableId="1784836322">
    <w:abstractNumId w:val="1"/>
  </w:num>
  <w:num w:numId="12" w16cid:durableId="1578125968">
    <w:abstractNumId w:val="2"/>
  </w:num>
  <w:num w:numId="13" w16cid:durableId="16639257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9140311">
    <w:abstractNumId w:val="5"/>
  </w:num>
  <w:num w:numId="15" w16cid:durableId="585505309">
    <w:abstractNumId w:val="0"/>
  </w:num>
  <w:num w:numId="16" w16cid:durableId="1375426855">
    <w:abstractNumId w:val="10"/>
  </w:num>
  <w:num w:numId="17" w16cid:durableId="501967744">
    <w:abstractNumId w:val="3"/>
  </w:num>
  <w:num w:numId="18" w16cid:durableId="1623726939">
    <w:abstractNumId w:val="12"/>
  </w:num>
  <w:num w:numId="19" w16cid:durableId="1984120635">
    <w:abstractNumId w:val="8"/>
  </w:num>
  <w:num w:numId="20" w16cid:durableId="13891807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8A"/>
    <w:rsid w:val="0000021F"/>
    <w:rsid w:val="00000E56"/>
    <w:rsid w:val="000011EE"/>
    <w:rsid w:val="00001AE5"/>
    <w:rsid w:val="00002113"/>
    <w:rsid w:val="00002234"/>
    <w:rsid w:val="0000266C"/>
    <w:rsid w:val="00003269"/>
    <w:rsid w:val="00003421"/>
    <w:rsid w:val="00003B60"/>
    <w:rsid w:val="00003FA0"/>
    <w:rsid w:val="00005896"/>
    <w:rsid w:val="00006852"/>
    <w:rsid w:val="00006E2B"/>
    <w:rsid w:val="00010240"/>
    <w:rsid w:val="000103BA"/>
    <w:rsid w:val="000103EE"/>
    <w:rsid w:val="000107C1"/>
    <w:rsid w:val="00010BB3"/>
    <w:rsid w:val="000114E4"/>
    <w:rsid w:val="00011563"/>
    <w:rsid w:val="000123FD"/>
    <w:rsid w:val="00012B95"/>
    <w:rsid w:val="0001300D"/>
    <w:rsid w:val="0001301A"/>
    <w:rsid w:val="000130A5"/>
    <w:rsid w:val="0001393C"/>
    <w:rsid w:val="00013A81"/>
    <w:rsid w:val="00013D11"/>
    <w:rsid w:val="0001494D"/>
    <w:rsid w:val="0001495E"/>
    <w:rsid w:val="0001546C"/>
    <w:rsid w:val="000158F9"/>
    <w:rsid w:val="00016084"/>
    <w:rsid w:val="0001636A"/>
    <w:rsid w:val="0001680D"/>
    <w:rsid w:val="00016C2F"/>
    <w:rsid w:val="0001706A"/>
    <w:rsid w:val="0001722B"/>
    <w:rsid w:val="0001782C"/>
    <w:rsid w:val="00017B6D"/>
    <w:rsid w:val="00020812"/>
    <w:rsid w:val="00021FE1"/>
    <w:rsid w:val="000220B0"/>
    <w:rsid w:val="00022F10"/>
    <w:rsid w:val="000235DE"/>
    <w:rsid w:val="0002412F"/>
    <w:rsid w:val="000251B9"/>
    <w:rsid w:val="000255DE"/>
    <w:rsid w:val="00026BCC"/>
    <w:rsid w:val="00026ECC"/>
    <w:rsid w:val="0002724E"/>
    <w:rsid w:val="00030009"/>
    <w:rsid w:val="00031ED4"/>
    <w:rsid w:val="0003262E"/>
    <w:rsid w:val="000327AF"/>
    <w:rsid w:val="00033043"/>
    <w:rsid w:val="00034717"/>
    <w:rsid w:val="00034DEF"/>
    <w:rsid w:val="00034FB1"/>
    <w:rsid w:val="00035C2F"/>
    <w:rsid w:val="00035E6F"/>
    <w:rsid w:val="000372DE"/>
    <w:rsid w:val="00037870"/>
    <w:rsid w:val="00040B76"/>
    <w:rsid w:val="00041208"/>
    <w:rsid w:val="00041DA7"/>
    <w:rsid w:val="000426FD"/>
    <w:rsid w:val="0004272D"/>
    <w:rsid w:val="0004288E"/>
    <w:rsid w:val="0004326D"/>
    <w:rsid w:val="00043EC7"/>
    <w:rsid w:val="00043F98"/>
    <w:rsid w:val="00044B95"/>
    <w:rsid w:val="00045A88"/>
    <w:rsid w:val="00046AA4"/>
    <w:rsid w:val="0004757C"/>
    <w:rsid w:val="00047795"/>
    <w:rsid w:val="00047B4B"/>
    <w:rsid w:val="0005005C"/>
    <w:rsid w:val="000506C7"/>
    <w:rsid w:val="000515F5"/>
    <w:rsid w:val="00051B39"/>
    <w:rsid w:val="00051BF2"/>
    <w:rsid w:val="00052DFD"/>
    <w:rsid w:val="00052E35"/>
    <w:rsid w:val="0005311C"/>
    <w:rsid w:val="00053258"/>
    <w:rsid w:val="000533BC"/>
    <w:rsid w:val="0005372E"/>
    <w:rsid w:val="00054C7E"/>
    <w:rsid w:val="00055169"/>
    <w:rsid w:val="00056029"/>
    <w:rsid w:val="000560A8"/>
    <w:rsid w:val="00056471"/>
    <w:rsid w:val="00056786"/>
    <w:rsid w:val="00056A0B"/>
    <w:rsid w:val="0005752E"/>
    <w:rsid w:val="00057E02"/>
    <w:rsid w:val="0006025A"/>
    <w:rsid w:val="00061ED7"/>
    <w:rsid w:val="00062C9D"/>
    <w:rsid w:val="00063097"/>
    <w:rsid w:val="00063E1D"/>
    <w:rsid w:val="000646CE"/>
    <w:rsid w:val="0006528C"/>
    <w:rsid w:val="0006552F"/>
    <w:rsid w:val="00065600"/>
    <w:rsid w:val="00066D6C"/>
    <w:rsid w:val="000675B4"/>
    <w:rsid w:val="00070CEE"/>
    <w:rsid w:val="000717C3"/>
    <w:rsid w:val="00071A29"/>
    <w:rsid w:val="0007349B"/>
    <w:rsid w:val="00073E17"/>
    <w:rsid w:val="0007423E"/>
    <w:rsid w:val="00074561"/>
    <w:rsid w:val="000749BC"/>
    <w:rsid w:val="000763B3"/>
    <w:rsid w:val="000764F7"/>
    <w:rsid w:val="0007717B"/>
    <w:rsid w:val="00077D46"/>
    <w:rsid w:val="00082AD8"/>
    <w:rsid w:val="00082D17"/>
    <w:rsid w:val="00082E95"/>
    <w:rsid w:val="0008352D"/>
    <w:rsid w:val="000842BA"/>
    <w:rsid w:val="000842F9"/>
    <w:rsid w:val="000843DA"/>
    <w:rsid w:val="000845AB"/>
    <w:rsid w:val="00084F7D"/>
    <w:rsid w:val="000853E5"/>
    <w:rsid w:val="000855EF"/>
    <w:rsid w:val="00087D8B"/>
    <w:rsid w:val="000901C4"/>
    <w:rsid w:val="00090255"/>
    <w:rsid w:val="0009188F"/>
    <w:rsid w:val="0009234E"/>
    <w:rsid w:val="0009295F"/>
    <w:rsid w:val="00092C34"/>
    <w:rsid w:val="00092CCC"/>
    <w:rsid w:val="00092D62"/>
    <w:rsid w:val="000934BC"/>
    <w:rsid w:val="00094430"/>
    <w:rsid w:val="00095391"/>
    <w:rsid w:val="000954E1"/>
    <w:rsid w:val="0009570B"/>
    <w:rsid w:val="00095761"/>
    <w:rsid w:val="00096214"/>
    <w:rsid w:val="000A026C"/>
    <w:rsid w:val="000A0638"/>
    <w:rsid w:val="000A071E"/>
    <w:rsid w:val="000A0757"/>
    <w:rsid w:val="000A0D63"/>
    <w:rsid w:val="000A10BE"/>
    <w:rsid w:val="000A1786"/>
    <w:rsid w:val="000A216A"/>
    <w:rsid w:val="000A2B5C"/>
    <w:rsid w:val="000A3262"/>
    <w:rsid w:val="000A3D5F"/>
    <w:rsid w:val="000A4577"/>
    <w:rsid w:val="000A50EE"/>
    <w:rsid w:val="000A555A"/>
    <w:rsid w:val="000A58A5"/>
    <w:rsid w:val="000A58D0"/>
    <w:rsid w:val="000A58E4"/>
    <w:rsid w:val="000A5E9A"/>
    <w:rsid w:val="000A7AAF"/>
    <w:rsid w:val="000A7BC8"/>
    <w:rsid w:val="000B0355"/>
    <w:rsid w:val="000B08FD"/>
    <w:rsid w:val="000B2A28"/>
    <w:rsid w:val="000B3320"/>
    <w:rsid w:val="000B4A2C"/>
    <w:rsid w:val="000B51D2"/>
    <w:rsid w:val="000B5596"/>
    <w:rsid w:val="000B5778"/>
    <w:rsid w:val="000B6533"/>
    <w:rsid w:val="000B735C"/>
    <w:rsid w:val="000B7E7F"/>
    <w:rsid w:val="000C0AF1"/>
    <w:rsid w:val="000C0D74"/>
    <w:rsid w:val="000C1615"/>
    <w:rsid w:val="000C34F5"/>
    <w:rsid w:val="000C3589"/>
    <w:rsid w:val="000C3DC2"/>
    <w:rsid w:val="000C4116"/>
    <w:rsid w:val="000C43F8"/>
    <w:rsid w:val="000C46CB"/>
    <w:rsid w:val="000C474D"/>
    <w:rsid w:val="000C49D2"/>
    <w:rsid w:val="000C4A0F"/>
    <w:rsid w:val="000C5908"/>
    <w:rsid w:val="000C5A82"/>
    <w:rsid w:val="000C64F5"/>
    <w:rsid w:val="000C6A59"/>
    <w:rsid w:val="000C6C66"/>
    <w:rsid w:val="000D0114"/>
    <w:rsid w:val="000D1F57"/>
    <w:rsid w:val="000D24BA"/>
    <w:rsid w:val="000D2A4D"/>
    <w:rsid w:val="000D2CE6"/>
    <w:rsid w:val="000D3476"/>
    <w:rsid w:val="000D34FF"/>
    <w:rsid w:val="000D3E94"/>
    <w:rsid w:val="000D4036"/>
    <w:rsid w:val="000D4276"/>
    <w:rsid w:val="000D576D"/>
    <w:rsid w:val="000D57C5"/>
    <w:rsid w:val="000D5D2D"/>
    <w:rsid w:val="000D5DFC"/>
    <w:rsid w:val="000D69D6"/>
    <w:rsid w:val="000D6D55"/>
    <w:rsid w:val="000D6F6F"/>
    <w:rsid w:val="000D72C2"/>
    <w:rsid w:val="000E3AAF"/>
    <w:rsid w:val="000E574D"/>
    <w:rsid w:val="000E592A"/>
    <w:rsid w:val="000E5A85"/>
    <w:rsid w:val="000E5D05"/>
    <w:rsid w:val="000E5F64"/>
    <w:rsid w:val="000E6EFA"/>
    <w:rsid w:val="000E7F04"/>
    <w:rsid w:val="000F011F"/>
    <w:rsid w:val="000F03EA"/>
    <w:rsid w:val="000F04C7"/>
    <w:rsid w:val="000F05D9"/>
    <w:rsid w:val="000F07AF"/>
    <w:rsid w:val="000F1B3C"/>
    <w:rsid w:val="000F1C0C"/>
    <w:rsid w:val="000F1C98"/>
    <w:rsid w:val="000F283C"/>
    <w:rsid w:val="000F2D82"/>
    <w:rsid w:val="000F30A6"/>
    <w:rsid w:val="000F3716"/>
    <w:rsid w:val="000F4BC8"/>
    <w:rsid w:val="000F51EC"/>
    <w:rsid w:val="000F53B5"/>
    <w:rsid w:val="000F5890"/>
    <w:rsid w:val="000F5ACA"/>
    <w:rsid w:val="000F71CD"/>
    <w:rsid w:val="000F7C7E"/>
    <w:rsid w:val="00100D43"/>
    <w:rsid w:val="0010167D"/>
    <w:rsid w:val="00102469"/>
    <w:rsid w:val="00102C6B"/>
    <w:rsid w:val="00102D4D"/>
    <w:rsid w:val="00103146"/>
    <w:rsid w:val="00103530"/>
    <w:rsid w:val="001035FB"/>
    <w:rsid w:val="0010399F"/>
    <w:rsid w:val="00103D1F"/>
    <w:rsid w:val="00106DBA"/>
    <w:rsid w:val="00106E27"/>
    <w:rsid w:val="00107D0B"/>
    <w:rsid w:val="00113255"/>
    <w:rsid w:val="00113986"/>
    <w:rsid w:val="00114A45"/>
    <w:rsid w:val="00116557"/>
    <w:rsid w:val="00116FE4"/>
    <w:rsid w:val="00117D51"/>
    <w:rsid w:val="001202A1"/>
    <w:rsid w:val="001204FD"/>
    <w:rsid w:val="00120724"/>
    <w:rsid w:val="00120870"/>
    <w:rsid w:val="001211F8"/>
    <w:rsid w:val="001212CD"/>
    <w:rsid w:val="00121637"/>
    <w:rsid w:val="00121B9F"/>
    <w:rsid w:val="001224E5"/>
    <w:rsid w:val="0012250E"/>
    <w:rsid w:val="0012305D"/>
    <w:rsid w:val="00123096"/>
    <w:rsid w:val="001230E4"/>
    <w:rsid w:val="00123740"/>
    <w:rsid w:val="00124B55"/>
    <w:rsid w:val="00125311"/>
    <w:rsid w:val="00126370"/>
    <w:rsid w:val="00130661"/>
    <w:rsid w:val="0013245E"/>
    <w:rsid w:val="001324E6"/>
    <w:rsid w:val="0013466D"/>
    <w:rsid w:val="00135494"/>
    <w:rsid w:val="00136446"/>
    <w:rsid w:val="00136AC4"/>
    <w:rsid w:val="001371C1"/>
    <w:rsid w:val="001375C4"/>
    <w:rsid w:val="001377C4"/>
    <w:rsid w:val="00141795"/>
    <w:rsid w:val="00141813"/>
    <w:rsid w:val="00141817"/>
    <w:rsid w:val="001425D3"/>
    <w:rsid w:val="00142A97"/>
    <w:rsid w:val="00143220"/>
    <w:rsid w:val="00143DD2"/>
    <w:rsid w:val="00144B43"/>
    <w:rsid w:val="00145625"/>
    <w:rsid w:val="001460F3"/>
    <w:rsid w:val="00146D62"/>
    <w:rsid w:val="00147136"/>
    <w:rsid w:val="0015014D"/>
    <w:rsid w:val="00150312"/>
    <w:rsid w:val="001506F0"/>
    <w:rsid w:val="001508D3"/>
    <w:rsid w:val="00151E0B"/>
    <w:rsid w:val="0015246A"/>
    <w:rsid w:val="0015440B"/>
    <w:rsid w:val="00154E26"/>
    <w:rsid w:val="00154F5B"/>
    <w:rsid w:val="00155444"/>
    <w:rsid w:val="00155DFF"/>
    <w:rsid w:val="0015636D"/>
    <w:rsid w:val="001569AD"/>
    <w:rsid w:val="001610C5"/>
    <w:rsid w:val="001612B9"/>
    <w:rsid w:val="00161827"/>
    <w:rsid w:val="00162292"/>
    <w:rsid w:val="00162299"/>
    <w:rsid w:val="001633ED"/>
    <w:rsid w:val="001641F7"/>
    <w:rsid w:val="00164302"/>
    <w:rsid w:val="00164CFC"/>
    <w:rsid w:val="001671A6"/>
    <w:rsid w:val="00167377"/>
    <w:rsid w:val="00167BA6"/>
    <w:rsid w:val="00170941"/>
    <w:rsid w:val="00171179"/>
    <w:rsid w:val="001711CD"/>
    <w:rsid w:val="00171963"/>
    <w:rsid w:val="001722AC"/>
    <w:rsid w:val="001723C1"/>
    <w:rsid w:val="001723F9"/>
    <w:rsid w:val="001727CB"/>
    <w:rsid w:val="00172EF1"/>
    <w:rsid w:val="0017303C"/>
    <w:rsid w:val="00173783"/>
    <w:rsid w:val="001748EE"/>
    <w:rsid w:val="00174ACD"/>
    <w:rsid w:val="00175741"/>
    <w:rsid w:val="00175854"/>
    <w:rsid w:val="0017614E"/>
    <w:rsid w:val="0017685E"/>
    <w:rsid w:val="00176EB4"/>
    <w:rsid w:val="001772A2"/>
    <w:rsid w:val="00177314"/>
    <w:rsid w:val="00180FAF"/>
    <w:rsid w:val="0018212E"/>
    <w:rsid w:val="001821DA"/>
    <w:rsid w:val="00182B36"/>
    <w:rsid w:val="00182B62"/>
    <w:rsid w:val="00183464"/>
    <w:rsid w:val="00184091"/>
    <w:rsid w:val="00184276"/>
    <w:rsid w:val="00184AB7"/>
    <w:rsid w:val="001859C5"/>
    <w:rsid w:val="001860E9"/>
    <w:rsid w:val="001911DF"/>
    <w:rsid w:val="0019200A"/>
    <w:rsid w:val="0019267C"/>
    <w:rsid w:val="00193635"/>
    <w:rsid w:val="00193D5E"/>
    <w:rsid w:val="00194FE8"/>
    <w:rsid w:val="001958C6"/>
    <w:rsid w:val="001967F0"/>
    <w:rsid w:val="001968C4"/>
    <w:rsid w:val="00196A0B"/>
    <w:rsid w:val="00196A63"/>
    <w:rsid w:val="00197C4F"/>
    <w:rsid w:val="00197E44"/>
    <w:rsid w:val="001A00A1"/>
    <w:rsid w:val="001A05F3"/>
    <w:rsid w:val="001A1736"/>
    <w:rsid w:val="001A27FC"/>
    <w:rsid w:val="001A2973"/>
    <w:rsid w:val="001A30D0"/>
    <w:rsid w:val="001A4078"/>
    <w:rsid w:val="001A41A6"/>
    <w:rsid w:val="001A4277"/>
    <w:rsid w:val="001A473E"/>
    <w:rsid w:val="001A5335"/>
    <w:rsid w:val="001A54DB"/>
    <w:rsid w:val="001A5A2E"/>
    <w:rsid w:val="001A5A8B"/>
    <w:rsid w:val="001A6A8B"/>
    <w:rsid w:val="001A6A92"/>
    <w:rsid w:val="001A6E8B"/>
    <w:rsid w:val="001A75E3"/>
    <w:rsid w:val="001A78BD"/>
    <w:rsid w:val="001B00AF"/>
    <w:rsid w:val="001B0271"/>
    <w:rsid w:val="001B0979"/>
    <w:rsid w:val="001B0CC1"/>
    <w:rsid w:val="001B1057"/>
    <w:rsid w:val="001B1085"/>
    <w:rsid w:val="001B137E"/>
    <w:rsid w:val="001B18B4"/>
    <w:rsid w:val="001B3BC0"/>
    <w:rsid w:val="001B5570"/>
    <w:rsid w:val="001B5625"/>
    <w:rsid w:val="001B66C8"/>
    <w:rsid w:val="001B77FC"/>
    <w:rsid w:val="001C0CF1"/>
    <w:rsid w:val="001C0DAA"/>
    <w:rsid w:val="001C1188"/>
    <w:rsid w:val="001C24D2"/>
    <w:rsid w:val="001C2EA5"/>
    <w:rsid w:val="001C376D"/>
    <w:rsid w:val="001C3D42"/>
    <w:rsid w:val="001C506C"/>
    <w:rsid w:val="001C7BBA"/>
    <w:rsid w:val="001C7EE2"/>
    <w:rsid w:val="001D0CEB"/>
    <w:rsid w:val="001D162D"/>
    <w:rsid w:val="001D1C30"/>
    <w:rsid w:val="001D200B"/>
    <w:rsid w:val="001D20F3"/>
    <w:rsid w:val="001D4A4A"/>
    <w:rsid w:val="001D5A77"/>
    <w:rsid w:val="001D5BE9"/>
    <w:rsid w:val="001D6392"/>
    <w:rsid w:val="001D6BCE"/>
    <w:rsid w:val="001D76F8"/>
    <w:rsid w:val="001D7976"/>
    <w:rsid w:val="001D7BC2"/>
    <w:rsid w:val="001E01CF"/>
    <w:rsid w:val="001E12E5"/>
    <w:rsid w:val="001E1D43"/>
    <w:rsid w:val="001E2C6D"/>
    <w:rsid w:val="001E2FD2"/>
    <w:rsid w:val="001E373B"/>
    <w:rsid w:val="001E5320"/>
    <w:rsid w:val="001E54DF"/>
    <w:rsid w:val="001E552B"/>
    <w:rsid w:val="001E5870"/>
    <w:rsid w:val="001E6B51"/>
    <w:rsid w:val="001E6F3E"/>
    <w:rsid w:val="001E70E9"/>
    <w:rsid w:val="001E770C"/>
    <w:rsid w:val="001E78EB"/>
    <w:rsid w:val="001E7988"/>
    <w:rsid w:val="001F0B2C"/>
    <w:rsid w:val="001F0BD6"/>
    <w:rsid w:val="001F0E4F"/>
    <w:rsid w:val="001F1D07"/>
    <w:rsid w:val="001F254D"/>
    <w:rsid w:val="001F26C8"/>
    <w:rsid w:val="001F2DF1"/>
    <w:rsid w:val="001F3B25"/>
    <w:rsid w:val="001F3F3F"/>
    <w:rsid w:val="001F4364"/>
    <w:rsid w:val="001F4AB5"/>
    <w:rsid w:val="001F4ED0"/>
    <w:rsid w:val="001F50DE"/>
    <w:rsid w:val="001F5665"/>
    <w:rsid w:val="001F5C91"/>
    <w:rsid w:val="001F6A52"/>
    <w:rsid w:val="00200013"/>
    <w:rsid w:val="00200081"/>
    <w:rsid w:val="00200E91"/>
    <w:rsid w:val="00203778"/>
    <w:rsid w:val="00204D98"/>
    <w:rsid w:val="00205A4E"/>
    <w:rsid w:val="00205AD3"/>
    <w:rsid w:val="00205CBC"/>
    <w:rsid w:val="00205F0D"/>
    <w:rsid w:val="002078D1"/>
    <w:rsid w:val="0020794B"/>
    <w:rsid w:val="002103BB"/>
    <w:rsid w:val="0021062E"/>
    <w:rsid w:val="00210AEA"/>
    <w:rsid w:val="0021275A"/>
    <w:rsid w:val="0021309E"/>
    <w:rsid w:val="00213DD3"/>
    <w:rsid w:val="00215191"/>
    <w:rsid w:val="00215DC2"/>
    <w:rsid w:val="00216048"/>
    <w:rsid w:val="0021607A"/>
    <w:rsid w:val="00216807"/>
    <w:rsid w:val="00221F93"/>
    <w:rsid w:val="00222DDB"/>
    <w:rsid w:val="00223BC3"/>
    <w:rsid w:val="00224B18"/>
    <w:rsid w:val="00224C20"/>
    <w:rsid w:val="00224D13"/>
    <w:rsid w:val="00225164"/>
    <w:rsid w:val="00226F9B"/>
    <w:rsid w:val="002276F5"/>
    <w:rsid w:val="00227C7F"/>
    <w:rsid w:val="00230315"/>
    <w:rsid w:val="00230AE4"/>
    <w:rsid w:val="0023296C"/>
    <w:rsid w:val="00232D75"/>
    <w:rsid w:val="00232D79"/>
    <w:rsid w:val="00234F5E"/>
    <w:rsid w:val="002355A6"/>
    <w:rsid w:val="0023614C"/>
    <w:rsid w:val="00236B67"/>
    <w:rsid w:val="00236C42"/>
    <w:rsid w:val="00236FD2"/>
    <w:rsid w:val="002374F9"/>
    <w:rsid w:val="0023754C"/>
    <w:rsid w:val="00237FC1"/>
    <w:rsid w:val="00240CF3"/>
    <w:rsid w:val="00240EC2"/>
    <w:rsid w:val="00241970"/>
    <w:rsid w:val="00241AD6"/>
    <w:rsid w:val="002428B7"/>
    <w:rsid w:val="00242B1E"/>
    <w:rsid w:val="00242FA6"/>
    <w:rsid w:val="002442B9"/>
    <w:rsid w:val="00244C1F"/>
    <w:rsid w:val="002456A8"/>
    <w:rsid w:val="002460BB"/>
    <w:rsid w:val="00246E1A"/>
    <w:rsid w:val="00247C38"/>
    <w:rsid w:val="00250048"/>
    <w:rsid w:val="002505F7"/>
    <w:rsid w:val="002507BD"/>
    <w:rsid w:val="00251540"/>
    <w:rsid w:val="00252CFA"/>
    <w:rsid w:val="00254E3D"/>
    <w:rsid w:val="00256076"/>
    <w:rsid w:val="00256759"/>
    <w:rsid w:val="00257338"/>
    <w:rsid w:val="002575F6"/>
    <w:rsid w:val="00257B39"/>
    <w:rsid w:val="002608E5"/>
    <w:rsid w:val="00260C1A"/>
    <w:rsid w:val="00261599"/>
    <w:rsid w:val="00262476"/>
    <w:rsid w:val="00262C71"/>
    <w:rsid w:val="0026311B"/>
    <w:rsid w:val="00264A74"/>
    <w:rsid w:val="002650BF"/>
    <w:rsid w:val="00265577"/>
    <w:rsid w:val="0026583C"/>
    <w:rsid w:val="00267AD7"/>
    <w:rsid w:val="00271EC2"/>
    <w:rsid w:val="00272F2D"/>
    <w:rsid w:val="002732DE"/>
    <w:rsid w:val="0027407D"/>
    <w:rsid w:val="00275736"/>
    <w:rsid w:val="00275A62"/>
    <w:rsid w:val="002773C3"/>
    <w:rsid w:val="00280BC5"/>
    <w:rsid w:val="002816B7"/>
    <w:rsid w:val="00281927"/>
    <w:rsid w:val="00281C63"/>
    <w:rsid w:val="00283C8E"/>
    <w:rsid w:val="00284342"/>
    <w:rsid w:val="002860EC"/>
    <w:rsid w:val="00286858"/>
    <w:rsid w:val="00286A57"/>
    <w:rsid w:val="00287A7A"/>
    <w:rsid w:val="00287FA8"/>
    <w:rsid w:val="00290BF1"/>
    <w:rsid w:val="002914A3"/>
    <w:rsid w:val="002919C5"/>
    <w:rsid w:val="00292E1B"/>
    <w:rsid w:val="00292E6F"/>
    <w:rsid w:val="002940F6"/>
    <w:rsid w:val="00294480"/>
    <w:rsid w:val="00294650"/>
    <w:rsid w:val="00294E9E"/>
    <w:rsid w:val="00295783"/>
    <w:rsid w:val="00295ACC"/>
    <w:rsid w:val="00295CFC"/>
    <w:rsid w:val="00296488"/>
    <w:rsid w:val="00297C31"/>
    <w:rsid w:val="002A0586"/>
    <w:rsid w:val="002A17C0"/>
    <w:rsid w:val="002A27A0"/>
    <w:rsid w:val="002A2A0C"/>
    <w:rsid w:val="002A3005"/>
    <w:rsid w:val="002A32F5"/>
    <w:rsid w:val="002A37F2"/>
    <w:rsid w:val="002A4D63"/>
    <w:rsid w:val="002A548E"/>
    <w:rsid w:val="002A5AEF"/>
    <w:rsid w:val="002B04CC"/>
    <w:rsid w:val="002B0597"/>
    <w:rsid w:val="002B068D"/>
    <w:rsid w:val="002B142C"/>
    <w:rsid w:val="002B1FAE"/>
    <w:rsid w:val="002B1FF5"/>
    <w:rsid w:val="002B2253"/>
    <w:rsid w:val="002B2690"/>
    <w:rsid w:val="002B269D"/>
    <w:rsid w:val="002B3319"/>
    <w:rsid w:val="002B4393"/>
    <w:rsid w:val="002B5C44"/>
    <w:rsid w:val="002B5FC8"/>
    <w:rsid w:val="002B6756"/>
    <w:rsid w:val="002B6C74"/>
    <w:rsid w:val="002B7DA9"/>
    <w:rsid w:val="002C0817"/>
    <w:rsid w:val="002C091D"/>
    <w:rsid w:val="002C0996"/>
    <w:rsid w:val="002C1D16"/>
    <w:rsid w:val="002C1D79"/>
    <w:rsid w:val="002C3090"/>
    <w:rsid w:val="002C30C2"/>
    <w:rsid w:val="002C3104"/>
    <w:rsid w:val="002C3438"/>
    <w:rsid w:val="002C430A"/>
    <w:rsid w:val="002C46B3"/>
    <w:rsid w:val="002C596B"/>
    <w:rsid w:val="002C5E45"/>
    <w:rsid w:val="002C7056"/>
    <w:rsid w:val="002C78D4"/>
    <w:rsid w:val="002C7B66"/>
    <w:rsid w:val="002C7B73"/>
    <w:rsid w:val="002D00AE"/>
    <w:rsid w:val="002D0D40"/>
    <w:rsid w:val="002D14AE"/>
    <w:rsid w:val="002D2041"/>
    <w:rsid w:val="002D232B"/>
    <w:rsid w:val="002D241C"/>
    <w:rsid w:val="002D258B"/>
    <w:rsid w:val="002D2787"/>
    <w:rsid w:val="002D2857"/>
    <w:rsid w:val="002D2C71"/>
    <w:rsid w:val="002D3279"/>
    <w:rsid w:val="002D42AC"/>
    <w:rsid w:val="002D50CB"/>
    <w:rsid w:val="002D5903"/>
    <w:rsid w:val="002D5E58"/>
    <w:rsid w:val="002D6331"/>
    <w:rsid w:val="002D7881"/>
    <w:rsid w:val="002D7886"/>
    <w:rsid w:val="002D791B"/>
    <w:rsid w:val="002D7EB2"/>
    <w:rsid w:val="002E07E2"/>
    <w:rsid w:val="002E0EED"/>
    <w:rsid w:val="002E2012"/>
    <w:rsid w:val="002E2084"/>
    <w:rsid w:val="002E221F"/>
    <w:rsid w:val="002E39DA"/>
    <w:rsid w:val="002E484C"/>
    <w:rsid w:val="002E4C4B"/>
    <w:rsid w:val="002E4D46"/>
    <w:rsid w:val="002E63FB"/>
    <w:rsid w:val="002E687A"/>
    <w:rsid w:val="002E70B7"/>
    <w:rsid w:val="002E75BC"/>
    <w:rsid w:val="002E75E8"/>
    <w:rsid w:val="002F0C80"/>
    <w:rsid w:val="002F1912"/>
    <w:rsid w:val="002F1C75"/>
    <w:rsid w:val="002F20E4"/>
    <w:rsid w:val="002F219F"/>
    <w:rsid w:val="002F2409"/>
    <w:rsid w:val="002F349B"/>
    <w:rsid w:val="002F34D3"/>
    <w:rsid w:val="002F460B"/>
    <w:rsid w:val="002F4FB1"/>
    <w:rsid w:val="002F5702"/>
    <w:rsid w:val="002F58B8"/>
    <w:rsid w:val="002F7E12"/>
    <w:rsid w:val="00300334"/>
    <w:rsid w:val="00301479"/>
    <w:rsid w:val="00301888"/>
    <w:rsid w:val="00301E63"/>
    <w:rsid w:val="00302417"/>
    <w:rsid w:val="00303481"/>
    <w:rsid w:val="00303C86"/>
    <w:rsid w:val="003045CC"/>
    <w:rsid w:val="00306401"/>
    <w:rsid w:val="00306B29"/>
    <w:rsid w:val="0030781D"/>
    <w:rsid w:val="0031062E"/>
    <w:rsid w:val="00310EDB"/>
    <w:rsid w:val="003113D5"/>
    <w:rsid w:val="00311D67"/>
    <w:rsid w:val="00311E34"/>
    <w:rsid w:val="00312564"/>
    <w:rsid w:val="00312FE1"/>
    <w:rsid w:val="00313766"/>
    <w:rsid w:val="00313B31"/>
    <w:rsid w:val="00313F7A"/>
    <w:rsid w:val="00314380"/>
    <w:rsid w:val="00314C7A"/>
    <w:rsid w:val="00314F37"/>
    <w:rsid w:val="00315448"/>
    <w:rsid w:val="0031598D"/>
    <w:rsid w:val="00316ED9"/>
    <w:rsid w:val="00317643"/>
    <w:rsid w:val="0032029C"/>
    <w:rsid w:val="00320AE7"/>
    <w:rsid w:val="003225DA"/>
    <w:rsid w:val="00322C66"/>
    <w:rsid w:val="00323C4B"/>
    <w:rsid w:val="0032407A"/>
    <w:rsid w:val="00324960"/>
    <w:rsid w:val="00324EE9"/>
    <w:rsid w:val="0032555A"/>
    <w:rsid w:val="0032571B"/>
    <w:rsid w:val="00325FA0"/>
    <w:rsid w:val="003268DE"/>
    <w:rsid w:val="00326F41"/>
    <w:rsid w:val="0032710A"/>
    <w:rsid w:val="003279C8"/>
    <w:rsid w:val="00330BB1"/>
    <w:rsid w:val="00330EC5"/>
    <w:rsid w:val="00331C3B"/>
    <w:rsid w:val="003324AB"/>
    <w:rsid w:val="0033267D"/>
    <w:rsid w:val="00333038"/>
    <w:rsid w:val="0033339E"/>
    <w:rsid w:val="00333A18"/>
    <w:rsid w:val="003340AD"/>
    <w:rsid w:val="0033435A"/>
    <w:rsid w:val="0033435B"/>
    <w:rsid w:val="00335F2D"/>
    <w:rsid w:val="00335F87"/>
    <w:rsid w:val="0033711C"/>
    <w:rsid w:val="00337156"/>
    <w:rsid w:val="00337D97"/>
    <w:rsid w:val="00337E80"/>
    <w:rsid w:val="0034078A"/>
    <w:rsid w:val="00340B94"/>
    <w:rsid w:val="00341262"/>
    <w:rsid w:val="00341781"/>
    <w:rsid w:val="00341B76"/>
    <w:rsid w:val="0034210E"/>
    <w:rsid w:val="003427C5"/>
    <w:rsid w:val="003431B5"/>
    <w:rsid w:val="00343DAE"/>
    <w:rsid w:val="00344B85"/>
    <w:rsid w:val="00344CD1"/>
    <w:rsid w:val="0034515B"/>
    <w:rsid w:val="00345320"/>
    <w:rsid w:val="00346453"/>
    <w:rsid w:val="00346D31"/>
    <w:rsid w:val="00346E1A"/>
    <w:rsid w:val="00347656"/>
    <w:rsid w:val="00347691"/>
    <w:rsid w:val="00347F37"/>
    <w:rsid w:val="00350A6F"/>
    <w:rsid w:val="00350ACB"/>
    <w:rsid w:val="00350D18"/>
    <w:rsid w:val="00350EE9"/>
    <w:rsid w:val="00351135"/>
    <w:rsid w:val="00351ABC"/>
    <w:rsid w:val="00351E56"/>
    <w:rsid w:val="003523C4"/>
    <w:rsid w:val="003527BC"/>
    <w:rsid w:val="00352B46"/>
    <w:rsid w:val="003531EE"/>
    <w:rsid w:val="003534FA"/>
    <w:rsid w:val="00353AC4"/>
    <w:rsid w:val="00354BE2"/>
    <w:rsid w:val="0035552A"/>
    <w:rsid w:val="003556EA"/>
    <w:rsid w:val="0035685D"/>
    <w:rsid w:val="003569A4"/>
    <w:rsid w:val="00356B70"/>
    <w:rsid w:val="00361543"/>
    <w:rsid w:val="00362C6A"/>
    <w:rsid w:val="00362EE1"/>
    <w:rsid w:val="003632BA"/>
    <w:rsid w:val="003633B2"/>
    <w:rsid w:val="0036356F"/>
    <w:rsid w:val="00363592"/>
    <w:rsid w:val="003650D3"/>
    <w:rsid w:val="00365DA7"/>
    <w:rsid w:val="00365DEA"/>
    <w:rsid w:val="00365F0E"/>
    <w:rsid w:val="00366BB4"/>
    <w:rsid w:val="00367133"/>
    <w:rsid w:val="00367307"/>
    <w:rsid w:val="00367557"/>
    <w:rsid w:val="003678B5"/>
    <w:rsid w:val="0036797B"/>
    <w:rsid w:val="00367E72"/>
    <w:rsid w:val="00367E99"/>
    <w:rsid w:val="0037006D"/>
    <w:rsid w:val="00370BD1"/>
    <w:rsid w:val="003711CB"/>
    <w:rsid w:val="003713AE"/>
    <w:rsid w:val="003713D2"/>
    <w:rsid w:val="003715C8"/>
    <w:rsid w:val="00371CAC"/>
    <w:rsid w:val="00371D99"/>
    <w:rsid w:val="0037339A"/>
    <w:rsid w:val="003739D6"/>
    <w:rsid w:val="003752B3"/>
    <w:rsid w:val="003757A3"/>
    <w:rsid w:val="00375B68"/>
    <w:rsid w:val="003762BE"/>
    <w:rsid w:val="003762BF"/>
    <w:rsid w:val="00376B01"/>
    <w:rsid w:val="00376E62"/>
    <w:rsid w:val="0037723B"/>
    <w:rsid w:val="0037764D"/>
    <w:rsid w:val="003801DD"/>
    <w:rsid w:val="00381698"/>
    <w:rsid w:val="00382E4D"/>
    <w:rsid w:val="00383982"/>
    <w:rsid w:val="003840BA"/>
    <w:rsid w:val="003843E7"/>
    <w:rsid w:val="00385381"/>
    <w:rsid w:val="003859AA"/>
    <w:rsid w:val="00385C0E"/>
    <w:rsid w:val="00386286"/>
    <w:rsid w:val="00386DFC"/>
    <w:rsid w:val="003904DB"/>
    <w:rsid w:val="003909AA"/>
    <w:rsid w:val="00390CF7"/>
    <w:rsid w:val="00391A60"/>
    <w:rsid w:val="00392DF8"/>
    <w:rsid w:val="00392F01"/>
    <w:rsid w:val="00393068"/>
    <w:rsid w:val="003932F4"/>
    <w:rsid w:val="00393852"/>
    <w:rsid w:val="003938CD"/>
    <w:rsid w:val="00395175"/>
    <w:rsid w:val="0039521E"/>
    <w:rsid w:val="0039524D"/>
    <w:rsid w:val="00395C81"/>
    <w:rsid w:val="00395FAE"/>
    <w:rsid w:val="00396562"/>
    <w:rsid w:val="00397423"/>
    <w:rsid w:val="0039794A"/>
    <w:rsid w:val="00397D19"/>
    <w:rsid w:val="003A0B2C"/>
    <w:rsid w:val="003A0FCE"/>
    <w:rsid w:val="003A1491"/>
    <w:rsid w:val="003A1D56"/>
    <w:rsid w:val="003A1EE0"/>
    <w:rsid w:val="003A1F78"/>
    <w:rsid w:val="003A472E"/>
    <w:rsid w:val="003A5FCF"/>
    <w:rsid w:val="003A7D51"/>
    <w:rsid w:val="003B06B8"/>
    <w:rsid w:val="003B0D8A"/>
    <w:rsid w:val="003B1413"/>
    <w:rsid w:val="003B18A3"/>
    <w:rsid w:val="003B2185"/>
    <w:rsid w:val="003B361A"/>
    <w:rsid w:val="003B3D5F"/>
    <w:rsid w:val="003B3E9B"/>
    <w:rsid w:val="003B3F58"/>
    <w:rsid w:val="003B4916"/>
    <w:rsid w:val="003B4CA0"/>
    <w:rsid w:val="003B5B9F"/>
    <w:rsid w:val="003B5EB9"/>
    <w:rsid w:val="003B6FA8"/>
    <w:rsid w:val="003C051A"/>
    <w:rsid w:val="003C0EA5"/>
    <w:rsid w:val="003C1E0C"/>
    <w:rsid w:val="003C202A"/>
    <w:rsid w:val="003C2428"/>
    <w:rsid w:val="003C30CB"/>
    <w:rsid w:val="003C3193"/>
    <w:rsid w:val="003C323B"/>
    <w:rsid w:val="003C3512"/>
    <w:rsid w:val="003C41FA"/>
    <w:rsid w:val="003C44B9"/>
    <w:rsid w:val="003C494C"/>
    <w:rsid w:val="003C5B16"/>
    <w:rsid w:val="003C5FC6"/>
    <w:rsid w:val="003C6469"/>
    <w:rsid w:val="003C6F68"/>
    <w:rsid w:val="003D032D"/>
    <w:rsid w:val="003D11C2"/>
    <w:rsid w:val="003D15A5"/>
    <w:rsid w:val="003D1B02"/>
    <w:rsid w:val="003D2B1C"/>
    <w:rsid w:val="003D2B51"/>
    <w:rsid w:val="003D2FE7"/>
    <w:rsid w:val="003D3347"/>
    <w:rsid w:val="003D3750"/>
    <w:rsid w:val="003D480E"/>
    <w:rsid w:val="003D4A66"/>
    <w:rsid w:val="003D521E"/>
    <w:rsid w:val="003D6949"/>
    <w:rsid w:val="003E005A"/>
    <w:rsid w:val="003E0455"/>
    <w:rsid w:val="003E1099"/>
    <w:rsid w:val="003E120D"/>
    <w:rsid w:val="003E20DF"/>
    <w:rsid w:val="003E22FD"/>
    <w:rsid w:val="003E2F70"/>
    <w:rsid w:val="003E3042"/>
    <w:rsid w:val="003E339C"/>
    <w:rsid w:val="003E371A"/>
    <w:rsid w:val="003E3AC5"/>
    <w:rsid w:val="003E3ED2"/>
    <w:rsid w:val="003E5EB7"/>
    <w:rsid w:val="003E5F0D"/>
    <w:rsid w:val="003E69E4"/>
    <w:rsid w:val="003E7B78"/>
    <w:rsid w:val="003F0756"/>
    <w:rsid w:val="003F106D"/>
    <w:rsid w:val="003F2594"/>
    <w:rsid w:val="003F29E4"/>
    <w:rsid w:val="003F2CB8"/>
    <w:rsid w:val="003F3684"/>
    <w:rsid w:val="003F3BE7"/>
    <w:rsid w:val="003F48DB"/>
    <w:rsid w:val="003F4B4D"/>
    <w:rsid w:val="003F5CEA"/>
    <w:rsid w:val="003F7886"/>
    <w:rsid w:val="00400DF2"/>
    <w:rsid w:val="00401DD4"/>
    <w:rsid w:val="004026A1"/>
    <w:rsid w:val="00403A90"/>
    <w:rsid w:val="004044BE"/>
    <w:rsid w:val="004051DA"/>
    <w:rsid w:val="0040524E"/>
    <w:rsid w:val="004053A7"/>
    <w:rsid w:val="00405574"/>
    <w:rsid w:val="004070AB"/>
    <w:rsid w:val="004075AE"/>
    <w:rsid w:val="004076B5"/>
    <w:rsid w:val="00410984"/>
    <w:rsid w:val="00411065"/>
    <w:rsid w:val="004119DD"/>
    <w:rsid w:val="00411C0B"/>
    <w:rsid w:val="004122B5"/>
    <w:rsid w:val="00413172"/>
    <w:rsid w:val="004139B7"/>
    <w:rsid w:val="00413AF1"/>
    <w:rsid w:val="00413EAC"/>
    <w:rsid w:val="0041591C"/>
    <w:rsid w:val="00416342"/>
    <w:rsid w:val="00416A37"/>
    <w:rsid w:val="00416E20"/>
    <w:rsid w:val="004176C9"/>
    <w:rsid w:val="0041771F"/>
    <w:rsid w:val="004179A4"/>
    <w:rsid w:val="00417C64"/>
    <w:rsid w:val="00420608"/>
    <w:rsid w:val="00420917"/>
    <w:rsid w:val="00420FC5"/>
    <w:rsid w:val="004212FD"/>
    <w:rsid w:val="0042178A"/>
    <w:rsid w:val="004219C9"/>
    <w:rsid w:val="00421AB6"/>
    <w:rsid w:val="00422046"/>
    <w:rsid w:val="00422745"/>
    <w:rsid w:val="00422F34"/>
    <w:rsid w:val="004233C1"/>
    <w:rsid w:val="00423DD0"/>
    <w:rsid w:val="0042659A"/>
    <w:rsid w:val="00427020"/>
    <w:rsid w:val="00430985"/>
    <w:rsid w:val="00430D22"/>
    <w:rsid w:val="0043122B"/>
    <w:rsid w:val="00431CF4"/>
    <w:rsid w:val="00432CAC"/>
    <w:rsid w:val="00433BC1"/>
    <w:rsid w:val="00433DE6"/>
    <w:rsid w:val="00434BF6"/>
    <w:rsid w:val="004350ED"/>
    <w:rsid w:val="00435944"/>
    <w:rsid w:val="00435EF0"/>
    <w:rsid w:val="00437463"/>
    <w:rsid w:val="004374C4"/>
    <w:rsid w:val="00441D3B"/>
    <w:rsid w:val="00443130"/>
    <w:rsid w:val="004432DA"/>
    <w:rsid w:val="004437DF"/>
    <w:rsid w:val="00443B33"/>
    <w:rsid w:val="004443F9"/>
    <w:rsid w:val="004446DD"/>
    <w:rsid w:val="00446121"/>
    <w:rsid w:val="00447160"/>
    <w:rsid w:val="004473B0"/>
    <w:rsid w:val="00447CD7"/>
    <w:rsid w:val="004510EA"/>
    <w:rsid w:val="0045224D"/>
    <w:rsid w:val="00452868"/>
    <w:rsid w:val="00453097"/>
    <w:rsid w:val="0045329C"/>
    <w:rsid w:val="00453D78"/>
    <w:rsid w:val="00454062"/>
    <w:rsid w:val="00454708"/>
    <w:rsid w:val="00457150"/>
    <w:rsid w:val="00457AFD"/>
    <w:rsid w:val="004611F6"/>
    <w:rsid w:val="00462031"/>
    <w:rsid w:val="00464134"/>
    <w:rsid w:val="0046428E"/>
    <w:rsid w:val="004645BB"/>
    <w:rsid w:val="004646B3"/>
    <w:rsid w:val="00464734"/>
    <w:rsid w:val="00464BE4"/>
    <w:rsid w:val="00465739"/>
    <w:rsid w:val="00465BC2"/>
    <w:rsid w:val="00466971"/>
    <w:rsid w:val="00466DA2"/>
    <w:rsid w:val="00466DBA"/>
    <w:rsid w:val="004674C8"/>
    <w:rsid w:val="00467722"/>
    <w:rsid w:val="0046795A"/>
    <w:rsid w:val="0047013E"/>
    <w:rsid w:val="00470223"/>
    <w:rsid w:val="00470909"/>
    <w:rsid w:val="00471BD0"/>
    <w:rsid w:val="0047206A"/>
    <w:rsid w:val="0047275D"/>
    <w:rsid w:val="00472DEC"/>
    <w:rsid w:val="00473197"/>
    <w:rsid w:val="00473458"/>
    <w:rsid w:val="00473BDF"/>
    <w:rsid w:val="00474986"/>
    <w:rsid w:val="00475F30"/>
    <w:rsid w:val="004763B5"/>
    <w:rsid w:val="00476730"/>
    <w:rsid w:val="004778C9"/>
    <w:rsid w:val="00480160"/>
    <w:rsid w:val="00481909"/>
    <w:rsid w:val="00481E87"/>
    <w:rsid w:val="00482120"/>
    <w:rsid w:val="00482BB3"/>
    <w:rsid w:val="00484C62"/>
    <w:rsid w:val="00485731"/>
    <w:rsid w:val="004865A3"/>
    <w:rsid w:val="00486EB6"/>
    <w:rsid w:val="00487009"/>
    <w:rsid w:val="004872A5"/>
    <w:rsid w:val="00490070"/>
    <w:rsid w:val="0049092C"/>
    <w:rsid w:val="004915E6"/>
    <w:rsid w:val="00492FBF"/>
    <w:rsid w:val="004948C2"/>
    <w:rsid w:val="00495749"/>
    <w:rsid w:val="00496252"/>
    <w:rsid w:val="00496F81"/>
    <w:rsid w:val="004A0116"/>
    <w:rsid w:val="004A08F3"/>
    <w:rsid w:val="004A1357"/>
    <w:rsid w:val="004A1D09"/>
    <w:rsid w:val="004A26BD"/>
    <w:rsid w:val="004A2DE6"/>
    <w:rsid w:val="004A432C"/>
    <w:rsid w:val="004A530D"/>
    <w:rsid w:val="004A541D"/>
    <w:rsid w:val="004A56C4"/>
    <w:rsid w:val="004A5ED0"/>
    <w:rsid w:val="004A5F7D"/>
    <w:rsid w:val="004A6F39"/>
    <w:rsid w:val="004B20A4"/>
    <w:rsid w:val="004B3DC5"/>
    <w:rsid w:val="004B444A"/>
    <w:rsid w:val="004B4514"/>
    <w:rsid w:val="004B4EA3"/>
    <w:rsid w:val="004B585B"/>
    <w:rsid w:val="004B6438"/>
    <w:rsid w:val="004B64E9"/>
    <w:rsid w:val="004B67D7"/>
    <w:rsid w:val="004B77EA"/>
    <w:rsid w:val="004B7BFA"/>
    <w:rsid w:val="004C009E"/>
    <w:rsid w:val="004C1947"/>
    <w:rsid w:val="004C1FF9"/>
    <w:rsid w:val="004C3765"/>
    <w:rsid w:val="004C417D"/>
    <w:rsid w:val="004C5531"/>
    <w:rsid w:val="004C5AD4"/>
    <w:rsid w:val="004C65B9"/>
    <w:rsid w:val="004C783A"/>
    <w:rsid w:val="004D140A"/>
    <w:rsid w:val="004D1CFB"/>
    <w:rsid w:val="004D1E7C"/>
    <w:rsid w:val="004D2A92"/>
    <w:rsid w:val="004D2B5B"/>
    <w:rsid w:val="004D3B31"/>
    <w:rsid w:val="004D3CB7"/>
    <w:rsid w:val="004D576C"/>
    <w:rsid w:val="004D58AD"/>
    <w:rsid w:val="004D5984"/>
    <w:rsid w:val="004D5AB8"/>
    <w:rsid w:val="004D7E70"/>
    <w:rsid w:val="004E0592"/>
    <w:rsid w:val="004E091F"/>
    <w:rsid w:val="004E0F8C"/>
    <w:rsid w:val="004E1AC6"/>
    <w:rsid w:val="004E1DB8"/>
    <w:rsid w:val="004E216F"/>
    <w:rsid w:val="004E2697"/>
    <w:rsid w:val="004E26AE"/>
    <w:rsid w:val="004E3101"/>
    <w:rsid w:val="004E4265"/>
    <w:rsid w:val="004E4421"/>
    <w:rsid w:val="004E4C03"/>
    <w:rsid w:val="004E5A32"/>
    <w:rsid w:val="004E5A3E"/>
    <w:rsid w:val="004E6E25"/>
    <w:rsid w:val="004E6EBA"/>
    <w:rsid w:val="004E6EE7"/>
    <w:rsid w:val="004E7343"/>
    <w:rsid w:val="004F105E"/>
    <w:rsid w:val="004F26C0"/>
    <w:rsid w:val="004F2806"/>
    <w:rsid w:val="004F398B"/>
    <w:rsid w:val="004F4845"/>
    <w:rsid w:val="004F5AC4"/>
    <w:rsid w:val="00500556"/>
    <w:rsid w:val="00500E94"/>
    <w:rsid w:val="0050104D"/>
    <w:rsid w:val="00501C96"/>
    <w:rsid w:val="00502169"/>
    <w:rsid w:val="005022BA"/>
    <w:rsid w:val="00505B63"/>
    <w:rsid w:val="00505CB7"/>
    <w:rsid w:val="00507691"/>
    <w:rsid w:val="00507708"/>
    <w:rsid w:val="00507F3C"/>
    <w:rsid w:val="005106E6"/>
    <w:rsid w:val="00510ABC"/>
    <w:rsid w:val="00510D67"/>
    <w:rsid w:val="00510E2F"/>
    <w:rsid w:val="005123CC"/>
    <w:rsid w:val="005128FB"/>
    <w:rsid w:val="005136E8"/>
    <w:rsid w:val="00513D5E"/>
    <w:rsid w:val="00514A6A"/>
    <w:rsid w:val="00514B27"/>
    <w:rsid w:val="00515CB4"/>
    <w:rsid w:val="005166AB"/>
    <w:rsid w:val="0051696F"/>
    <w:rsid w:val="005169EC"/>
    <w:rsid w:val="005178E7"/>
    <w:rsid w:val="00517B45"/>
    <w:rsid w:val="00517C5D"/>
    <w:rsid w:val="005207C0"/>
    <w:rsid w:val="0052237E"/>
    <w:rsid w:val="005227FA"/>
    <w:rsid w:val="00523462"/>
    <w:rsid w:val="00524A86"/>
    <w:rsid w:val="00524DA0"/>
    <w:rsid w:val="00524DC1"/>
    <w:rsid w:val="00525C18"/>
    <w:rsid w:val="005264D0"/>
    <w:rsid w:val="005266C2"/>
    <w:rsid w:val="00526D09"/>
    <w:rsid w:val="005272E6"/>
    <w:rsid w:val="005311E0"/>
    <w:rsid w:val="00531961"/>
    <w:rsid w:val="00534064"/>
    <w:rsid w:val="00534A16"/>
    <w:rsid w:val="00534A61"/>
    <w:rsid w:val="00535307"/>
    <w:rsid w:val="00535444"/>
    <w:rsid w:val="00535965"/>
    <w:rsid w:val="00535DD9"/>
    <w:rsid w:val="005367C4"/>
    <w:rsid w:val="00536A61"/>
    <w:rsid w:val="0053742A"/>
    <w:rsid w:val="00537648"/>
    <w:rsid w:val="0053796C"/>
    <w:rsid w:val="005403BB"/>
    <w:rsid w:val="005412F9"/>
    <w:rsid w:val="005415EC"/>
    <w:rsid w:val="00541C90"/>
    <w:rsid w:val="00541C91"/>
    <w:rsid w:val="005427CE"/>
    <w:rsid w:val="005427D5"/>
    <w:rsid w:val="00543619"/>
    <w:rsid w:val="00543E3E"/>
    <w:rsid w:val="00543F26"/>
    <w:rsid w:val="0054411D"/>
    <w:rsid w:val="00544874"/>
    <w:rsid w:val="00544A70"/>
    <w:rsid w:val="005456D0"/>
    <w:rsid w:val="005472E7"/>
    <w:rsid w:val="005502B0"/>
    <w:rsid w:val="0055107E"/>
    <w:rsid w:val="005517EC"/>
    <w:rsid w:val="00551DA1"/>
    <w:rsid w:val="00551E9D"/>
    <w:rsid w:val="00552551"/>
    <w:rsid w:val="00552F57"/>
    <w:rsid w:val="00553B32"/>
    <w:rsid w:val="0055420D"/>
    <w:rsid w:val="00554CD1"/>
    <w:rsid w:val="00556603"/>
    <w:rsid w:val="005569CE"/>
    <w:rsid w:val="0055789D"/>
    <w:rsid w:val="0056050D"/>
    <w:rsid w:val="00560A4E"/>
    <w:rsid w:val="00560B13"/>
    <w:rsid w:val="00561C82"/>
    <w:rsid w:val="00561CCD"/>
    <w:rsid w:val="005625DE"/>
    <w:rsid w:val="00562805"/>
    <w:rsid w:val="00563293"/>
    <w:rsid w:val="00563DF0"/>
    <w:rsid w:val="0056475C"/>
    <w:rsid w:val="00565AC2"/>
    <w:rsid w:val="005679F2"/>
    <w:rsid w:val="00567F08"/>
    <w:rsid w:val="0057025D"/>
    <w:rsid w:val="00570530"/>
    <w:rsid w:val="00573307"/>
    <w:rsid w:val="0057415E"/>
    <w:rsid w:val="0057461D"/>
    <w:rsid w:val="005746C6"/>
    <w:rsid w:val="005747A3"/>
    <w:rsid w:val="00575022"/>
    <w:rsid w:val="00575521"/>
    <w:rsid w:val="0057777A"/>
    <w:rsid w:val="005821D1"/>
    <w:rsid w:val="005828AA"/>
    <w:rsid w:val="00582AC1"/>
    <w:rsid w:val="00582EE7"/>
    <w:rsid w:val="00583056"/>
    <w:rsid w:val="0058383B"/>
    <w:rsid w:val="0058386B"/>
    <w:rsid w:val="00583F07"/>
    <w:rsid w:val="00585488"/>
    <w:rsid w:val="005854F0"/>
    <w:rsid w:val="00586042"/>
    <w:rsid w:val="00587215"/>
    <w:rsid w:val="00587ACF"/>
    <w:rsid w:val="00590945"/>
    <w:rsid w:val="0059097B"/>
    <w:rsid w:val="00590DA1"/>
    <w:rsid w:val="00591782"/>
    <w:rsid w:val="00592070"/>
    <w:rsid w:val="00592903"/>
    <w:rsid w:val="00592E5D"/>
    <w:rsid w:val="00592F1E"/>
    <w:rsid w:val="005940CB"/>
    <w:rsid w:val="00594E05"/>
    <w:rsid w:val="005951BA"/>
    <w:rsid w:val="0059581D"/>
    <w:rsid w:val="00595994"/>
    <w:rsid w:val="00595CDD"/>
    <w:rsid w:val="00596F27"/>
    <w:rsid w:val="005974A7"/>
    <w:rsid w:val="00597CAB"/>
    <w:rsid w:val="005A0C83"/>
    <w:rsid w:val="005A0C9D"/>
    <w:rsid w:val="005A13D2"/>
    <w:rsid w:val="005A19CC"/>
    <w:rsid w:val="005A25C1"/>
    <w:rsid w:val="005A2620"/>
    <w:rsid w:val="005A2A0E"/>
    <w:rsid w:val="005A2B72"/>
    <w:rsid w:val="005A2F20"/>
    <w:rsid w:val="005A3CEE"/>
    <w:rsid w:val="005A43A6"/>
    <w:rsid w:val="005A43FA"/>
    <w:rsid w:val="005A4B39"/>
    <w:rsid w:val="005A4B3D"/>
    <w:rsid w:val="005A516F"/>
    <w:rsid w:val="005A77AF"/>
    <w:rsid w:val="005B01A2"/>
    <w:rsid w:val="005B0602"/>
    <w:rsid w:val="005B193C"/>
    <w:rsid w:val="005B1E81"/>
    <w:rsid w:val="005B23BD"/>
    <w:rsid w:val="005B2B7B"/>
    <w:rsid w:val="005B3851"/>
    <w:rsid w:val="005B4539"/>
    <w:rsid w:val="005B4E42"/>
    <w:rsid w:val="005B5B93"/>
    <w:rsid w:val="005B6474"/>
    <w:rsid w:val="005B7077"/>
    <w:rsid w:val="005B71F3"/>
    <w:rsid w:val="005B7344"/>
    <w:rsid w:val="005B758C"/>
    <w:rsid w:val="005C0724"/>
    <w:rsid w:val="005C0ACF"/>
    <w:rsid w:val="005C0D2B"/>
    <w:rsid w:val="005C0E1A"/>
    <w:rsid w:val="005C264C"/>
    <w:rsid w:val="005C2ABA"/>
    <w:rsid w:val="005C3292"/>
    <w:rsid w:val="005C3323"/>
    <w:rsid w:val="005C3C22"/>
    <w:rsid w:val="005C4365"/>
    <w:rsid w:val="005C4BFD"/>
    <w:rsid w:val="005C55F8"/>
    <w:rsid w:val="005C5CC4"/>
    <w:rsid w:val="005C657C"/>
    <w:rsid w:val="005C69BC"/>
    <w:rsid w:val="005C69C3"/>
    <w:rsid w:val="005C7ED5"/>
    <w:rsid w:val="005D061E"/>
    <w:rsid w:val="005D0DD5"/>
    <w:rsid w:val="005D0E0F"/>
    <w:rsid w:val="005D10F5"/>
    <w:rsid w:val="005D19EC"/>
    <w:rsid w:val="005D1DC8"/>
    <w:rsid w:val="005D217F"/>
    <w:rsid w:val="005D2437"/>
    <w:rsid w:val="005D2501"/>
    <w:rsid w:val="005D26A3"/>
    <w:rsid w:val="005D3271"/>
    <w:rsid w:val="005D346F"/>
    <w:rsid w:val="005D470F"/>
    <w:rsid w:val="005D47E0"/>
    <w:rsid w:val="005D58E0"/>
    <w:rsid w:val="005D5A9A"/>
    <w:rsid w:val="005D6017"/>
    <w:rsid w:val="005D60BC"/>
    <w:rsid w:val="005D64EE"/>
    <w:rsid w:val="005D72C3"/>
    <w:rsid w:val="005D7F0C"/>
    <w:rsid w:val="005E14B8"/>
    <w:rsid w:val="005E16AA"/>
    <w:rsid w:val="005E2726"/>
    <w:rsid w:val="005E2D4A"/>
    <w:rsid w:val="005E2DC3"/>
    <w:rsid w:val="005E307D"/>
    <w:rsid w:val="005E35E1"/>
    <w:rsid w:val="005E618D"/>
    <w:rsid w:val="005E6748"/>
    <w:rsid w:val="005E6A94"/>
    <w:rsid w:val="005E725B"/>
    <w:rsid w:val="005E7DE7"/>
    <w:rsid w:val="005E7E75"/>
    <w:rsid w:val="005F184A"/>
    <w:rsid w:val="005F3213"/>
    <w:rsid w:val="005F3248"/>
    <w:rsid w:val="005F3609"/>
    <w:rsid w:val="005F36EF"/>
    <w:rsid w:val="005F3EDC"/>
    <w:rsid w:val="005F4FC5"/>
    <w:rsid w:val="005F56DE"/>
    <w:rsid w:val="005F616F"/>
    <w:rsid w:val="005F6DA2"/>
    <w:rsid w:val="005F6F37"/>
    <w:rsid w:val="00600E59"/>
    <w:rsid w:val="00601376"/>
    <w:rsid w:val="006013CB"/>
    <w:rsid w:val="00601894"/>
    <w:rsid w:val="00601E54"/>
    <w:rsid w:val="00601F3D"/>
    <w:rsid w:val="006022FB"/>
    <w:rsid w:val="00603290"/>
    <w:rsid w:val="00603C5B"/>
    <w:rsid w:val="006047D0"/>
    <w:rsid w:val="00605221"/>
    <w:rsid w:val="0060654C"/>
    <w:rsid w:val="00606F4E"/>
    <w:rsid w:val="006074F3"/>
    <w:rsid w:val="00607C18"/>
    <w:rsid w:val="00610F62"/>
    <w:rsid w:val="00611417"/>
    <w:rsid w:val="0061372A"/>
    <w:rsid w:val="006141B4"/>
    <w:rsid w:val="006141BD"/>
    <w:rsid w:val="00614E31"/>
    <w:rsid w:val="00614EF3"/>
    <w:rsid w:val="00615051"/>
    <w:rsid w:val="0061537C"/>
    <w:rsid w:val="006160A5"/>
    <w:rsid w:val="0061646A"/>
    <w:rsid w:val="00616988"/>
    <w:rsid w:val="00616C51"/>
    <w:rsid w:val="00616F27"/>
    <w:rsid w:val="006207F8"/>
    <w:rsid w:val="00620EC5"/>
    <w:rsid w:val="006223C6"/>
    <w:rsid w:val="0062243D"/>
    <w:rsid w:val="006226F5"/>
    <w:rsid w:val="00622A93"/>
    <w:rsid w:val="00622DF2"/>
    <w:rsid w:val="00622F9A"/>
    <w:rsid w:val="006232F5"/>
    <w:rsid w:val="00623B31"/>
    <w:rsid w:val="00624590"/>
    <w:rsid w:val="00624BC0"/>
    <w:rsid w:val="006261AC"/>
    <w:rsid w:val="0062674A"/>
    <w:rsid w:val="00627931"/>
    <w:rsid w:val="006306E3"/>
    <w:rsid w:val="00630ACA"/>
    <w:rsid w:val="00630B82"/>
    <w:rsid w:val="006314F0"/>
    <w:rsid w:val="00631F4E"/>
    <w:rsid w:val="00632049"/>
    <w:rsid w:val="0063226D"/>
    <w:rsid w:val="00633232"/>
    <w:rsid w:val="006340AC"/>
    <w:rsid w:val="00634225"/>
    <w:rsid w:val="006349D2"/>
    <w:rsid w:val="00636294"/>
    <w:rsid w:val="00636614"/>
    <w:rsid w:val="00636665"/>
    <w:rsid w:val="0063684B"/>
    <w:rsid w:val="006368D3"/>
    <w:rsid w:val="00637056"/>
    <w:rsid w:val="00637FFA"/>
    <w:rsid w:val="00640627"/>
    <w:rsid w:val="0064147C"/>
    <w:rsid w:val="00641C94"/>
    <w:rsid w:val="00641FFE"/>
    <w:rsid w:val="00643333"/>
    <w:rsid w:val="00643D0D"/>
    <w:rsid w:val="00645982"/>
    <w:rsid w:val="00645B2E"/>
    <w:rsid w:val="00646691"/>
    <w:rsid w:val="00646F17"/>
    <w:rsid w:val="00647A16"/>
    <w:rsid w:val="00647C54"/>
    <w:rsid w:val="00647D0F"/>
    <w:rsid w:val="00650688"/>
    <w:rsid w:val="0065104A"/>
    <w:rsid w:val="00651764"/>
    <w:rsid w:val="0065254F"/>
    <w:rsid w:val="00652E03"/>
    <w:rsid w:val="006531C2"/>
    <w:rsid w:val="00653B43"/>
    <w:rsid w:val="006558A0"/>
    <w:rsid w:val="006569B5"/>
    <w:rsid w:val="00656CBF"/>
    <w:rsid w:val="006574BA"/>
    <w:rsid w:val="0066068A"/>
    <w:rsid w:val="00660C33"/>
    <w:rsid w:val="00660CD6"/>
    <w:rsid w:val="00660DDB"/>
    <w:rsid w:val="00661F93"/>
    <w:rsid w:val="00662CFF"/>
    <w:rsid w:val="00663871"/>
    <w:rsid w:val="00663ED4"/>
    <w:rsid w:val="0066411B"/>
    <w:rsid w:val="006651AD"/>
    <w:rsid w:val="00667408"/>
    <w:rsid w:val="00667AF4"/>
    <w:rsid w:val="00667C67"/>
    <w:rsid w:val="006709C0"/>
    <w:rsid w:val="00670AF7"/>
    <w:rsid w:val="006716E7"/>
    <w:rsid w:val="00671CB2"/>
    <w:rsid w:val="00672249"/>
    <w:rsid w:val="00673AAB"/>
    <w:rsid w:val="00674B98"/>
    <w:rsid w:val="00674D2A"/>
    <w:rsid w:val="006750CF"/>
    <w:rsid w:val="00675759"/>
    <w:rsid w:val="00675834"/>
    <w:rsid w:val="006777FB"/>
    <w:rsid w:val="00677CA7"/>
    <w:rsid w:val="00677F6E"/>
    <w:rsid w:val="00681164"/>
    <w:rsid w:val="006828DC"/>
    <w:rsid w:val="006840C5"/>
    <w:rsid w:val="006841BE"/>
    <w:rsid w:val="00684718"/>
    <w:rsid w:val="00684CF1"/>
    <w:rsid w:val="00684F78"/>
    <w:rsid w:val="00685292"/>
    <w:rsid w:val="006859AE"/>
    <w:rsid w:val="00686041"/>
    <w:rsid w:val="006866A6"/>
    <w:rsid w:val="006866BE"/>
    <w:rsid w:val="00686957"/>
    <w:rsid w:val="00686ACF"/>
    <w:rsid w:val="00686E10"/>
    <w:rsid w:val="0069010A"/>
    <w:rsid w:val="00690FBD"/>
    <w:rsid w:val="006935AE"/>
    <w:rsid w:val="0069422A"/>
    <w:rsid w:val="00696E33"/>
    <w:rsid w:val="006976E0"/>
    <w:rsid w:val="006A010D"/>
    <w:rsid w:val="006A0BF4"/>
    <w:rsid w:val="006A0DF4"/>
    <w:rsid w:val="006A0F12"/>
    <w:rsid w:val="006A127F"/>
    <w:rsid w:val="006A1B28"/>
    <w:rsid w:val="006A1D70"/>
    <w:rsid w:val="006A2001"/>
    <w:rsid w:val="006A248F"/>
    <w:rsid w:val="006A2E54"/>
    <w:rsid w:val="006A2E77"/>
    <w:rsid w:val="006A3104"/>
    <w:rsid w:val="006A3FB5"/>
    <w:rsid w:val="006A43F5"/>
    <w:rsid w:val="006A4C79"/>
    <w:rsid w:val="006A4CDF"/>
    <w:rsid w:val="006A4D5A"/>
    <w:rsid w:val="006A57CD"/>
    <w:rsid w:val="006A5C64"/>
    <w:rsid w:val="006A64F3"/>
    <w:rsid w:val="006B03FB"/>
    <w:rsid w:val="006B0771"/>
    <w:rsid w:val="006B08D9"/>
    <w:rsid w:val="006B190B"/>
    <w:rsid w:val="006B1983"/>
    <w:rsid w:val="006B1B0E"/>
    <w:rsid w:val="006B1BAD"/>
    <w:rsid w:val="006B21A0"/>
    <w:rsid w:val="006B2D68"/>
    <w:rsid w:val="006B347A"/>
    <w:rsid w:val="006B39F9"/>
    <w:rsid w:val="006B3F85"/>
    <w:rsid w:val="006B441D"/>
    <w:rsid w:val="006B5E61"/>
    <w:rsid w:val="006B6DA4"/>
    <w:rsid w:val="006B7426"/>
    <w:rsid w:val="006B78C3"/>
    <w:rsid w:val="006B78DF"/>
    <w:rsid w:val="006C02AD"/>
    <w:rsid w:val="006C0F8B"/>
    <w:rsid w:val="006C2A1B"/>
    <w:rsid w:val="006C341C"/>
    <w:rsid w:val="006C6579"/>
    <w:rsid w:val="006C71BB"/>
    <w:rsid w:val="006C7658"/>
    <w:rsid w:val="006C7986"/>
    <w:rsid w:val="006D0D20"/>
    <w:rsid w:val="006D1972"/>
    <w:rsid w:val="006D276B"/>
    <w:rsid w:val="006D4C1E"/>
    <w:rsid w:val="006D5545"/>
    <w:rsid w:val="006D7A4B"/>
    <w:rsid w:val="006D7AFB"/>
    <w:rsid w:val="006E0412"/>
    <w:rsid w:val="006E05AD"/>
    <w:rsid w:val="006E0F31"/>
    <w:rsid w:val="006E1047"/>
    <w:rsid w:val="006E1468"/>
    <w:rsid w:val="006E1572"/>
    <w:rsid w:val="006E2454"/>
    <w:rsid w:val="006E257E"/>
    <w:rsid w:val="006E2C0C"/>
    <w:rsid w:val="006E37CD"/>
    <w:rsid w:val="006E3EE8"/>
    <w:rsid w:val="006E55D7"/>
    <w:rsid w:val="006E638E"/>
    <w:rsid w:val="006E64CA"/>
    <w:rsid w:val="006E70A8"/>
    <w:rsid w:val="006E7940"/>
    <w:rsid w:val="006E7A40"/>
    <w:rsid w:val="006F09F4"/>
    <w:rsid w:val="006F6E0F"/>
    <w:rsid w:val="006F6E58"/>
    <w:rsid w:val="006F706C"/>
    <w:rsid w:val="006F73F4"/>
    <w:rsid w:val="006F763C"/>
    <w:rsid w:val="007006AB"/>
    <w:rsid w:val="00700BAB"/>
    <w:rsid w:val="00701632"/>
    <w:rsid w:val="00702556"/>
    <w:rsid w:val="00702F81"/>
    <w:rsid w:val="0070328E"/>
    <w:rsid w:val="00704404"/>
    <w:rsid w:val="00704A32"/>
    <w:rsid w:val="0070522D"/>
    <w:rsid w:val="0070536F"/>
    <w:rsid w:val="00705401"/>
    <w:rsid w:val="00705C6D"/>
    <w:rsid w:val="00705F85"/>
    <w:rsid w:val="007071F5"/>
    <w:rsid w:val="00707204"/>
    <w:rsid w:val="007079DC"/>
    <w:rsid w:val="00707C14"/>
    <w:rsid w:val="00707CC1"/>
    <w:rsid w:val="00707D92"/>
    <w:rsid w:val="00710671"/>
    <w:rsid w:val="00710C12"/>
    <w:rsid w:val="00711AAA"/>
    <w:rsid w:val="00711AEC"/>
    <w:rsid w:val="00711DE5"/>
    <w:rsid w:val="00712214"/>
    <w:rsid w:val="00712AD1"/>
    <w:rsid w:val="00712C4E"/>
    <w:rsid w:val="00712D4C"/>
    <w:rsid w:val="007146CE"/>
    <w:rsid w:val="007156A1"/>
    <w:rsid w:val="00715A6E"/>
    <w:rsid w:val="00715A7F"/>
    <w:rsid w:val="00716F08"/>
    <w:rsid w:val="00716F6B"/>
    <w:rsid w:val="007179B0"/>
    <w:rsid w:val="0072097C"/>
    <w:rsid w:val="007240A3"/>
    <w:rsid w:val="00724353"/>
    <w:rsid w:val="00725B1B"/>
    <w:rsid w:val="00726350"/>
    <w:rsid w:val="007266A9"/>
    <w:rsid w:val="00730159"/>
    <w:rsid w:val="00731BC7"/>
    <w:rsid w:val="007329AC"/>
    <w:rsid w:val="00732B17"/>
    <w:rsid w:val="0073526E"/>
    <w:rsid w:val="0073683F"/>
    <w:rsid w:val="00737015"/>
    <w:rsid w:val="007377A0"/>
    <w:rsid w:val="00737973"/>
    <w:rsid w:val="0074092B"/>
    <w:rsid w:val="007410A7"/>
    <w:rsid w:val="00741E3D"/>
    <w:rsid w:val="00742601"/>
    <w:rsid w:val="007435B8"/>
    <w:rsid w:val="0074380C"/>
    <w:rsid w:val="00743C88"/>
    <w:rsid w:val="00743DB2"/>
    <w:rsid w:val="00745AE3"/>
    <w:rsid w:val="00746100"/>
    <w:rsid w:val="007467A0"/>
    <w:rsid w:val="00746854"/>
    <w:rsid w:val="00747068"/>
    <w:rsid w:val="007501E6"/>
    <w:rsid w:val="007510A8"/>
    <w:rsid w:val="00751C58"/>
    <w:rsid w:val="00752060"/>
    <w:rsid w:val="00752211"/>
    <w:rsid w:val="0075243D"/>
    <w:rsid w:val="00753988"/>
    <w:rsid w:val="0075717C"/>
    <w:rsid w:val="007576F8"/>
    <w:rsid w:val="007602F8"/>
    <w:rsid w:val="0076133F"/>
    <w:rsid w:val="0076162D"/>
    <w:rsid w:val="00761B0E"/>
    <w:rsid w:val="00762BBB"/>
    <w:rsid w:val="007631A9"/>
    <w:rsid w:val="00763DEB"/>
    <w:rsid w:val="00763EEC"/>
    <w:rsid w:val="00764513"/>
    <w:rsid w:val="0076535F"/>
    <w:rsid w:val="00765581"/>
    <w:rsid w:val="0076587A"/>
    <w:rsid w:val="00766412"/>
    <w:rsid w:val="00766A4F"/>
    <w:rsid w:val="00766F0B"/>
    <w:rsid w:val="0076759D"/>
    <w:rsid w:val="00767FC7"/>
    <w:rsid w:val="00770067"/>
    <w:rsid w:val="007704BE"/>
    <w:rsid w:val="00770C5C"/>
    <w:rsid w:val="007719BF"/>
    <w:rsid w:val="00771F0D"/>
    <w:rsid w:val="00771F85"/>
    <w:rsid w:val="007720E1"/>
    <w:rsid w:val="007724BB"/>
    <w:rsid w:val="007726C3"/>
    <w:rsid w:val="00773057"/>
    <w:rsid w:val="00773385"/>
    <w:rsid w:val="00773A49"/>
    <w:rsid w:val="007756C5"/>
    <w:rsid w:val="00775AFF"/>
    <w:rsid w:val="00776111"/>
    <w:rsid w:val="00776910"/>
    <w:rsid w:val="00776FC5"/>
    <w:rsid w:val="007772EF"/>
    <w:rsid w:val="00777AA3"/>
    <w:rsid w:val="00780AA6"/>
    <w:rsid w:val="007812E9"/>
    <w:rsid w:val="007816FC"/>
    <w:rsid w:val="00782865"/>
    <w:rsid w:val="00782A45"/>
    <w:rsid w:val="00782D75"/>
    <w:rsid w:val="00782DE7"/>
    <w:rsid w:val="00782F9E"/>
    <w:rsid w:val="007837E2"/>
    <w:rsid w:val="00783E7D"/>
    <w:rsid w:val="00784685"/>
    <w:rsid w:val="007847F6"/>
    <w:rsid w:val="00784844"/>
    <w:rsid w:val="00784C2E"/>
    <w:rsid w:val="00785CE0"/>
    <w:rsid w:val="00785E4C"/>
    <w:rsid w:val="00790F10"/>
    <w:rsid w:val="0079116D"/>
    <w:rsid w:val="007914D2"/>
    <w:rsid w:val="007922C5"/>
    <w:rsid w:val="0079293E"/>
    <w:rsid w:val="00792A1A"/>
    <w:rsid w:val="00792AFA"/>
    <w:rsid w:val="007932CD"/>
    <w:rsid w:val="007933F3"/>
    <w:rsid w:val="00793D1E"/>
    <w:rsid w:val="00794BE9"/>
    <w:rsid w:val="00794ECD"/>
    <w:rsid w:val="00795447"/>
    <w:rsid w:val="0079567F"/>
    <w:rsid w:val="00795DB8"/>
    <w:rsid w:val="00796108"/>
    <w:rsid w:val="0079661C"/>
    <w:rsid w:val="00796C00"/>
    <w:rsid w:val="007979BF"/>
    <w:rsid w:val="007A02A7"/>
    <w:rsid w:val="007A0CD4"/>
    <w:rsid w:val="007A1438"/>
    <w:rsid w:val="007A23C5"/>
    <w:rsid w:val="007A23C8"/>
    <w:rsid w:val="007A2F3F"/>
    <w:rsid w:val="007A3747"/>
    <w:rsid w:val="007A3CAB"/>
    <w:rsid w:val="007A5630"/>
    <w:rsid w:val="007A5D7E"/>
    <w:rsid w:val="007A6D15"/>
    <w:rsid w:val="007A7CC2"/>
    <w:rsid w:val="007A7E5E"/>
    <w:rsid w:val="007B0392"/>
    <w:rsid w:val="007B1E94"/>
    <w:rsid w:val="007B24B8"/>
    <w:rsid w:val="007B2557"/>
    <w:rsid w:val="007B3CB3"/>
    <w:rsid w:val="007B4BAE"/>
    <w:rsid w:val="007B5049"/>
    <w:rsid w:val="007B64D5"/>
    <w:rsid w:val="007B68A2"/>
    <w:rsid w:val="007B6921"/>
    <w:rsid w:val="007B6B67"/>
    <w:rsid w:val="007B70AF"/>
    <w:rsid w:val="007C0688"/>
    <w:rsid w:val="007C1957"/>
    <w:rsid w:val="007C2025"/>
    <w:rsid w:val="007C2E2A"/>
    <w:rsid w:val="007C30F0"/>
    <w:rsid w:val="007C319A"/>
    <w:rsid w:val="007C320A"/>
    <w:rsid w:val="007C38D0"/>
    <w:rsid w:val="007C390B"/>
    <w:rsid w:val="007C3BBC"/>
    <w:rsid w:val="007C3E88"/>
    <w:rsid w:val="007C53A5"/>
    <w:rsid w:val="007C5D4A"/>
    <w:rsid w:val="007C5E8C"/>
    <w:rsid w:val="007C629F"/>
    <w:rsid w:val="007C6314"/>
    <w:rsid w:val="007C6D38"/>
    <w:rsid w:val="007C7688"/>
    <w:rsid w:val="007C7E2F"/>
    <w:rsid w:val="007D04FD"/>
    <w:rsid w:val="007D0B22"/>
    <w:rsid w:val="007D11D7"/>
    <w:rsid w:val="007D19F6"/>
    <w:rsid w:val="007D1C69"/>
    <w:rsid w:val="007D1F4D"/>
    <w:rsid w:val="007D1FE2"/>
    <w:rsid w:val="007D2657"/>
    <w:rsid w:val="007D3239"/>
    <w:rsid w:val="007D5166"/>
    <w:rsid w:val="007D53E2"/>
    <w:rsid w:val="007D5B55"/>
    <w:rsid w:val="007D5C29"/>
    <w:rsid w:val="007D6910"/>
    <w:rsid w:val="007D7505"/>
    <w:rsid w:val="007D790F"/>
    <w:rsid w:val="007E0810"/>
    <w:rsid w:val="007E088C"/>
    <w:rsid w:val="007E0E34"/>
    <w:rsid w:val="007E1476"/>
    <w:rsid w:val="007E1580"/>
    <w:rsid w:val="007E1C7E"/>
    <w:rsid w:val="007E243E"/>
    <w:rsid w:val="007E2804"/>
    <w:rsid w:val="007E4299"/>
    <w:rsid w:val="007E43D8"/>
    <w:rsid w:val="007E4D26"/>
    <w:rsid w:val="007E4D3F"/>
    <w:rsid w:val="007E64AA"/>
    <w:rsid w:val="007E6654"/>
    <w:rsid w:val="007E6DDC"/>
    <w:rsid w:val="007F079C"/>
    <w:rsid w:val="007F0F5A"/>
    <w:rsid w:val="007F1832"/>
    <w:rsid w:val="007F1A20"/>
    <w:rsid w:val="007F31FA"/>
    <w:rsid w:val="007F3759"/>
    <w:rsid w:val="007F407F"/>
    <w:rsid w:val="007F452D"/>
    <w:rsid w:val="007F4580"/>
    <w:rsid w:val="007F4C72"/>
    <w:rsid w:val="007F4ED1"/>
    <w:rsid w:val="007F4F4F"/>
    <w:rsid w:val="007F51AD"/>
    <w:rsid w:val="007F5E53"/>
    <w:rsid w:val="007F5E61"/>
    <w:rsid w:val="007F5F92"/>
    <w:rsid w:val="007F6869"/>
    <w:rsid w:val="007F7310"/>
    <w:rsid w:val="007F7621"/>
    <w:rsid w:val="007F797A"/>
    <w:rsid w:val="007F7997"/>
    <w:rsid w:val="007F7AE9"/>
    <w:rsid w:val="007F7AF5"/>
    <w:rsid w:val="00800CEA"/>
    <w:rsid w:val="0080140F"/>
    <w:rsid w:val="00801869"/>
    <w:rsid w:val="0080189E"/>
    <w:rsid w:val="00801CC0"/>
    <w:rsid w:val="00802C25"/>
    <w:rsid w:val="00803509"/>
    <w:rsid w:val="0080350B"/>
    <w:rsid w:val="0080378A"/>
    <w:rsid w:val="00803F02"/>
    <w:rsid w:val="0080422D"/>
    <w:rsid w:val="00804632"/>
    <w:rsid w:val="00804FE1"/>
    <w:rsid w:val="008058A4"/>
    <w:rsid w:val="00806272"/>
    <w:rsid w:val="008062C3"/>
    <w:rsid w:val="00806E85"/>
    <w:rsid w:val="00807B34"/>
    <w:rsid w:val="00807C45"/>
    <w:rsid w:val="008104ED"/>
    <w:rsid w:val="008105CD"/>
    <w:rsid w:val="00810807"/>
    <w:rsid w:val="00813685"/>
    <w:rsid w:val="00813709"/>
    <w:rsid w:val="00814C3E"/>
    <w:rsid w:val="00814D0C"/>
    <w:rsid w:val="00814D22"/>
    <w:rsid w:val="008151EB"/>
    <w:rsid w:val="0081575C"/>
    <w:rsid w:val="00815AE4"/>
    <w:rsid w:val="008165F5"/>
    <w:rsid w:val="00816A64"/>
    <w:rsid w:val="0081777B"/>
    <w:rsid w:val="00820D15"/>
    <w:rsid w:val="008210A0"/>
    <w:rsid w:val="00821B08"/>
    <w:rsid w:val="00821F5A"/>
    <w:rsid w:val="008229A4"/>
    <w:rsid w:val="00822F51"/>
    <w:rsid w:val="00823C4B"/>
    <w:rsid w:val="00823D23"/>
    <w:rsid w:val="008240E8"/>
    <w:rsid w:val="008241E8"/>
    <w:rsid w:val="008254D7"/>
    <w:rsid w:val="00827602"/>
    <w:rsid w:val="0083121F"/>
    <w:rsid w:val="008319D4"/>
    <w:rsid w:val="008321E5"/>
    <w:rsid w:val="008333D0"/>
    <w:rsid w:val="00833A46"/>
    <w:rsid w:val="00833D64"/>
    <w:rsid w:val="00834649"/>
    <w:rsid w:val="00834EE2"/>
    <w:rsid w:val="00836172"/>
    <w:rsid w:val="00836747"/>
    <w:rsid w:val="008375E6"/>
    <w:rsid w:val="00837DBF"/>
    <w:rsid w:val="0084021D"/>
    <w:rsid w:val="00840938"/>
    <w:rsid w:val="008412C2"/>
    <w:rsid w:val="0084320D"/>
    <w:rsid w:val="00843CE8"/>
    <w:rsid w:val="00843D6C"/>
    <w:rsid w:val="008443ED"/>
    <w:rsid w:val="0084466B"/>
    <w:rsid w:val="008450C9"/>
    <w:rsid w:val="0084552D"/>
    <w:rsid w:val="008455B0"/>
    <w:rsid w:val="00846905"/>
    <w:rsid w:val="00846A41"/>
    <w:rsid w:val="0084746E"/>
    <w:rsid w:val="008479B1"/>
    <w:rsid w:val="00850212"/>
    <w:rsid w:val="008518AF"/>
    <w:rsid w:val="00851C6A"/>
    <w:rsid w:val="00851DDB"/>
    <w:rsid w:val="00853092"/>
    <w:rsid w:val="008552D9"/>
    <w:rsid w:val="00855537"/>
    <w:rsid w:val="00855E34"/>
    <w:rsid w:val="008562E4"/>
    <w:rsid w:val="00856BB5"/>
    <w:rsid w:val="00856C0A"/>
    <w:rsid w:val="0086007A"/>
    <w:rsid w:val="008602EB"/>
    <w:rsid w:val="00860862"/>
    <w:rsid w:val="00861567"/>
    <w:rsid w:val="008616CB"/>
    <w:rsid w:val="00861EAF"/>
    <w:rsid w:val="00861F0D"/>
    <w:rsid w:val="008621C9"/>
    <w:rsid w:val="008621EB"/>
    <w:rsid w:val="00862568"/>
    <w:rsid w:val="008632F0"/>
    <w:rsid w:val="00864566"/>
    <w:rsid w:val="00865004"/>
    <w:rsid w:val="008658E6"/>
    <w:rsid w:val="008667A5"/>
    <w:rsid w:val="00867202"/>
    <w:rsid w:val="0086765C"/>
    <w:rsid w:val="00867825"/>
    <w:rsid w:val="00870132"/>
    <w:rsid w:val="008714BB"/>
    <w:rsid w:val="00872684"/>
    <w:rsid w:val="00872993"/>
    <w:rsid w:val="00873896"/>
    <w:rsid w:val="00873DDE"/>
    <w:rsid w:val="00874BAD"/>
    <w:rsid w:val="00874D21"/>
    <w:rsid w:val="00875054"/>
    <w:rsid w:val="00875C44"/>
    <w:rsid w:val="00876451"/>
    <w:rsid w:val="00876467"/>
    <w:rsid w:val="0087672B"/>
    <w:rsid w:val="00876C88"/>
    <w:rsid w:val="00877BBD"/>
    <w:rsid w:val="00880B57"/>
    <w:rsid w:val="00880FAF"/>
    <w:rsid w:val="00881FD7"/>
    <w:rsid w:val="00882009"/>
    <w:rsid w:val="0088200B"/>
    <w:rsid w:val="00882159"/>
    <w:rsid w:val="00882768"/>
    <w:rsid w:val="00882B05"/>
    <w:rsid w:val="00883178"/>
    <w:rsid w:val="00883F08"/>
    <w:rsid w:val="00886DCB"/>
    <w:rsid w:val="00887119"/>
    <w:rsid w:val="0088748C"/>
    <w:rsid w:val="008906A5"/>
    <w:rsid w:val="00890A8E"/>
    <w:rsid w:val="00890ABA"/>
    <w:rsid w:val="00890DF7"/>
    <w:rsid w:val="008918B1"/>
    <w:rsid w:val="00892E9A"/>
    <w:rsid w:val="00893426"/>
    <w:rsid w:val="0089460A"/>
    <w:rsid w:val="00894D4D"/>
    <w:rsid w:val="0089543C"/>
    <w:rsid w:val="0089644F"/>
    <w:rsid w:val="00896518"/>
    <w:rsid w:val="00897065"/>
    <w:rsid w:val="0089798D"/>
    <w:rsid w:val="008A00B7"/>
    <w:rsid w:val="008A1818"/>
    <w:rsid w:val="008A2208"/>
    <w:rsid w:val="008A28A7"/>
    <w:rsid w:val="008A2C5B"/>
    <w:rsid w:val="008A32B8"/>
    <w:rsid w:val="008A383F"/>
    <w:rsid w:val="008A3E4C"/>
    <w:rsid w:val="008A416F"/>
    <w:rsid w:val="008A4171"/>
    <w:rsid w:val="008A41CF"/>
    <w:rsid w:val="008A4B5A"/>
    <w:rsid w:val="008A509F"/>
    <w:rsid w:val="008A60B9"/>
    <w:rsid w:val="008A61B8"/>
    <w:rsid w:val="008A68B3"/>
    <w:rsid w:val="008A7854"/>
    <w:rsid w:val="008A7EAF"/>
    <w:rsid w:val="008B0743"/>
    <w:rsid w:val="008B1175"/>
    <w:rsid w:val="008B192F"/>
    <w:rsid w:val="008B24CE"/>
    <w:rsid w:val="008B2A27"/>
    <w:rsid w:val="008B2E2C"/>
    <w:rsid w:val="008B3D54"/>
    <w:rsid w:val="008B4D0E"/>
    <w:rsid w:val="008B57BE"/>
    <w:rsid w:val="008B5D2D"/>
    <w:rsid w:val="008B6195"/>
    <w:rsid w:val="008B733A"/>
    <w:rsid w:val="008C0476"/>
    <w:rsid w:val="008C13F8"/>
    <w:rsid w:val="008C2487"/>
    <w:rsid w:val="008C45BC"/>
    <w:rsid w:val="008C55F9"/>
    <w:rsid w:val="008C5870"/>
    <w:rsid w:val="008C67DD"/>
    <w:rsid w:val="008C6AD1"/>
    <w:rsid w:val="008C749B"/>
    <w:rsid w:val="008C786B"/>
    <w:rsid w:val="008D069E"/>
    <w:rsid w:val="008D1410"/>
    <w:rsid w:val="008D1C78"/>
    <w:rsid w:val="008D2601"/>
    <w:rsid w:val="008D35DA"/>
    <w:rsid w:val="008D37FD"/>
    <w:rsid w:val="008D3BC9"/>
    <w:rsid w:val="008D3E3F"/>
    <w:rsid w:val="008D4176"/>
    <w:rsid w:val="008D4FC4"/>
    <w:rsid w:val="008D537A"/>
    <w:rsid w:val="008D6769"/>
    <w:rsid w:val="008D6E7A"/>
    <w:rsid w:val="008D705F"/>
    <w:rsid w:val="008D72C2"/>
    <w:rsid w:val="008D7CED"/>
    <w:rsid w:val="008D7F43"/>
    <w:rsid w:val="008E00A3"/>
    <w:rsid w:val="008E02BC"/>
    <w:rsid w:val="008E09A5"/>
    <w:rsid w:val="008E130D"/>
    <w:rsid w:val="008E2240"/>
    <w:rsid w:val="008E3404"/>
    <w:rsid w:val="008E3700"/>
    <w:rsid w:val="008E3C79"/>
    <w:rsid w:val="008E3D6B"/>
    <w:rsid w:val="008E3E55"/>
    <w:rsid w:val="008E41B4"/>
    <w:rsid w:val="008E50BF"/>
    <w:rsid w:val="008E581A"/>
    <w:rsid w:val="008E58F7"/>
    <w:rsid w:val="008E6C0F"/>
    <w:rsid w:val="008E6D81"/>
    <w:rsid w:val="008E6DED"/>
    <w:rsid w:val="008E7034"/>
    <w:rsid w:val="008E78D1"/>
    <w:rsid w:val="008F1020"/>
    <w:rsid w:val="008F1D48"/>
    <w:rsid w:val="008F204B"/>
    <w:rsid w:val="008F2516"/>
    <w:rsid w:val="008F2792"/>
    <w:rsid w:val="008F35A8"/>
    <w:rsid w:val="008F38CE"/>
    <w:rsid w:val="008F43EF"/>
    <w:rsid w:val="008F4B97"/>
    <w:rsid w:val="008F4BBA"/>
    <w:rsid w:val="008F6AAB"/>
    <w:rsid w:val="008F6CBB"/>
    <w:rsid w:val="008F705F"/>
    <w:rsid w:val="008F7282"/>
    <w:rsid w:val="009006E7"/>
    <w:rsid w:val="00900FAF"/>
    <w:rsid w:val="00901B5C"/>
    <w:rsid w:val="009020E1"/>
    <w:rsid w:val="009040FC"/>
    <w:rsid w:val="00904268"/>
    <w:rsid w:val="0090498C"/>
    <w:rsid w:val="00905EAC"/>
    <w:rsid w:val="0090610B"/>
    <w:rsid w:val="00906675"/>
    <w:rsid w:val="00906FF4"/>
    <w:rsid w:val="00907C9A"/>
    <w:rsid w:val="00907F1C"/>
    <w:rsid w:val="00910AC5"/>
    <w:rsid w:val="009116A0"/>
    <w:rsid w:val="0091197B"/>
    <w:rsid w:val="009126B0"/>
    <w:rsid w:val="00912AB4"/>
    <w:rsid w:val="00913C08"/>
    <w:rsid w:val="00914360"/>
    <w:rsid w:val="009154FA"/>
    <w:rsid w:val="00915541"/>
    <w:rsid w:val="00915B53"/>
    <w:rsid w:val="00915BEB"/>
    <w:rsid w:val="00916F80"/>
    <w:rsid w:val="00917435"/>
    <w:rsid w:val="00920471"/>
    <w:rsid w:val="00921309"/>
    <w:rsid w:val="00921345"/>
    <w:rsid w:val="00921CAF"/>
    <w:rsid w:val="00921E45"/>
    <w:rsid w:val="009224AB"/>
    <w:rsid w:val="00922CFC"/>
    <w:rsid w:val="009234B9"/>
    <w:rsid w:val="00923928"/>
    <w:rsid w:val="0092493A"/>
    <w:rsid w:val="00925172"/>
    <w:rsid w:val="00925D87"/>
    <w:rsid w:val="00926AA6"/>
    <w:rsid w:val="009279C5"/>
    <w:rsid w:val="00930115"/>
    <w:rsid w:val="00930928"/>
    <w:rsid w:val="0093111C"/>
    <w:rsid w:val="009319E3"/>
    <w:rsid w:val="0093258E"/>
    <w:rsid w:val="00933918"/>
    <w:rsid w:val="009345D7"/>
    <w:rsid w:val="00935A57"/>
    <w:rsid w:val="00936453"/>
    <w:rsid w:val="0093754F"/>
    <w:rsid w:val="00940CA6"/>
    <w:rsid w:val="009413F4"/>
    <w:rsid w:val="009414AF"/>
    <w:rsid w:val="00941597"/>
    <w:rsid w:val="0094178B"/>
    <w:rsid w:val="00941B51"/>
    <w:rsid w:val="00941E1A"/>
    <w:rsid w:val="009435BD"/>
    <w:rsid w:val="009439DB"/>
    <w:rsid w:val="00943E9F"/>
    <w:rsid w:val="00943FD6"/>
    <w:rsid w:val="00945008"/>
    <w:rsid w:val="0094531B"/>
    <w:rsid w:val="00945572"/>
    <w:rsid w:val="009459F9"/>
    <w:rsid w:val="00945A74"/>
    <w:rsid w:val="00945D8C"/>
    <w:rsid w:val="00947000"/>
    <w:rsid w:val="009479A3"/>
    <w:rsid w:val="00947E39"/>
    <w:rsid w:val="00951201"/>
    <w:rsid w:val="00951A49"/>
    <w:rsid w:val="00951CB2"/>
    <w:rsid w:val="00952EA9"/>
    <w:rsid w:val="00953894"/>
    <w:rsid w:val="00954019"/>
    <w:rsid w:val="009541F3"/>
    <w:rsid w:val="009542B5"/>
    <w:rsid w:val="0095452F"/>
    <w:rsid w:val="009545B0"/>
    <w:rsid w:val="009548D4"/>
    <w:rsid w:val="00954BB5"/>
    <w:rsid w:val="00954C48"/>
    <w:rsid w:val="0095539B"/>
    <w:rsid w:val="009555DE"/>
    <w:rsid w:val="00955968"/>
    <w:rsid w:val="00955B3A"/>
    <w:rsid w:val="00956A03"/>
    <w:rsid w:val="00957299"/>
    <w:rsid w:val="00957714"/>
    <w:rsid w:val="00957E7D"/>
    <w:rsid w:val="00960B8F"/>
    <w:rsid w:val="00960D3C"/>
    <w:rsid w:val="00960FBA"/>
    <w:rsid w:val="00961472"/>
    <w:rsid w:val="00961571"/>
    <w:rsid w:val="00962860"/>
    <w:rsid w:val="0096368E"/>
    <w:rsid w:val="009647A4"/>
    <w:rsid w:val="0096679A"/>
    <w:rsid w:val="00967A9B"/>
    <w:rsid w:val="009702E1"/>
    <w:rsid w:val="00970607"/>
    <w:rsid w:val="00970E2B"/>
    <w:rsid w:val="00971345"/>
    <w:rsid w:val="00971563"/>
    <w:rsid w:val="00971C6C"/>
    <w:rsid w:val="00971F99"/>
    <w:rsid w:val="00971FB9"/>
    <w:rsid w:val="009723F1"/>
    <w:rsid w:val="00972AE1"/>
    <w:rsid w:val="009730CC"/>
    <w:rsid w:val="00973442"/>
    <w:rsid w:val="009737E1"/>
    <w:rsid w:val="009739ED"/>
    <w:rsid w:val="0097473D"/>
    <w:rsid w:val="0097476D"/>
    <w:rsid w:val="009755BA"/>
    <w:rsid w:val="009755FA"/>
    <w:rsid w:val="009757B8"/>
    <w:rsid w:val="00975E5A"/>
    <w:rsid w:val="009762B5"/>
    <w:rsid w:val="00976F42"/>
    <w:rsid w:val="00977023"/>
    <w:rsid w:val="009817CD"/>
    <w:rsid w:val="009819BC"/>
    <w:rsid w:val="00982EEA"/>
    <w:rsid w:val="009830DC"/>
    <w:rsid w:val="009830ED"/>
    <w:rsid w:val="00983BFB"/>
    <w:rsid w:val="00983F61"/>
    <w:rsid w:val="009844A0"/>
    <w:rsid w:val="009847E8"/>
    <w:rsid w:val="00984C6B"/>
    <w:rsid w:val="00984CFE"/>
    <w:rsid w:val="00985023"/>
    <w:rsid w:val="00985D90"/>
    <w:rsid w:val="00986A91"/>
    <w:rsid w:val="00987786"/>
    <w:rsid w:val="00987B03"/>
    <w:rsid w:val="00987CF4"/>
    <w:rsid w:val="00991E8F"/>
    <w:rsid w:val="00993537"/>
    <w:rsid w:val="00993990"/>
    <w:rsid w:val="0099408F"/>
    <w:rsid w:val="009947D6"/>
    <w:rsid w:val="00994BDE"/>
    <w:rsid w:val="00995E37"/>
    <w:rsid w:val="00996429"/>
    <w:rsid w:val="009965CA"/>
    <w:rsid w:val="00997165"/>
    <w:rsid w:val="009A0167"/>
    <w:rsid w:val="009A2A96"/>
    <w:rsid w:val="009A3F32"/>
    <w:rsid w:val="009A4026"/>
    <w:rsid w:val="009A42A8"/>
    <w:rsid w:val="009A44C9"/>
    <w:rsid w:val="009A4D44"/>
    <w:rsid w:val="009A5839"/>
    <w:rsid w:val="009A6A74"/>
    <w:rsid w:val="009A72FA"/>
    <w:rsid w:val="009B06BA"/>
    <w:rsid w:val="009B1C1A"/>
    <w:rsid w:val="009B317B"/>
    <w:rsid w:val="009B3314"/>
    <w:rsid w:val="009B3ABB"/>
    <w:rsid w:val="009B3FBC"/>
    <w:rsid w:val="009B4AF5"/>
    <w:rsid w:val="009B4CB7"/>
    <w:rsid w:val="009B5AA6"/>
    <w:rsid w:val="009B5E44"/>
    <w:rsid w:val="009B6460"/>
    <w:rsid w:val="009B6B3C"/>
    <w:rsid w:val="009B6DD2"/>
    <w:rsid w:val="009B75B6"/>
    <w:rsid w:val="009C01A2"/>
    <w:rsid w:val="009C06CC"/>
    <w:rsid w:val="009C0CC2"/>
    <w:rsid w:val="009C0EEA"/>
    <w:rsid w:val="009C178A"/>
    <w:rsid w:val="009C3717"/>
    <w:rsid w:val="009C433A"/>
    <w:rsid w:val="009C46CF"/>
    <w:rsid w:val="009C473E"/>
    <w:rsid w:val="009C4C4B"/>
    <w:rsid w:val="009C58DD"/>
    <w:rsid w:val="009C639C"/>
    <w:rsid w:val="009C711B"/>
    <w:rsid w:val="009C75E9"/>
    <w:rsid w:val="009C7F0C"/>
    <w:rsid w:val="009D168D"/>
    <w:rsid w:val="009D2677"/>
    <w:rsid w:val="009D2E73"/>
    <w:rsid w:val="009D2E79"/>
    <w:rsid w:val="009D31B0"/>
    <w:rsid w:val="009D44A0"/>
    <w:rsid w:val="009D4D62"/>
    <w:rsid w:val="009D5113"/>
    <w:rsid w:val="009D558B"/>
    <w:rsid w:val="009D5970"/>
    <w:rsid w:val="009D646B"/>
    <w:rsid w:val="009D6AEB"/>
    <w:rsid w:val="009D7668"/>
    <w:rsid w:val="009E120C"/>
    <w:rsid w:val="009E2013"/>
    <w:rsid w:val="009E22CB"/>
    <w:rsid w:val="009E2FB7"/>
    <w:rsid w:val="009E3682"/>
    <w:rsid w:val="009E38E7"/>
    <w:rsid w:val="009E3D32"/>
    <w:rsid w:val="009E408D"/>
    <w:rsid w:val="009E4EC2"/>
    <w:rsid w:val="009E6295"/>
    <w:rsid w:val="009E62F2"/>
    <w:rsid w:val="009E6ADE"/>
    <w:rsid w:val="009E6DAA"/>
    <w:rsid w:val="009E7546"/>
    <w:rsid w:val="009E7D30"/>
    <w:rsid w:val="009F0C7E"/>
    <w:rsid w:val="009F0D35"/>
    <w:rsid w:val="009F0F8D"/>
    <w:rsid w:val="009F1154"/>
    <w:rsid w:val="009F140D"/>
    <w:rsid w:val="009F170B"/>
    <w:rsid w:val="009F1746"/>
    <w:rsid w:val="009F1C74"/>
    <w:rsid w:val="009F332D"/>
    <w:rsid w:val="009F38C9"/>
    <w:rsid w:val="009F43E8"/>
    <w:rsid w:val="009F4D74"/>
    <w:rsid w:val="009F6CD0"/>
    <w:rsid w:val="009F7553"/>
    <w:rsid w:val="009F75D6"/>
    <w:rsid w:val="009F76D7"/>
    <w:rsid w:val="009F77B6"/>
    <w:rsid w:val="009F7844"/>
    <w:rsid w:val="009F7BC9"/>
    <w:rsid w:val="00A000F5"/>
    <w:rsid w:val="00A00364"/>
    <w:rsid w:val="00A00E7F"/>
    <w:rsid w:val="00A01514"/>
    <w:rsid w:val="00A017E4"/>
    <w:rsid w:val="00A01980"/>
    <w:rsid w:val="00A01C52"/>
    <w:rsid w:val="00A0205A"/>
    <w:rsid w:val="00A033FE"/>
    <w:rsid w:val="00A04643"/>
    <w:rsid w:val="00A05BAA"/>
    <w:rsid w:val="00A06291"/>
    <w:rsid w:val="00A06312"/>
    <w:rsid w:val="00A069F4"/>
    <w:rsid w:val="00A06DA6"/>
    <w:rsid w:val="00A07CAF"/>
    <w:rsid w:val="00A07E0E"/>
    <w:rsid w:val="00A10F0D"/>
    <w:rsid w:val="00A13DE4"/>
    <w:rsid w:val="00A14AFE"/>
    <w:rsid w:val="00A14D03"/>
    <w:rsid w:val="00A15062"/>
    <w:rsid w:val="00A153BA"/>
    <w:rsid w:val="00A1550E"/>
    <w:rsid w:val="00A15B65"/>
    <w:rsid w:val="00A15EE1"/>
    <w:rsid w:val="00A1620E"/>
    <w:rsid w:val="00A16971"/>
    <w:rsid w:val="00A16C18"/>
    <w:rsid w:val="00A17377"/>
    <w:rsid w:val="00A17BCE"/>
    <w:rsid w:val="00A211E4"/>
    <w:rsid w:val="00A21BCD"/>
    <w:rsid w:val="00A21D2C"/>
    <w:rsid w:val="00A22318"/>
    <w:rsid w:val="00A2334F"/>
    <w:rsid w:val="00A24B5F"/>
    <w:rsid w:val="00A25AAE"/>
    <w:rsid w:val="00A25D43"/>
    <w:rsid w:val="00A25E4A"/>
    <w:rsid w:val="00A26154"/>
    <w:rsid w:val="00A27EC1"/>
    <w:rsid w:val="00A30668"/>
    <w:rsid w:val="00A31419"/>
    <w:rsid w:val="00A31835"/>
    <w:rsid w:val="00A3265D"/>
    <w:rsid w:val="00A3283F"/>
    <w:rsid w:val="00A33171"/>
    <w:rsid w:val="00A33C96"/>
    <w:rsid w:val="00A33EA6"/>
    <w:rsid w:val="00A3479E"/>
    <w:rsid w:val="00A34964"/>
    <w:rsid w:val="00A34DF6"/>
    <w:rsid w:val="00A362FB"/>
    <w:rsid w:val="00A36E20"/>
    <w:rsid w:val="00A3733F"/>
    <w:rsid w:val="00A3734E"/>
    <w:rsid w:val="00A40E08"/>
    <w:rsid w:val="00A40FA9"/>
    <w:rsid w:val="00A4220A"/>
    <w:rsid w:val="00A4240A"/>
    <w:rsid w:val="00A42662"/>
    <w:rsid w:val="00A432DD"/>
    <w:rsid w:val="00A43BA0"/>
    <w:rsid w:val="00A44100"/>
    <w:rsid w:val="00A44193"/>
    <w:rsid w:val="00A442E4"/>
    <w:rsid w:val="00A443AA"/>
    <w:rsid w:val="00A443F7"/>
    <w:rsid w:val="00A4582A"/>
    <w:rsid w:val="00A460F4"/>
    <w:rsid w:val="00A4614A"/>
    <w:rsid w:val="00A46AD2"/>
    <w:rsid w:val="00A47477"/>
    <w:rsid w:val="00A47FF8"/>
    <w:rsid w:val="00A502DF"/>
    <w:rsid w:val="00A517C3"/>
    <w:rsid w:val="00A519DB"/>
    <w:rsid w:val="00A51C3E"/>
    <w:rsid w:val="00A520DE"/>
    <w:rsid w:val="00A521BA"/>
    <w:rsid w:val="00A52F31"/>
    <w:rsid w:val="00A53A60"/>
    <w:rsid w:val="00A53B69"/>
    <w:rsid w:val="00A54221"/>
    <w:rsid w:val="00A54269"/>
    <w:rsid w:val="00A544CD"/>
    <w:rsid w:val="00A552FC"/>
    <w:rsid w:val="00A553A6"/>
    <w:rsid w:val="00A561C6"/>
    <w:rsid w:val="00A5744D"/>
    <w:rsid w:val="00A607E8"/>
    <w:rsid w:val="00A609AE"/>
    <w:rsid w:val="00A60A65"/>
    <w:rsid w:val="00A6142E"/>
    <w:rsid w:val="00A61F84"/>
    <w:rsid w:val="00A62790"/>
    <w:rsid w:val="00A631F9"/>
    <w:rsid w:val="00A63284"/>
    <w:rsid w:val="00A6331A"/>
    <w:rsid w:val="00A63752"/>
    <w:rsid w:val="00A63F25"/>
    <w:rsid w:val="00A63F50"/>
    <w:rsid w:val="00A64B85"/>
    <w:rsid w:val="00A64D20"/>
    <w:rsid w:val="00A65AFD"/>
    <w:rsid w:val="00A65BCA"/>
    <w:rsid w:val="00A676FD"/>
    <w:rsid w:val="00A67B35"/>
    <w:rsid w:val="00A70EF9"/>
    <w:rsid w:val="00A7130F"/>
    <w:rsid w:val="00A71CB0"/>
    <w:rsid w:val="00A727F2"/>
    <w:rsid w:val="00A72E57"/>
    <w:rsid w:val="00A74015"/>
    <w:rsid w:val="00A74E69"/>
    <w:rsid w:val="00A76DA1"/>
    <w:rsid w:val="00A773BA"/>
    <w:rsid w:val="00A77B4C"/>
    <w:rsid w:val="00A77D1B"/>
    <w:rsid w:val="00A80587"/>
    <w:rsid w:val="00A80894"/>
    <w:rsid w:val="00A80D32"/>
    <w:rsid w:val="00A80F3E"/>
    <w:rsid w:val="00A81D88"/>
    <w:rsid w:val="00A8210F"/>
    <w:rsid w:val="00A82238"/>
    <w:rsid w:val="00A823CF"/>
    <w:rsid w:val="00A84600"/>
    <w:rsid w:val="00A84C44"/>
    <w:rsid w:val="00A85097"/>
    <w:rsid w:val="00A870BE"/>
    <w:rsid w:val="00A87F94"/>
    <w:rsid w:val="00A90027"/>
    <w:rsid w:val="00A90C87"/>
    <w:rsid w:val="00A91589"/>
    <w:rsid w:val="00A9349C"/>
    <w:rsid w:val="00A934FB"/>
    <w:rsid w:val="00A935B2"/>
    <w:rsid w:val="00A937A3"/>
    <w:rsid w:val="00A948AF"/>
    <w:rsid w:val="00A9511B"/>
    <w:rsid w:val="00A95908"/>
    <w:rsid w:val="00A9591E"/>
    <w:rsid w:val="00A95966"/>
    <w:rsid w:val="00A9719A"/>
    <w:rsid w:val="00AA018A"/>
    <w:rsid w:val="00AA0A50"/>
    <w:rsid w:val="00AA188F"/>
    <w:rsid w:val="00AA270B"/>
    <w:rsid w:val="00AA3206"/>
    <w:rsid w:val="00AA3E98"/>
    <w:rsid w:val="00AA3F2E"/>
    <w:rsid w:val="00AA5330"/>
    <w:rsid w:val="00AA6A2C"/>
    <w:rsid w:val="00AA731A"/>
    <w:rsid w:val="00AA7E00"/>
    <w:rsid w:val="00AB0593"/>
    <w:rsid w:val="00AB092D"/>
    <w:rsid w:val="00AB1173"/>
    <w:rsid w:val="00AB3069"/>
    <w:rsid w:val="00AB3C85"/>
    <w:rsid w:val="00AB3CF5"/>
    <w:rsid w:val="00AB442C"/>
    <w:rsid w:val="00AB4B92"/>
    <w:rsid w:val="00AB4BD0"/>
    <w:rsid w:val="00AB5073"/>
    <w:rsid w:val="00AB5A29"/>
    <w:rsid w:val="00AB5C89"/>
    <w:rsid w:val="00AB6E3B"/>
    <w:rsid w:val="00AB71C4"/>
    <w:rsid w:val="00AB7A9F"/>
    <w:rsid w:val="00AC014D"/>
    <w:rsid w:val="00AC0935"/>
    <w:rsid w:val="00AC0B2F"/>
    <w:rsid w:val="00AC2052"/>
    <w:rsid w:val="00AC28C1"/>
    <w:rsid w:val="00AC38E9"/>
    <w:rsid w:val="00AC3D73"/>
    <w:rsid w:val="00AC3F65"/>
    <w:rsid w:val="00AC4E04"/>
    <w:rsid w:val="00AC62AF"/>
    <w:rsid w:val="00AC6398"/>
    <w:rsid w:val="00AC671F"/>
    <w:rsid w:val="00AD050D"/>
    <w:rsid w:val="00AD0CDF"/>
    <w:rsid w:val="00AD125B"/>
    <w:rsid w:val="00AD1F08"/>
    <w:rsid w:val="00AD29F8"/>
    <w:rsid w:val="00AD2EB6"/>
    <w:rsid w:val="00AD3A0C"/>
    <w:rsid w:val="00AD5125"/>
    <w:rsid w:val="00AD5188"/>
    <w:rsid w:val="00AD58EE"/>
    <w:rsid w:val="00AD6201"/>
    <w:rsid w:val="00AD655B"/>
    <w:rsid w:val="00AD733C"/>
    <w:rsid w:val="00AE063F"/>
    <w:rsid w:val="00AE0F11"/>
    <w:rsid w:val="00AE198A"/>
    <w:rsid w:val="00AE339D"/>
    <w:rsid w:val="00AE3C46"/>
    <w:rsid w:val="00AE46D6"/>
    <w:rsid w:val="00AE4ADC"/>
    <w:rsid w:val="00AE5113"/>
    <w:rsid w:val="00AE5503"/>
    <w:rsid w:val="00AE572E"/>
    <w:rsid w:val="00AE6494"/>
    <w:rsid w:val="00AE67D4"/>
    <w:rsid w:val="00AE68A0"/>
    <w:rsid w:val="00AE72A4"/>
    <w:rsid w:val="00AF0762"/>
    <w:rsid w:val="00AF0DCD"/>
    <w:rsid w:val="00AF174E"/>
    <w:rsid w:val="00AF1C2D"/>
    <w:rsid w:val="00AF3888"/>
    <w:rsid w:val="00AF46CA"/>
    <w:rsid w:val="00AF4AB2"/>
    <w:rsid w:val="00AF710B"/>
    <w:rsid w:val="00B00527"/>
    <w:rsid w:val="00B007FC"/>
    <w:rsid w:val="00B0081B"/>
    <w:rsid w:val="00B00CDE"/>
    <w:rsid w:val="00B011B7"/>
    <w:rsid w:val="00B0151F"/>
    <w:rsid w:val="00B01718"/>
    <w:rsid w:val="00B02679"/>
    <w:rsid w:val="00B02C42"/>
    <w:rsid w:val="00B02D9D"/>
    <w:rsid w:val="00B03FE0"/>
    <w:rsid w:val="00B046ED"/>
    <w:rsid w:val="00B04773"/>
    <w:rsid w:val="00B04935"/>
    <w:rsid w:val="00B04BF7"/>
    <w:rsid w:val="00B06005"/>
    <w:rsid w:val="00B11062"/>
    <w:rsid w:val="00B11396"/>
    <w:rsid w:val="00B115BA"/>
    <w:rsid w:val="00B1224D"/>
    <w:rsid w:val="00B12D4A"/>
    <w:rsid w:val="00B13552"/>
    <w:rsid w:val="00B13C50"/>
    <w:rsid w:val="00B141E5"/>
    <w:rsid w:val="00B14304"/>
    <w:rsid w:val="00B14B48"/>
    <w:rsid w:val="00B156FE"/>
    <w:rsid w:val="00B1594E"/>
    <w:rsid w:val="00B159DF"/>
    <w:rsid w:val="00B16A6B"/>
    <w:rsid w:val="00B178CE"/>
    <w:rsid w:val="00B17C2C"/>
    <w:rsid w:val="00B205EB"/>
    <w:rsid w:val="00B2071E"/>
    <w:rsid w:val="00B20CF1"/>
    <w:rsid w:val="00B210B2"/>
    <w:rsid w:val="00B211FC"/>
    <w:rsid w:val="00B2128A"/>
    <w:rsid w:val="00B21C66"/>
    <w:rsid w:val="00B21FAD"/>
    <w:rsid w:val="00B22E64"/>
    <w:rsid w:val="00B240E6"/>
    <w:rsid w:val="00B24123"/>
    <w:rsid w:val="00B24BF4"/>
    <w:rsid w:val="00B25386"/>
    <w:rsid w:val="00B2587F"/>
    <w:rsid w:val="00B25B1F"/>
    <w:rsid w:val="00B267EE"/>
    <w:rsid w:val="00B276FB"/>
    <w:rsid w:val="00B27B7D"/>
    <w:rsid w:val="00B27F47"/>
    <w:rsid w:val="00B304EA"/>
    <w:rsid w:val="00B3207B"/>
    <w:rsid w:val="00B3222A"/>
    <w:rsid w:val="00B32BDC"/>
    <w:rsid w:val="00B33825"/>
    <w:rsid w:val="00B33B51"/>
    <w:rsid w:val="00B35326"/>
    <w:rsid w:val="00B35AA0"/>
    <w:rsid w:val="00B35DEB"/>
    <w:rsid w:val="00B35E6E"/>
    <w:rsid w:val="00B36163"/>
    <w:rsid w:val="00B36277"/>
    <w:rsid w:val="00B364DB"/>
    <w:rsid w:val="00B40BF0"/>
    <w:rsid w:val="00B41290"/>
    <w:rsid w:val="00B41672"/>
    <w:rsid w:val="00B42155"/>
    <w:rsid w:val="00B428CD"/>
    <w:rsid w:val="00B43473"/>
    <w:rsid w:val="00B437DC"/>
    <w:rsid w:val="00B441B4"/>
    <w:rsid w:val="00B44518"/>
    <w:rsid w:val="00B4527A"/>
    <w:rsid w:val="00B474E3"/>
    <w:rsid w:val="00B47B3B"/>
    <w:rsid w:val="00B50680"/>
    <w:rsid w:val="00B50BA3"/>
    <w:rsid w:val="00B51B73"/>
    <w:rsid w:val="00B53C65"/>
    <w:rsid w:val="00B54150"/>
    <w:rsid w:val="00B54A31"/>
    <w:rsid w:val="00B55422"/>
    <w:rsid w:val="00B5571A"/>
    <w:rsid w:val="00B563B5"/>
    <w:rsid w:val="00B56B5A"/>
    <w:rsid w:val="00B57C67"/>
    <w:rsid w:val="00B60323"/>
    <w:rsid w:val="00B614C2"/>
    <w:rsid w:val="00B61BB4"/>
    <w:rsid w:val="00B62F9D"/>
    <w:rsid w:val="00B64658"/>
    <w:rsid w:val="00B64FC5"/>
    <w:rsid w:val="00B6504A"/>
    <w:rsid w:val="00B66357"/>
    <w:rsid w:val="00B66C00"/>
    <w:rsid w:val="00B66E68"/>
    <w:rsid w:val="00B70176"/>
    <w:rsid w:val="00B71939"/>
    <w:rsid w:val="00B71AC7"/>
    <w:rsid w:val="00B71DBE"/>
    <w:rsid w:val="00B7276F"/>
    <w:rsid w:val="00B7370A"/>
    <w:rsid w:val="00B738DC"/>
    <w:rsid w:val="00B74510"/>
    <w:rsid w:val="00B7455C"/>
    <w:rsid w:val="00B748D3"/>
    <w:rsid w:val="00B75C76"/>
    <w:rsid w:val="00B75CF4"/>
    <w:rsid w:val="00B76CEC"/>
    <w:rsid w:val="00B76F23"/>
    <w:rsid w:val="00B80330"/>
    <w:rsid w:val="00B80D92"/>
    <w:rsid w:val="00B81999"/>
    <w:rsid w:val="00B82218"/>
    <w:rsid w:val="00B82480"/>
    <w:rsid w:val="00B824E0"/>
    <w:rsid w:val="00B825DE"/>
    <w:rsid w:val="00B85140"/>
    <w:rsid w:val="00B8575F"/>
    <w:rsid w:val="00B87847"/>
    <w:rsid w:val="00B87BEA"/>
    <w:rsid w:val="00B9032D"/>
    <w:rsid w:val="00B906AA"/>
    <w:rsid w:val="00B90A4C"/>
    <w:rsid w:val="00B910DF"/>
    <w:rsid w:val="00B9219E"/>
    <w:rsid w:val="00B93AA4"/>
    <w:rsid w:val="00B93CC1"/>
    <w:rsid w:val="00B94FA3"/>
    <w:rsid w:val="00B95B7E"/>
    <w:rsid w:val="00B95CDD"/>
    <w:rsid w:val="00B95E75"/>
    <w:rsid w:val="00B962ED"/>
    <w:rsid w:val="00B96619"/>
    <w:rsid w:val="00B9733C"/>
    <w:rsid w:val="00BA0B81"/>
    <w:rsid w:val="00BA0C3C"/>
    <w:rsid w:val="00BA1310"/>
    <w:rsid w:val="00BA145B"/>
    <w:rsid w:val="00BA1762"/>
    <w:rsid w:val="00BA231E"/>
    <w:rsid w:val="00BA2A11"/>
    <w:rsid w:val="00BA31DF"/>
    <w:rsid w:val="00BA32D0"/>
    <w:rsid w:val="00BA4804"/>
    <w:rsid w:val="00BA4EF0"/>
    <w:rsid w:val="00BA569C"/>
    <w:rsid w:val="00BA5779"/>
    <w:rsid w:val="00BA5B33"/>
    <w:rsid w:val="00BA5CA4"/>
    <w:rsid w:val="00BA5E4C"/>
    <w:rsid w:val="00BA611B"/>
    <w:rsid w:val="00BA6C00"/>
    <w:rsid w:val="00BA764D"/>
    <w:rsid w:val="00BB0718"/>
    <w:rsid w:val="00BB0AD3"/>
    <w:rsid w:val="00BB0D44"/>
    <w:rsid w:val="00BB0D5D"/>
    <w:rsid w:val="00BB1C89"/>
    <w:rsid w:val="00BB2971"/>
    <w:rsid w:val="00BB4286"/>
    <w:rsid w:val="00BB50D6"/>
    <w:rsid w:val="00BB5223"/>
    <w:rsid w:val="00BB6058"/>
    <w:rsid w:val="00BB6791"/>
    <w:rsid w:val="00BB706D"/>
    <w:rsid w:val="00BB732B"/>
    <w:rsid w:val="00BC030E"/>
    <w:rsid w:val="00BC0A18"/>
    <w:rsid w:val="00BC18E6"/>
    <w:rsid w:val="00BC1D98"/>
    <w:rsid w:val="00BC3C4A"/>
    <w:rsid w:val="00BC480E"/>
    <w:rsid w:val="00BC4852"/>
    <w:rsid w:val="00BC49FA"/>
    <w:rsid w:val="00BC4EF4"/>
    <w:rsid w:val="00BC50DE"/>
    <w:rsid w:val="00BC61A1"/>
    <w:rsid w:val="00BC68C9"/>
    <w:rsid w:val="00BC6E2B"/>
    <w:rsid w:val="00BC6E7D"/>
    <w:rsid w:val="00BC7468"/>
    <w:rsid w:val="00BD01F6"/>
    <w:rsid w:val="00BD15B5"/>
    <w:rsid w:val="00BD1B55"/>
    <w:rsid w:val="00BD29B1"/>
    <w:rsid w:val="00BD31B9"/>
    <w:rsid w:val="00BD40B5"/>
    <w:rsid w:val="00BD4257"/>
    <w:rsid w:val="00BD4AA2"/>
    <w:rsid w:val="00BD4BF9"/>
    <w:rsid w:val="00BD4BFD"/>
    <w:rsid w:val="00BD4D9D"/>
    <w:rsid w:val="00BD4F11"/>
    <w:rsid w:val="00BD5618"/>
    <w:rsid w:val="00BD56F2"/>
    <w:rsid w:val="00BD5DF2"/>
    <w:rsid w:val="00BD60E2"/>
    <w:rsid w:val="00BD6809"/>
    <w:rsid w:val="00BD7940"/>
    <w:rsid w:val="00BD7E21"/>
    <w:rsid w:val="00BE03DC"/>
    <w:rsid w:val="00BE0C05"/>
    <w:rsid w:val="00BE133F"/>
    <w:rsid w:val="00BE2F88"/>
    <w:rsid w:val="00BE34B8"/>
    <w:rsid w:val="00BE3864"/>
    <w:rsid w:val="00BE3EC3"/>
    <w:rsid w:val="00BE4BA8"/>
    <w:rsid w:val="00BE55F1"/>
    <w:rsid w:val="00BE5A93"/>
    <w:rsid w:val="00BE74FE"/>
    <w:rsid w:val="00BF0A5A"/>
    <w:rsid w:val="00BF1531"/>
    <w:rsid w:val="00BF2270"/>
    <w:rsid w:val="00BF2405"/>
    <w:rsid w:val="00BF2C29"/>
    <w:rsid w:val="00BF325E"/>
    <w:rsid w:val="00BF32A2"/>
    <w:rsid w:val="00BF3498"/>
    <w:rsid w:val="00BF502A"/>
    <w:rsid w:val="00BF6966"/>
    <w:rsid w:val="00BF69DD"/>
    <w:rsid w:val="00BF70E1"/>
    <w:rsid w:val="00BF73ED"/>
    <w:rsid w:val="00C01088"/>
    <w:rsid w:val="00C01103"/>
    <w:rsid w:val="00C01DB7"/>
    <w:rsid w:val="00C0233F"/>
    <w:rsid w:val="00C0254F"/>
    <w:rsid w:val="00C026A8"/>
    <w:rsid w:val="00C02E13"/>
    <w:rsid w:val="00C0463B"/>
    <w:rsid w:val="00C05D44"/>
    <w:rsid w:val="00C06131"/>
    <w:rsid w:val="00C061F6"/>
    <w:rsid w:val="00C0685A"/>
    <w:rsid w:val="00C07042"/>
    <w:rsid w:val="00C07258"/>
    <w:rsid w:val="00C072F1"/>
    <w:rsid w:val="00C07386"/>
    <w:rsid w:val="00C07480"/>
    <w:rsid w:val="00C074AA"/>
    <w:rsid w:val="00C10335"/>
    <w:rsid w:val="00C1059E"/>
    <w:rsid w:val="00C10E32"/>
    <w:rsid w:val="00C1165E"/>
    <w:rsid w:val="00C119D1"/>
    <w:rsid w:val="00C11E26"/>
    <w:rsid w:val="00C12112"/>
    <w:rsid w:val="00C12403"/>
    <w:rsid w:val="00C12FA7"/>
    <w:rsid w:val="00C13C82"/>
    <w:rsid w:val="00C13FA2"/>
    <w:rsid w:val="00C149C7"/>
    <w:rsid w:val="00C15856"/>
    <w:rsid w:val="00C15988"/>
    <w:rsid w:val="00C15AE7"/>
    <w:rsid w:val="00C16654"/>
    <w:rsid w:val="00C16CB0"/>
    <w:rsid w:val="00C1701E"/>
    <w:rsid w:val="00C17B6D"/>
    <w:rsid w:val="00C20026"/>
    <w:rsid w:val="00C20907"/>
    <w:rsid w:val="00C20E05"/>
    <w:rsid w:val="00C22A6D"/>
    <w:rsid w:val="00C22D31"/>
    <w:rsid w:val="00C233B2"/>
    <w:rsid w:val="00C23738"/>
    <w:rsid w:val="00C23DC1"/>
    <w:rsid w:val="00C23F0D"/>
    <w:rsid w:val="00C24711"/>
    <w:rsid w:val="00C24F5E"/>
    <w:rsid w:val="00C257E5"/>
    <w:rsid w:val="00C26261"/>
    <w:rsid w:val="00C27366"/>
    <w:rsid w:val="00C27523"/>
    <w:rsid w:val="00C33CF1"/>
    <w:rsid w:val="00C33F2B"/>
    <w:rsid w:val="00C341F5"/>
    <w:rsid w:val="00C345FC"/>
    <w:rsid w:val="00C346B1"/>
    <w:rsid w:val="00C347A1"/>
    <w:rsid w:val="00C348FF"/>
    <w:rsid w:val="00C34EB3"/>
    <w:rsid w:val="00C3580B"/>
    <w:rsid w:val="00C36124"/>
    <w:rsid w:val="00C36A07"/>
    <w:rsid w:val="00C36F86"/>
    <w:rsid w:val="00C37958"/>
    <w:rsid w:val="00C37C76"/>
    <w:rsid w:val="00C37E51"/>
    <w:rsid w:val="00C40256"/>
    <w:rsid w:val="00C40560"/>
    <w:rsid w:val="00C40AA4"/>
    <w:rsid w:val="00C41723"/>
    <w:rsid w:val="00C41766"/>
    <w:rsid w:val="00C41910"/>
    <w:rsid w:val="00C42389"/>
    <w:rsid w:val="00C42539"/>
    <w:rsid w:val="00C42DF0"/>
    <w:rsid w:val="00C42EDB"/>
    <w:rsid w:val="00C439B5"/>
    <w:rsid w:val="00C43CE7"/>
    <w:rsid w:val="00C44FB8"/>
    <w:rsid w:val="00C46238"/>
    <w:rsid w:val="00C505F2"/>
    <w:rsid w:val="00C506B3"/>
    <w:rsid w:val="00C51356"/>
    <w:rsid w:val="00C521E4"/>
    <w:rsid w:val="00C52331"/>
    <w:rsid w:val="00C5247E"/>
    <w:rsid w:val="00C52535"/>
    <w:rsid w:val="00C52543"/>
    <w:rsid w:val="00C533E3"/>
    <w:rsid w:val="00C5362F"/>
    <w:rsid w:val="00C53B33"/>
    <w:rsid w:val="00C54C45"/>
    <w:rsid w:val="00C558C9"/>
    <w:rsid w:val="00C56127"/>
    <w:rsid w:val="00C564EB"/>
    <w:rsid w:val="00C56A0D"/>
    <w:rsid w:val="00C56C83"/>
    <w:rsid w:val="00C56D29"/>
    <w:rsid w:val="00C60D59"/>
    <w:rsid w:val="00C61021"/>
    <w:rsid w:val="00C611A9"/>
    <w:rsid w:val="00C618A3"/>
    <w:rsid w:val="00C61F7E"/>
    <w:rsid w:val="00C6240D"/>
    <w:rsid w:val="00C629A9"/>
    <w:rsid w:val="00C6382D"/>
    <w:rsid w:val="00C63C86"/>
    <w:rsid w:val="00C63CB5"/>
    <w:rsid w:val="00C63D54"/>
    <w:rsid w:val="00C64063"/>
    <w:rsid w:val="00C64B28"/>
    <w:rsid w:val="00C650E8"/>
    <w:rsid w:val="00C65177"/>
    <w:rsid w:val="00C65C26"/>
    <w:rsid w:val="00C6605D"/>
    <w:rsid w:val="00C660EC"/>
    <w:rsid w:val="00C66A89"/>
    <w:rsid w:val="00C66D3C"/>
    <w:rsid w:val="00C66D5B"/>
    <w:rsid w:val="00C670EC"/>
    <w:rsid w:val="00C673AA"/>
    <w:rsid w:val="00C674FC"/>
    <w:rsid w:val="00C6796C"/>
    <w:rsid w:val="00C709FB"/>
    <w:rsid w:val="00C71D21"/>
    <w:rsid w:val="00C71D43"/>
    <w:rsid w:val="00C722E5"/>
    <w:rsid w:val="00C73231"/>
    <w:rsid w:val="00C7359A"/>
    <w:rsid w:val="00C742B4"/>
    <w:rsid w:val="00C7443C"/>
    <w:rsid w:val="00C744DB"/>
    <w:rsid w:val="00C75039"/>
    <w:rsid w:val="00C75C74"/>
    <w:rsid w:val="00C7635F"/>
    <w:rsid w:val="00C76736"/>
    <w:rsid w:val="00C81F9F"/>
    <w:rsid w:val="00C8225E"/>
    <w:rsid w:val="00C8348F"/>
    <w:rsid w:val="00C83622"/>
    <w:rsid w:val="00C84E39"/>
    <w:rsid w:val="00C85EBA"/>
    <w:rsid w:val="00C85F40"/>
    <w:rsid w:val="00C86799"/>
    <w:rsid w:val="00C86F48"/>
    <w:rsid w:val="00C87470"/>
    <w:rsid w:val="00C90299"/>
    <w:rsid w:val="00C910A4"/>
    <w:rsid w:val="00C92A39"/>
    <w:rsid w:val="00C92A5F"/>
    <w:rsid w:val="00C93D74"/>
    <w:rsid w:val="00C94A34"/>
    <w:rsid w:val="00C94DDD"/>
    <w:rsid w:val="00C951AD"/>
    <w:rsid w:val="00C9578F"/>
    <w:rsid w:val="00C95A0B"/>
    <w:rsid w:val="00C9666F"/>
    <w:rsid w:val="00C96A7F"/>
    <w:rsid w:val="00C9746A"/>
    <w:rsid w:val="00CA132B"/>
    <w:rsid w:val="00CA176A"/>
    <w:rsid w:val="00CA1FAF"/>
    <w:rsid w:val="00CA2E38"/>
    <w:rsid w:val="00CA3BAD"/>
    <w:rsid w:val="00CA43D9"/>
    <w:rsid w:val="00CA4D4B"/>
    <w:rsid w:val="00CA6DEB"/>
    <w:rsid w:val="00CA6F51"/>
    <w:rsid w:val="00CA7D30"/>
    <w:rsid w:val="00CB00C1"/>
    <w:rsid w:val="00CB035E"/>
    <w:rsid w:val="00CB0B77"/>
    <w:rsid w:val="00CB0E92"/>
    <w:rsid w:val="00CB2CFA"/>
    <w:rsid w:val="00CB3429"/>
    <w:rsid w:val="00CB3923"/>
    <w:rsid w:val="00CB4141"/>
    <w:rsid w:val="00CB41D5"/>
    <w:rsid w:val="00CB4472"/>
    <w:rsid w:val="00CB4BE3"/>
    <w:rsid w:val="00CB52CD"/>
    <w:rsid w:val="00CB56C1"/>
    <w:rsid w:val="00CB71DD"/>
    <w:rsid w:val="00CB798E"/>
    <w:rsid w:val="00CC0267"/>
    <w:rsid w:val="00CC07DA"/>
    <w:rsid w:val="00CC2207"/>
    <w:rsid w:val="00CC2DB0"/>
    <w:rsid w:val="00CC2E01"/>
    <w:rsid w:val="00CC33C4"/>
    <w:rsid w:val="00CC39A6"/>
    <w:rsid w:val="00CC5117"/>
    <w:rsid w:val="00CC537B"/>
    <w:rsid w:val="00CC585A"/>
    <w:rsid w:val="00CC5BA8"/>
    <w:rsid w:val="00CC62A0"/>
    <w:rsid w:val="00CC6EC1"/>
    <w:rsid w:val="00CC7743"/>
    <w:rsid w:val="00CC7B42"/>
    <w:rsid w:val="00CC7C41"/>
    <w:rsid w:val="00CD0A5C"/>
    <w:rsid w:val="00CD1348"/>
    <w:rsid w:val="00CD16CC"/>
    <w:rsid w:val="00CD2B90"/>
    <w:rsid w:val="00CD2CE0"/>
    <w:rsid w:val="00CD2DA3"/>
    <w:rsid w:val="00CD387E"/>
    <w:rsid w:val="00CD38E7"/>
    <w:rsid w:val="00CD4402"/>
    <w:rsid w:val="00CD50DB"/>
    <w:rsid w:val="00CD6AD4"/>
    <w:rsid w:val="00CD7B8A"/>
    <w:rsid w:val="00CE101F"/>
    <w:rsid w:val="00CE1A99"/>
    <w:rsid w:val="00CE27AE"/>
    <w:rsid w:val="00CE2A42"/>
    <w:rsid w:val="00CE3B39"/>
    <w:rsid w:val="00CE42F0"/>
    <w:rsid w:val="00CE4470"/>
    <w:rsid w:val="00CE4744"/>
    <w:rsid w:val="00CE52E2"/>
    <w:rsid w:val="00CE556C"/>
    <w:rsid w:val="00CE5F00"/>
    <w:rsid w:val="00CE6C54"/>
    <w:rsid w:val="00CE6FF0"/>
    <w:rsid w:val="00CE7169"/>
    <w:rsid w:val="00CF070C"/>
    <w:rsid w:val="00CF0D77"/>
    <w:rsid w:val="00CF2389"/>
    <w:rsid w:val="00CF2A93"/>
    <w:rsid w:val="00CF2FCC"/>
    <w:rsid w:val="00CF3414"/>
    <w:rsid w:val="00CF3612"/>
    <w:rsid w:val="00CF5E61"/>
    <w:rsid w:val="00CF6016"/>
    <w:rsid w:val="00D0015B"/>
    <w:rsid w:val="00D00304"/>
    <w:rsid w:val="00D01B5A"/>
    <w:rsid w:val="00D027E8"/>
    <w:rsid w:val="00D03214"/>
    <w:rsid w:val="00D045DE"/>
    <w:rsid w:val="00D04B88"/>
    <w:rsid w:val="00D056F4"/>
    <w:rsid w:val="00D05EAA"/>
    <w:rsid w:val="00D06BB0"/>
    <w:rsid w:val="00D07491"/>
    <w:rsid w:val="00D079E2"/>
    <w:rsid w:val="00D11A42"/>
    <w:rsid w:val="00D1216C"/>
    <w:rsid w:val="00D12684"/>
    <w:rsid w:val="00D12762"/>
    <w:rsid w:val="00D136AE"/>
    <w:rsid w:val="00D13BDA"/>
    <w:rsid w:val="00D14B20"/>
    <w:rsid w:val="00D14D11"/>
    <w:rsid w:val="00D15409"/>
    <w:rsid w:val="00D15F9A"/>
    <w:rsid w:val="00D16554"/>
    <w:rsid w:val="00D16781"/>
    <w:rsid w:val="00D17C92"/>
    <w:rsid w:val="00D20DAD"/>
    <w:rsid w:val="00D229AF"/>
    <w:rsid w:val="00D2362E"/>
    <w:rsid w:val="00D2633F"/>
    <w:rsid w:val="00D279ED"/>
    <w:rsid w:val="00D30B8F"/>
    <w:rsid w:val="00D30C0F"/>
    <w:rsid w:val="00D30E9F"/>
    <w:rsid w:val="00D31277"/>
    <w:rsid w:val="00D31321"/>
    <w:rsid w:val="00D31622"/>
    <w:rsid w:val="00D3193D"/>
    <w:rsid w:val="00D3210A"/>
    <w:rsid w:val="00D347E1"/>
    <w:rsid w:val="00D35371"/>
    <w:rsid w:val="00D357B8"/>
    <w:rsid w:val="00D357BB"/>
    <w:rsid w:val="00D3597D"/>
    <w:rsid w:val="00D364E8"/>
    <w:rsid w:val="00D36985"/>
    <w:rsid w:val="00D403BC"/>
    <w:rsid w:val="00D417A6"/>
    <w:rsid w:val="00D41822"/>
    <w:rsid w:val="00D41CF9"/>
    <w:rsid w:val="00D4221C"/>
    <w:rsid w:val="00D4236A"/>
    <w:rsid w:val="00D42E91"/>
    <w:rsid w:val="00D430B9"/>
    <w:rsid w:val="00D43785"/>
    <w:rsid w:val="00D4388E"/>
    <w:rsid w:val="00D43E4B"/>
    <w:rsid w:val="00D447B1"/>
    <w:rsid w:val="00D449C4"/>
    <w:rsid w:val="00D44E3E"/>
    <w:rsid w:val="00D45481"/>
    <w:rsid w:val="00D45568"/>
    <w:rsid w:val="00D458C1"/>
    <w:rsid w:val="00D45A77"/>
    <w:rsid w:val="00D45EB7"/>
    <w:rsid w:val="00D45F9F"/>
    <w:rsid w:val="00D45FDA"/>
    <w:rsid w:val="00D46044"/>
    <w:rsid w:val="00D46256"/>
    <w:rsid w:val="00D463C8"/>
    <w:rsid w:val="00D46CCF"/>
    <w:rsid w:val="00D46E0F"/>
    <w:rsid w:val="00D4704E"/>
    <w:rsid w:val="00D47D89"/>
    <w:rsid w:val="00D5041E"/>
    <w:rsid w:val="00D51EA1"/>
    <w:rsid w:val="00D52986"/>
    <w:rsid w:val="00D5359E"/>
    <w:rsid w:val="00D54205"/>
    <w:rsid w:val="00D54AA8"/>
    <w:rsid w:val="00D54BDD"/>
    <w:rsid w:val="00D550F8"/>
    <w:rsid w:val="00D5569E"/>
    <w:rsid w:val="00D571D5"/>
    <w:rsid w:val="00D575F8"/>
    <w:rsid w:val="00D57C39"/>
    <w:rsid w:val="00D57D52"/>
    <w:rsid w:val="00D57E01"/>
    <w:rsid w:val="00D60628"/>
    <w:rsid w:val="00D60B56"/>
    <w:rsid w:val="00D60C18"/>
    <w:rsid w:val="00D6192E"/>
    <w:rsid w:val="00D619B1"/>
    <w:rsid w:val="00D6236E"/>
    <w:rsid w:val="00D63B6B"/>
    <w:rsid w:val="00D63B6F"/>
    <w:rsid w:val="00D63BAE"/>
    <w:rsid w:val="00D64031"/>
    <w:rsid w:val="00D64303"/>
    <w:rsid w:val="00D64B06"/>
    <w:rsid w:val="00D6657E"/>
    <w:rsid w:val="00D672F9"/>
    <w:rsid w:val="00D67A47"/>
    <w:rsid w:val="00D67A77"/>
    <w:rsid w:val="00D70864"/>
    <w:rsid w:val="00D70EF2"/>
    <w:rsid w:val="00D71865"/>
    <w:rsid w:val="00D71A9A"/>
    <w:rsid w:val="00D721C8"/>
    <w:rsid w:val="00D72DEB"/>
    <w:rsid w:val="00D7364B"/>
    <w:rsid w:val="00D73933"/>
    <w:rsid w:val="00D763BD"/>
    <w:rsid w:val="00D7693F"/>
    <w:rsid w:val="00D76945"/>
    <w:rsid w:val="00D76A78"/>
    <w:rsid w:val="00D77555"/>
    <w:rsid w:val="00D77C26"/>
    <w:rsid w:val="00D804CF"/>
    <w:rsid w:val="00D8106E"/>
    <w:rsid w:val="00D815DA"/>
    <w:rsid w:val="00D8171B"/>
    <w:rsid w:val="00D82048"/>
    <w:rsid w:val="00D8235A"/>
    <w:rsid w:val="00D835CD"/>
    <w:rsid w:val="00D8362C"/>
    <w:rsid w:val="00D83EF8"/>
    <w:rsid w:val="00D85496"/>
    <w:rsid w:val="00D85885"/>
    <w:rsid w:val="00D85DAB"/>
    <w:rsid w:val="00D86339"/>
    <w:rsid w:val="00D86BF0"/>
    <w:rsid w:val="00D87965"/>
    <w:rsid w:val="00D90F7B"/>
    <w:rsid w:val="00D91692"/>
    <w:rsid w:val="00D91B7D"/>
    <w:rsid w:val="00D91D85"/>
    <w:rsid w:val="00D92957"/>
    <w:rsid w:val="00D9380E"/>
    <w:rsid w:val="00D9400B"/>
    <w:rsid w:val="00D943CC"/>
    <w:rsid w:val="00D946C2"/>
    <w:rsid w:val="00D94826"/>
    <w:rsid w:val="00D953AD"/>
    <w:rsid w:val="00D95E7A"/>
    <w:rsid w:val="00D9752B"/>
    <w:rsid w:val="00D97888"/>
    <w:rsid w:val="00D97AA5"/>
    <w:rsid w:val="00DA09A0"/>
    <w:rsid w:val="00DA157F"/>
    <w:rsid w:val="00DA1D04"/>
    <w:rsid w:val="00DA231C"/>
    <w:rsid w:val="00DA31D3"/>
    <w:rsid w:val="00DA37E9"/>
    <w:rsid w:val="00DA4AED"/>
    <w:rsid w:val="00DA57A1"/>
    <w:rsid w:val="00DA5EEA"/>
    <w:rsid w:val="00DB12B2"/>
    <w:rsid w:val="00DB304C"/>
    <w:rsid w:val="00DB38D4"/>
    <w:rsid w:val="00DB3AEA"/>
    <w:rsid w:val="00DB3F87"/>
    <w:rsid w:val="00DB4E17"/>
    <w:rsid w:val="00DB7A4B"/>
    <w:rsid w:val="00DB7EC5"/>
    <w:rsid w:val="00DC01D7"/>
    <w:rsid w:val="00DC0C01"/>
    <w:rsid w:val="00DC0C98"/>
    <w:rsid w:val="00DC0D0F"/>
    <w:rsid w:val="00DC1276"/>
    <w:rsid w:val="00DC149F"/>
    <w:rsid w:val="00DC1595"/>
    <w:rsid w:val="00DC17B4"/>
    <w:rsid w:val="00DC20CF"/>
    <w:rsid w:val="00DC233A"/>
    <w:rsid w:val="00DC2F8F"/>
    <w:rsid w:val="00DC3040"/>
    <w:rsid w:val="00DC30B8"/>
    <w:rsid w:val="00DC47D1"/>
    <w:rsid w:val="00DC4CF0"/>
    <w:rsid w:val="00DC5256"/>
    <w:rsid w:val="00DC545B"/>
    <w:rsid w:val="00DC59B5"/>
    <w:rsid w:val="00DC617C"/>
    <w:rsid w:val="00DC6BE9"/>
    <w:rsid w:val="00DD08FE"/>
    <w:rsid w:val="00DD0C47"/>
    <w:rsid w:val="00DD12B7"/>
    <w:rsid w:val="00DD16BE"/>
    <w:rsid w:val="00DD1C00"/>
    <w:rsid w:val="00DD1F35"/>
    <w:rsid w:val="00DD230B"/>
    <w:rsid w:val="00DD314C"/>
    <w:rsid w:val="00DD3522"/>
    <w:rsid w:val="00DD3629"/>
    <w:rsid w:val="00DD3E2F"/>
    <w:rsid w:val="00DD3EFB"/>
    <w:rsid w:val="00DD4387"/>
    <w:rsid w:val="00DD52EA"/>
    <w:rsid w:val="00DD5562"/>
    <w:rsid w:val="00DD5D7D"/>
    <w:rsid w:val="00DD7225"/>
    <w:rsid w:val="00DD7F5C"/>
    <w:rsid w:val="00DD7FC8"/>
    <w:rsid w:val="00DE0CE5"/>
    <w:rsid w:val="00DE183D"/>
    <w:rsid w:val="00DE186A"/>
    <w:rsid w:val="00DE1A92"/>
    <w:rsid w:val="00DE1CBC"/>
    <w:rsid w:val="00DE2C46"/>
    <w:rsid w:val="00DE3865"/>
    <w:rsid w:val="00DE38B9"/>
    <w:rsid w:val="00DE45DD"/>
    <w:rsid w:val="00DE475E"/>
    <w:rsid w:val="00DE48D0"/>
    <w:rsid w:val="00DE5C35"/>
    <w:rsid w:val="00DE6A68"/>
    <w:rsid w:val="00DE6C76"/>
    <w:rsid w:val="00DE721D"/>
    <w:rsid w:val="00DE728D"/>
    <w:rsid w:val="00DE78D8"/>
    <w:rsid w:val="00DF013C"/>
    <w:rsid w:val="00DF110E"/>
    <w:rsid w:val="00DF11EB"/>
    <w:rsid w:val="00DF15DE"/>
    <w:rsid w:val="00DF1A00"/>
    <w:rsid w:val="00DF1A31"/>
    <w:rsid w:val="00DF208E"/>
    <w:rsid w:val="00DF235A"/>
    <w:rsid w:val="00DF282B"/>
    <w:rsid w:val="00DF292C"/>
    <w:rsid w:val="00DF3345"/>
    <w:rsid w:val="00DF34C1"/>
    <w:rsid w:val="00DF3618"/>
    <w:rsid w:val="00DF38CC"/>
    <w:rsid w:val="00DF3C10"/>
    <w:rsid w:val="00DF55A0"/>
    <w:rsid w:val="00DF6540"/>
    <w:rsid w:val="00DF784F"/>
    <w:rsid w:val="00E007EE"/>
    <w:rsid w:val="00E00959"/>
    <w:rsid w:val="00E00FC8"/>
    <w:rsid w:val="00E0256C"/>
    <w:rsid w:val="00E03AC9"/>
    <w:rsid w:val="00E040F2"/>
    <w:rsid w:val="00E05116"/>
    <w:rsid w:val="00E074E8"/>
    <w:rsid w:val="00E1002B"/>
    <w:rsid w:val="00E10879"/>
    <w:rsid w:val="00E10A6F"/>
    <w:rsid w:val="00E10BB7"/>
    <w:rsid w:val="00E11259"/>
    <w:rsid w:val="00E123C1"/>
    <w:rsid w:val="00E12621"/>
    <w:rsid w:val="00E12F0D"/>
    <w:rsid w:val="00E130CC"/>
    <w:rsid w:val="00E133DB"/>
    <w:rsid w:val="00E1365E"/>
    <w:rsid w:val="00E13D13"/>
    <w:rsid w:val="00E13F05"/>
    <w:rsid w:val="00E14A07"/>
    <w:rsid w:val="00E15039"/>
    <w:rsid w:val="00E15D59"/>
    <w:rsid w:val="00E172F0"/>
    <w:rsid w:val="00E17A56"/>
    <w:rsid w:val="00E17D0E"/>
    <w:rsid w:val="00E20486"/>
    <w:rsid w:val="00E2079D"/>
    <w:rsid w:val="00E209A2"/>
    <w:rsid w:val="00E20A33"/>
    <w:rsid w:val="00E20AD6"/>
    <w:rsid w:val="00E20B0D"/>
    <w:rsid w:val="00E20C04"/>
    <w:rsid w:val="00E20D8D"/>
    <w:rsid w:val="00E214BE"/>
    <w:rsid w:val="00E2158C"/>
    <w:rsid w:val="00E22DB3"/>
    <w:rsid w:val="00E24457"/>
    <w:rsid w:val="00E24795"/>
    <w:rsid w:val="00E268CE"/>
    <w:rsid w:val="00E27C61"/>
    <w:rsid w:val="00E27D89"/>
    <w:rsid w:val="00E3011E"/>
    <w:rsid w:val="00E30C44"/>
    <w:rsid w:val="00E30DC5"/>
    <w:rsid w:val="00E30F1F"/>
    <w:rsid w:val="00E314FD"/>
    <w:rsid w:val="00E31923"/>
    <w:rsid w:val="00E32C95"/>
    <w:rsid w:val="00E3322C"/>
    <w:rsid w:val="00E34C6A"/>
    <w:rsid w:val="00E34DFA"/>
    <w:rsid w:val="00E363CE"/>
    <w:rsid w:val="00E36778"/>
    <w:rsid w:val="00E37A98"/>
    <w:rsid w:val="00E37D78"/>
    <w:rsid w:val="00E40314"/>
    <w:rsid w:val="00E40A9D"/>
    <w:rsid w:val="00E411F9"/>
    <w:rsid w:val="00E42009"/>
    <w:rsid w:val="00E42181"/>
    <w:rsid w:val="00E4250B"/>
    <w:rsid w:val="00E4279B"/>
    <w:rsid w:val="00E42837"/>
    <w:rsid w:val="00E42C4C"/>
    <w:rsid w:val="00E42C97"/>
    <w:rsid w:val="00E43BD1"/>
    <w:rsid w:val="00E43CA3"/>
    <w:rsid w:val="00E442FA"/>
    <w:rsid w:val="00E44360"/>
    <w:rsid w:val="00E44FAF"/>
    <w:rsid w:val="00E4541B"/>
    <w:rsid w:val="00E45D37"/>
    <w:rsid w:val="00E462B1"/>
    <w:rsid w:val="00E47455"/>
    <w:rsid w:val="00E47EDE"/>
    <w:rsid w:val="00E50BA5"/>
    <w:rsid w:val="00E50E2D"/>
    <w:rsid w:val="00E51718"/>
    <w:rsid w:val="00E51D62"/>
    <w:rsid w:val="00E51F82"/>
    <w:rsid w:val="00E52209"/>
    <w:rsid w:val="00E533CC"/>
    <w:rsid w:val="00E54073"/>
    <w:rsid w:val="00E54419"/>
    <w:rsid w:val="00E55357"/>
    <w:rsid w:val="00E55FBC"/>
    <w:rsid w:val="00E5634B"/>
    <w:rsid w:val="00E56439"/>
    <w:rsid w:val="00E56710"/>
    <w:rsid w:val="00E6189D"/>
    <w:rsid w:val="00E63476"/>
    <w:rsid w:val="00E63770"/>
    <w:rsid w:val="00E6408D"/>
    <w:rsid w:val="00E66660"/>
    <w:rsid w:val="00E6717F"/>
    <w:rsid w:val="00E6765A"/>
    <w:rsid w:val="00E67DC3"/>
    <w:rsid w:val="00E67F93"/>
    <w:rsid w:val="00E706D9"/>
    <w:rsid w:val="00E714BC"/>
    <w:rsid w:val="00E71B1B"/>
    <w:rsid w:val="00E72630"/>
    <w:rsid w:val="00E727C2"/>
    <w:rsid w:val="00E73119"/>
    <w:rsid w:val="00E73B8B"/>
    <w:rsid w:val="00E73D10"/>
    <w:rsid w:val="00E74B12"/>
    <w:rsid w:val="00E75FE6"/>
    <w:rsid w:val="00E76299"/>
    <w:rsid w:val="00E776F8"/>
    <w:rsid w:val="00E777B8"/>
    <w:rsid w:val="00E77EB7"/>
    <w:rsid w:val="00E77FA6"/>
    <w:rsid w:val="00E80B29"/>
    <w:rsid w:val="00E80DBE"/>
    <w:rsid w:val="00E81323"/>
    <w:rsid w:val="00E821FD"/>
    <w:rsid w:val="00E841A1"/>
    <w:rsid w:val="00E841F1"/>
    <w:rsid w:val="00E84848"/>
    <w:rsid w:val="00E861C3"/>
    <w:rsid w:val="00E86692"/>
    <w:rsid w:val="00E879B3"/>
    <w:rsid w:val="00E87D87"/>
    <w:rsid w:val="00E901E2"/>
    <w:rsid w:val="00E919E9"/>
    <w:rsid w:val="00E92065"/>
    <w:rsid w:val="00E92170"/>
    <w:rsid w:val="00E928F6"/>
    <w:rsid w:val="00E936EC"/>
    <w:rsid w:val="00E93904"/>
    <w:rsid w:val="00E94232"/>
    <w:rsid w:val="00E94D3E"/>
    <w:rsid w:val="00E94ED0"/>
    <w:rsid w:val="00E959B9"/>
    <w:rsid w:val="00E963A5"/>
    <w:rsid w:val="00E96963"/>
    <w:rsid w:val="00E96B5A"/>
    <w:rsid w:val="00E96E1F"/>
    <w:rsid w:val="00EA0904"/>
    <w:rsid w:val="00EA1596"/>
    <w:rsid w:val="00EA2388"/>
    <w:rsid w:val="00EA2A37"/>
    <w:rsid w:val="00EA377E"/>
    <w:rsid w:val="00EA3CBE"/>
    <w:rsid w:val="00EA4B01"/>
    <w:rsid w:val="00EA5057"/>
    <w:rsid w:val="00EA5128"/>
    <w:rsid w:val="00EA52FC"/>
    <w:rsid w:val="00EA55A2"/>
    <w:rsid w:val="00EA5EBF"/>
    <w:rsid w:val="00EA6192"/>
    <w:rsid w:val="00EA6577"/>
    <w:rsid w:val="00EA6AC5"/>
    <w:rsid w:val="00EA7120"/>
    <w:rsid w:val="00EA7E06"/>
    <w:rsid w:val="00EB01CA"/>
    <w:rsid w:val="00EB071C"/>
    <w:rsid w:val="00EB0F1D"/>
    <w:rsid w:val="00EB1002"/>
    <w:rsid w:val="00EB169D"/>
    <w:rsid w:val="00EB24D9"/>
    <w:rsid w:val="00EB2F05"/>
    <w:rsid w:val="00EB35BE"/>
    <w:rsid w:val="00EB3F82"/>
    <w:rsid w:val="00EB3FB9"/>
    <w:rsid w:val="00EB4097"/>
    <w:rsid w:val="00EB4FA3"/>
    <w:rsid w:val="00EB5AE5"/>
    <w:rsid w:val="00EB6F32"/>
    <w:rsid w:val="00EB7650"/>
    <w:rsid w:val="00EC0303"/>
    <w:rsid w:val="00EC2B83"/>
    <w:rsid w:val="00EC34C0"/>
    <w:rsid w:val="00EC3BED"/>
    <w:rsid w:val="00EC3FC4"/>
    <w:rsid w:val="00EC4295"/>
    <w:rsid w:val="00EC4B49"/>
    <w:rsid w:val="00EC5AD7"/>
    <w:rsid w:val="00EC64C3"/>
    <w:rsid w:val="00EC75FB"/>
    <w:rsid w:val="00ED0E82"/>
    <w:rsid w:val="00ED11F9"/>
    <w:rsid w:val="00ED13AF"/>
    <w:rsid w:val="00ED153C"/>
    <w:rsid w:val="00ED1DAD"/>
    <w:rsid w:val="00ED2B80"/>
    <w:rsid w:val="00ED3583"/>
    <w:rsid w:val="00ED5222"/>
    <w:rsid w:val="00ED5791"/>
    <w:rsid w:val="00ED5BFA"/>
    <w:rsid w:val="00ED5DE2"/>
    <w:rsid w:val="00ED6213"/>
    <w:rsid w:val="00ED7BC3"/>
    <w:rsid w:val="00ED7FE4"/>
    <w:rsid w:val="00EE039A"/>
    <w:rsid w:val="00EE1B90"/>
    <w:rsid w:val="00EE1F24"/>
    <w:rsid w:val="00EE1F36"/>
    <w:rsid w:val="00EE2FED"/>
    <w:rsid w:val="00EE3221"/>
    <w:rsid w:val="00EE4431"/>
    <w:rsid w:val="00EE487D"/>
    <w:rsid w:val="00EE4DB1"/>
    <w:rsid w:val="00EE5D29"/>
    <w:rsid w:val="00EE6082"/>
    <w:rsid w:val="00EE6181"/>
    <w:rsid w:val="00EE61C5"/>
    <w:rsid w:val="00EE6CD4"/>
    <w:rsid w:val="00EE7463"/>
    <w:rsid w:val="00EF0850"/>
    <w:rsid w:val="00EF0C7F"/>
    <w:rsid w:val="00EF1DE3"/>
    <w:rsid w:val="00EF2A47"/>
    <w:rsid w:val="00EF46BC"/>
    <w:rsid w:val="00EF5044"/>
    <w:rsid w:val="00EF5096"/>
    <w:rsid w:val="00EF646B"/>
    <w:rsid w:val="00EF6983"/>
    <w:rsid w:val="00F00D93"/>
    <w:rsid w:val="00F01624"/>
    <w:rsid w:val="00F01AE1"/>
    <w:rsid w:val="00F02026"/>
    <w:rsid w:val="00F02EF9"/>
    <w:rsid w:val="00F0376B"/>
    <w:rsid w:val="00F046D7"/>
    <w:rsid w:val="00F04E98"/>
    <w:rsid w:val="00F06849"/>
    <w:rsid w:val="00F07B18"/>
    <w:rsid w:val="00F105EA"/>
    <w:rsid w:val="00F106E9"/>
    <w:rsid w:val="00F10AB1"/>
    <w:rsid w:val="00F11B9D"/>
    <w:rsid w:val="00F122FC"/>
    <w:rsid w:val="00F123FD"/>
    <w:rsid w:val="00F12CC7"/>
    <w:rsid w:val="00F1389F"/>
    <w:rsid w:val="00F148F5"/>
    <w:rsid w:val="00F16530"/>
    <w:rsid w:val="00F16DF6"/>
    <w:rsid w:val="00F1780A"/>
    <w:rsid w:val="00F17CAC"/>
    <w:rsid w:val="00F17DC3"/>
    <w:rsid w:val="00F200FA"/>
    <w:rsid w:val="00F202D1"/>
    <w:rsid w:val="00F212B3"/>
    <w:rsid w:val="00F219AD"/>
    <w:rsid w:val="00F219E6"/>
    <w:rsid w:val="00F21DF2"/>
    <w:rsid w:val="00F21E70"/>
    <w:rsid w:val="00F23195"/>
    <w:rsid w:val="00F23AC8"/>
    <w:rsid w:val="00F24659"/>
    <w:rsid w:val="00F24E16"/>
    <w:rsid w:val="00F24EA9"/>
    <w:rsid w:val="00F26189"/>
    <w:rsid w:val="00F2631D"/>
    <w:rsid w:val="00F26B3C"/>
    <w:rsid w:val="00F27530"/>
    <w:rsid w:val="00F27704"/>
    <w:rsid w:val="00F27A41"/>
    <w:rsid w:val="00F305D3"/>
    <w:rsid w:val="00F31960"/>
    <w:rsid w:val="00F32D76"/>
    <w:rsid w:val="00F33762"/>
    <w:rsid w:val="00F33CB5"/>
    <w:rsid w:val="00F34BF5"/>
    <w:rsid w:val="00F34CDB"/>
    <w:rsid w:val="00F34DEF"/>
    <w:rsid w:val="00F34F51"/>
    <w:rsid w:val="00F35AE1"/>
    <w:rsid w:val="00F3602E"/>
    <w:rsid w:val="00F3745F"/>
    <w:rsid w:val="00F3749C"/>
    <w:rsid w:val="00F403A4"/>
    <w:rsid w:val="00F40C4B"/>
    <w:rsid w:val="00F40E38"/>
    <w:rsid w:val="00F42F76"/>
    <w:rsid w:val="00F430D2"/>
    <w:rsid w:val="00F43C50"/>
    <w:rsid w:val="00F446E8"/>
    <w:rsid w:val="00F45038"/>
    <w:rsid w:val="00F45FA7"/>
    <w:rsid w:val="00F4671A"/>
    <w:rsid w:val="00F46BB6"/>
    <w:rsid w:val="00F47A20"/>
    <w:rsid w:val="00F47D8A"/>
    <w:rsid w:val="00F50505"/>
    <w:rsid w:val="00F507B1"/>
    <w:rsid w:val="00F50D99"/>
    <w:rsid w:val="00F50DDF"/>
    <w:rsid w:val="00F51FEF"/>
    <w:rsid w:val="00F5243B"/>
    <w:rsid w:val="00F526BD"/>
    <w:rsid w:val="00F52777"/>
    <w:rsid w:val="00F52F21"/>
    <w:rsid w:val="00F53249"/>
    <w:rsid w:val="00F53367"/>
    <w:rsid w:val="00F5360E"/>
    <w:rsid w:val="00F53F99"/>
    <w:rsid w:val="00F53FBE"/>
    <w:rsid w:val="00F54BD7"/>
    <w:rsid w:val="00F55138"/>
    <w:rsid w:val="00F5657D"/>
    <w:rsid w:val="00F56AE5"/>
    <w:rsid w:val="00F57ADC"/>
    <w:rsid w:val="00F57BD5"/>
    <w:rsid w:val="00F60ADF"/>
    <w:rsid w:val="00F60DEF"/>
    <w:rsid w:val="00F60FBA"/>
    <w:rsid w:val="00F61C2E"/>
    <w:rsid w:val="00F628CF"/>
    <w:rsid w:val="00F63BCD"/>
    <w:rsid w:val="00F63C37"/>
    <w:rsid w:val="00F63C8B"/>
    <w:rsid w:val="00F646CE"/>
    <w:rsid w:val="00F65041"/>
    <w:rsid w:val="00F6536E"/>
    <w:rsid w:val="00F664CF"/>
    <w:rsid w:val="00F71C8B"/>
    <w:rsid w:val="00F72089"/>
    <w:rsid w:val="00F72DA7"/>
    <w:rsid w:val="00F72E38"/>
    <w:rsid w:val="00F72FDF"/>
    <w:rsid w:val="00F73862"/>
    <w:rsid w:val="00F74A54"/>
    <w:rsid w:val="00F74CAC"/>
    <w:rsid w:val="00F75D0C"/>
    <w:rsid w:val="00F762E5"/>
    <w:rsid w:val="00F76F71"/>
    <w:rsid w:val="00F80257"/>
    <w:rsid w:val="00F803C8"/>
    <w:rsid w:val="00F8114E"/>
    <w:rsid w:val="00F819FD"/>
    <w:rsid w:val="00F8201A"/>
    <w:rsid w:val="00F8248B"/>
    <w:rsid w:val="00F824B9"/>
    <w:rsid w:val="00F82BC7"/>
    <w:rsid w:val="00F830F1"/>
    <w:rsid w:val="00F83AAF"/>
    <w:rsid w:val="00F83C89"/>
    <w:rsid w:val="00F83CE2"/>
    <w:rsid w:val="00F841D2"/>
    <w:rsid w:val="00F84401"/>
    <w:rsid w:val="00F84B7C"/>
    <w:rsid w:val="00F86DEE"/>
    <w:rsid w:val="00F8726D"/>
    <w:rsid w:val="00F875F9"/>
    <w:rsid w:val="00F87633"/>
    <w:rsid w:val="00F87846"/>
    <w:rsid w:val="00F879B1"/>
    <w:rsid w:val="00F907E0"/>
    <w:rsid w:val="00F9197A"/>
    <w:rsid w:val="00F92BEA"/>
    <w:rsid w:val="00F93278"/>
    <w:rsid w:val="00F93F27"/>
    <w:rsid w:val="00F943D2"/>
    <w:rsid w:val="00F94DEA"/>
    <w:rsid w:val="00F95F7B"/>
    <w:rsid w:val="00F96334"/>
    <w:rsid w:val="00F97615"/>
    <w:rsid w:val="00FA0E0A"/>
    <w:rsid w:val="00FA117F"/>
    <w:rsid w:val="00FA16FC"/>
    <w:rsid w:val="00FA3078"/>
    <w:rsid w:val="00FA39F3"/>
    <w:rsid w:val="00FA58A3"/>
    <w:rsid w:val="00FA78EC"/>
    <w:rsid w:val="00FA7F42"/>
    <w:rsid w:val="00FA7FC5"/>
    <w:rsid w:val="00FB0632"/>
    <w:rsid w:val="00FB213F"/>
    <w:rsid w:val="00FB377A"/>
    <w:rsid w:val="00FB48E0"/>
    <w:rsid w:val="00FB4C97"/>
    <w:rsid w:val="00FB53A2"/>
    <w:rsid w:val="00FB5854"/>
    <w:rsid w:val="00FB61F8"/>
    <w:rsid w:val="00FB636B"/>
    <w:rsid w:val="00FB6D99"/>
    <w:rsid w:val="00FB75AE"/>
    <w:rsid w:val="00FC069B"/>
    <w:rsid w:val="00FC163B"/>
    <w:rsid w:val="00FC1DC1"/>
    <w:rsid w:val="00FC2218"/>
    <w:rsid w:val="00FC25E8"/>
    <w:rsid w:val="00FC2BB1"/>
    <w:rsid w:val="00FC30B7"/>
    <w:rsid w:val="00FC32F0"/>
    <w:rsid w:val="00FC4AC5"/>
    <w:rsid w:val="00FC4BDA"/>
    <w:rsid w:val="00FC5F9D"/>
    <w:rsid w:val="00FC679A"/>
    <w:rsid w:val="00FC680D"/>
    <w:rsid w:val="00FC6F25"/>
    <w:rsid w:val="00FC78AB"/>
    <w:rsid w:val="00FC7D87"/>
    <w:rsid w:val="00FC7D96"/>
    <w:rsid w:val="00FD10FE"/>
    <w:rsid w:val="00FD212D"/>
    <w:rsid w:val="00FD24B7"/>
    <w:rsid w:val="00FD3D5D"/>
    <w:rsid w:val="00FD44B0"/>
    <w:rsid w:val="00FD4905"/>
    <w:rsid w:val="00FD4FD5"/>
    <w:rsid w:val="00FD510E"/>
    <w:rsid w:val="00FD537F"/>
    <w:rsid w:val="00FD5F19"/>
    <w:rsid w:val="00FD62D3"/>
    <w:rsid w:val="00FD7CF3"/>
    <w:rsid w:val="00FE23D7"/>
    <w:rsid w:val="00FE283E"/>
    <w:rsid w:val="00FE3F03"/>
    <w:rsid w:val="00FE442A"/>
    <w:rsid w:val="00FE55E1"/>
    <w:rsid w:val="00FE5E86"/>
    <w:rsid w:val="00FE6837"/>
    <w:rsid w:val="00FE6E6B"/>
    <w:rsid w:val="00FE7764"/>
    <w:rsid w:val="00FE7A67"/>
    <w:rsid w:val="00FF0559"/>
    <w:rsid w:val="00FF0DB8"/>
    <w:rsid w:val="00FF0EEA"/>
    <w:rsid w:val="00FF1DA6"/>
    <w:rsid w:val="00FF1F8C"/>
    <w:rsid w:val="00FF2CB1"/>
    <w:rsid w:val="00FF3827"/>
    <w:rsid w:val="00FF469F"/>
    <w:rsid w:val="00FF4819"/>
    <w:rsid w:val="00FF4E33"/>
    <w:rsid w:val="00FF588D"/>
    <w:rsid w:val="00FF5A6C"/>
    <w:rsid w:val="00FF6043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EC4F69"/>
  <w15:docId w15:val="{247CB3AA-580E-4E89-9845-16F7ABA6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573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0171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傳真)"/>
    <w:basedOn w:val="a"/>
    <w:rsid w:val="00275736"/>
    <w:pPr>
      <w:widowControl/>
      <w:ind w:left="8278"/>
      <w:jc w:val="right"/>
      <w:textAlignment w:val="baseline"/>
    </w:pPr>
    <w:rPr>
      <w:rFonts w:eastAsia="標楷體"/>
      <w:noProof/>
      <w:szCs w:val="20"/>
      <w:lang w:bidi="he-IL"/>
    </w:rPr>
  </w:style>
  <w:style w:type="paragraph" w:customStyle="1" w:styleId="a4">
    <w:name w:val="公文(機關地址)"/>
    <w:basedOn w:val="a"/>
    <w:rsid w:val="00275736"/>
    <w:pPr>
      <w:widowControl/>
      <w:jc w:val="right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5">
    <w:name w:val="Balloon Text"/>
    <w:basedOn w:val="a"/>
    <w:semiHidden/>
    <w:rsid w:val="002B1FF5"/>
    <w:rPr>
      <w:rFonts w:ascii="Arial" w:hAnsi="Arial"/>
      <w:sz w:val="18"/>
      <w:szCs w:val="18"/>
    </w:rPr>
  </w:style>
  <w:style w:type="paragraph" w:styleId="a6">
    <w:name w:val="Plain Text"/>
    <w:basedOn w:val="a"/>
    <w:rsid w:val="00013D11"/>
    <w:rPr>
      <w:rFonts w:ascii="細明體" w:eastAsia="細明體" w:hAnsi="Courier New"/>
      <w:szCs w:val="20"/>
    </w:rPr>
  </w:style>
  <w:style w:type="paragraph" w:styleId="a7">
    <w:name w:val="header"/>
    <w:basedOn w:val="a"/>
    <w:rsid w:val="00880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880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880B57"/>
  </w:style>
  <w:style w:type="character" w:styleId="aa">
    <w:name w:val="Hyperlink"/>
    <w:rsid w:val="003C6469"/>
    <w:rPr>
      <w:color w:val="0000FF"/>
      <w:u w:val="single"/>
    </w:rPr>
  </w:style>
  <w:style w:type="character" w:styleId="ab">
    <w:name w:val="annotation reference"/>
    <w:rsid w:val="008C2487"/>
    <w:rPr>
      <w:sz w:val="18"/>
      <w:szCs w:val="18"/>
    </w:rPr>
  </w:style>
  <w:style w:type="paragraph" w:styleId="ac">
    <w:name w:val="annotation text"/>
    <w:basedOn w:val="a"/>
    <w:link w:val="ad"/>
    <w:rsid w:val="008C2487"/>
  </w:style>
  <w:style w:type="character" w:customStyle="1" w:styleId="ad">
    <w:name w:val="註解文字 字元"/>
    <w:link w:val="ac"/>
    <w:rsid w:val="008C2487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C2487"/>
    <w:rPr>
      <w:b/>
      <w:bCs/>
    </w:rPr>
  </w:style>
  <w:style w:type="character" w:customStyle="1" w:styleId="af">
    <w:name w:val="註解主旨 字元"/>
    <w:link w:val="ae"/>
    <w:rsid w:val="008C2487"/>
    <w:rPr>
      <w:b/>
      <w:bCs/>
      <w:kern w:val="2"/>
      <w:sz w:val="24"/>
      <w:szCs w:val="24"/>
    </w:rPr>
  </w:style>
  <w:style w:type="character" w:customStyle="1" w:styleId="content1">
    <w:name w:val="content1"/>
    <w:rsid w:val="003E2F70"/>
    <w:rPr>
      <w:color w:val="666666"/>
      <w:spacing w:val="30"/>
      <w:sz w:val="20"/>
      <w:szCs w:val="20"/>
    </w:rPr>
  </w:style>
  <w:style w:type="character" w:styleId="af0">
    <w:name w:val="FollowedHyperlink"/>
    <w:rsid w:val="006B6DA4"/>
    <w:rPr>
      <w:color w:val="800080"/>
      <w:u w:val="single"/>
    </w:rPr>
  </w:style>
  <w:style w:type="character" w:styleId="af1">
    <w:name w:val="Unresolved Mention"/>
    <w:basedOn w:val="a0"/>
    <w:uiPriority w:val="99"/>
    <w:semiHidden/>
    <w:unhideWhenUsed/>
    <w:rsid w:val="008D705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212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B01718"/>
    <w:rPr>
      <w:rFonts w:ascii="新細明體" w:hAnsi="新細明體" w:cs="新細明體"/>
      <w:b/>
      <w:bCs/>
      <w:kern w:val="36"/>
      <w:sz w:val="48"/>
      <w:szCs w:val="48"/>
    </w:rPr>
  </w:style>
  <w:style w:type="character" w:styleId="af2">
    <w:name w:val="Emphasis"/>
    <w:basedOn w:val="a0"/>
    <w:uiPriority w:val="20"/>
    <w:qFormat/>
    <w:rsid w:val="00B01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6F65-5A93-4FE8-809A-F8CAC78E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工 商 協 進 會　　函　　地址：台北市復興南路一段三九０號十三樓</dc:title>
  <dc:creator>Mandy</dc:creator>
  <cp:lastModifiedBy>User</cp:lastModifiedBy>
  <cp:revision>4</cp:revision>
  <cp:lastPrinted>2020-12-24T07:15:00Z</cp:lastPrinted>
  <dcterms:created xsi:type="dcterms:W3CDTF">2022-09-23T01:34:00Z</dcterms:created>
  <dcterms:modified xsi:type="dcterms:W3CDTF">2022-09-27T06:46:00Z</dcterms:modified>
</cp:coreProperties>
</file>